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ABC" w:rsidRDefault="005A5ABC" w:rsidP="00105AD4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ABC" w:rsidRDefault="005A5ABC">
      <w:pPr>
        <w:rPr>
          <w:rFonts w:ascii="Times New Roman" w:hAnsi="Times New Roman" w:cs="Times New Roman"/>
          <w:b/>
          <w:sz w:val="28"/>
          <w:szCs w:val="28"/>
        </w:rPr>
      </w:pPr>
      <w:r w:rsidRPr="005A5AB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4404"/>
            <wp:effectExtent l="0" t="0" r="0" b="0"/>
            <wp:docPr id="1" name="Рисунок 1" descr="C:\Users\Евгения\Downloads\Раб.прогр.лите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я\Downloads\Раб.прогр.литер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ABC" w:rsidRDefault="005A5ABC" w:rsidP="00105AD4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ABC" w:rsidRDefault="005A5ABC" w:rsidP="00105AD4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AD4" w:rsidRPr="00EB228C" w:rsidRDefault="00105AD4" w:rsidP="00105AD4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B228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93024" w:rsidRPr="00EB228C" w:rsidRDefault="00793024" w:rsidP="00793024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28C">
        <w:rPr>
          <w:rFonts w:ascii="Times New Roman" w:eastAsia="Calibri" w:hAnsi="Times New Roman" w:cs="Times New Roman"/>
          <w:sz w:val="28"/>
          <w:szCs w:val="28"/>
        </w:rPr>
        <w:t>Рабочая программа по литературному чтению составлена в соответствии и на основании следующих нормативно - правовых документов:</w:t>
      </w:r>
    </w:p>
    <w:p w:rsidR="00793024" w:rsidRPr="00EB228C" w:rsidRDefault="00793024" w:rsidP="007930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28C">
        <w:rPr>
          <w:rFonts w:ascii="Times New Roman" w:eastAsia="Calibri" w:hAnsi="Times New Roman" w:cs="Times New Roman"/>
          <w:sz w:val="28"/>
          <w:szCs w:val="28"/>
        </w:rPr>
        <w:t>1.Федерального государственного образовательного стандарта начального общего образования (Приказ МОиН РФ от 06.10.2009 года №373)</w:t>
      </w:r>
    </w:p>
    <w:p w:rsidR="00793024" w:rsidRPr="00EB228C" w:rsidRDefault="00793024" w:rsidP="007930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28C">
        <w:rPr>
          <w:rFonts w:ascii="Times New Roman" w:eastAsia="Calibri" w:hAnsi="Times New Roman" w:cs="Times New Roman"/>
          <w:sz w:val="28"/>
          <w:szCs w:val="28"/>
        </w:rPr>
        <w:t>2.Примерных  программ по учебным предметам. Начальная школа. В 2-х частях. Часть 1. – М.: Просвещение, 2010. – 400с. – (Стандарты второго поколения).</w:t>
      </w:r>
    </w:p>
    <w:p w:rsidR="0065424E" w:rsidRPr="00EB228C" w:rsidRDefault="00793024" w:rsidP="006542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28C">
        <w:rPr>
          <w:rFonts w:ascii="Times New Roman" w:eastAsia="Calibri" w:hAnsi="Times New Roman" w:cs="Times New Roman"/>
          <w:sz w:val="28"/>
          <w:szCs w:val="28"/>
        </w:rPr>
        <w:t xml:space="preserve">3. Авторской программы курса </w:t>
      </w:r>
      <w:r w:rsidR="0065424E" w:rsidRPr="00EB228C">
        <w:rPr>
          <w:rFonts w:ascii="Times New Roman" w:eastAsia="Calibri" w:hAnsi="Times New Roman" w:cs="Times New Roman"/>
          <w:sz w:val="28"/>
          <w:szCs w:val="28"/>
        </w:rPr>
        <w:t>на основе авторской программы курса «Литературное чтение» под редакцией Климановой Л.Ф., Виноградской Л.А., Горецкого В.Г.(2011г.), входящей в сборник УМК «Перспектива».</w:t>
      </w:r>
    </w:p>
    <w:p w:rsidR="00793024" w:rsidRPr="00EB228C" w:rsidRDefault="00793024" w:rsidP="007930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28C">
        <w:rPr>
          <w:rFonts w:ascii="Times New Roman" w:eastAsia="Calibri" w:hAnsi="Times New Roman" w:cs="Times New Roman"/>
          <w:sz w:val="28"/>
          <w:szCs w:val="28"/>
        </w:rPr>
        <w:t>4.Основной образовательной программы начального общего образования МАОУ «СОШ №12 с УИОП» г. Стерлитамак  РБ</w:t>
      </w:r>
    </w:p>
    <w:p w:rsidR="00793024" w:rsidRPr="00EB228C" w:rsidRDefault="00793024" w:rsidP="007930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28C">
        <w:rPr>
          <w:rFonts w:ascii="Times New Roman" w:eastAsia="Calibri" w:hAnsi="Times New Roman" w:cs="Times New Roman"/>
          <w:sz w:val="28"/>
          <w:szCs w:val="28"/>
        </w:rPr>
        <w:t>5 .Учебного плана МАОУ «СОШ №12 с УИОП» г.Стерлитамак РБ на 201</w:t>
      </w:r>
      <w:r w:rsidR="0065424E" w:rsidRPr="00EB228C">
        <w:rPr>
          <w:rFonts w:ascii="Times New Roman" w:eastAsia="Calibri" w:hAnsi="Times New Roman" w:cs="Times New Roman"/>
          <w:sz w:val="28"/>
          <w:szCs w:val="28"/>
        </w:rPr>
        <w:t>3</w:t>
      </w:r>
      <w:r w:rsidRPr="00EB228C">
        <w:rPr>
          <w:rFonts w:ascii="Times New Roman" w:eastAsia="Calibri" w:hAnsi="Times New Roman" w:cs="Times New Roman"/>
          <w:sz w:val="28"/>
          <w:szCs w:val="28"/>
        </w:rPr>
        <w:t>-201</w:t>
      </w:r>
      <w:r w:rsidR="0065424E" w:rsidRPr="00EB228C">
        <w:rPr>
          <w:rFonts w:ascii="Times New Roman" w:eastAsia="Calibri" w:hAnsi="Times New Roman" w:cs="Times New Roman"/>
          <w:sz w:val="28"/>
          <w:szCs w:val="28"/>
        </w:rPr>
        <w:t>7</w:t>
      </w:r>
      <w:r w:rsidRPr="00EB228C">
        <w:rPr>
          <w:rFonts w:ascii="Times New Roman" w:eastAsia="Calibri" w:hAnsi="Times New Roman" w:cs="Times New Roman"/>
          <w:sz w:val="28"/>
          <w:szCs w:val="28"/>
        </w:rPr>
        <w:t xml:space="preserve"> учебны</w:t>
      </w:r>
      <w:r w:rsidR="0065424E" w:rsidRPr="00EB228C">
        <w:rPr>
          <w:rFonts w:ascii="Times New Roman" w:eastAsia="Calibri" w:hAnsi="Times New Roman" w:cs="Times New Roman"/>
          <w:sz w:val="28"/>
          <w:szCs w:val="28"/>
        </w:rPr>
        <w:t>е</w:t>
      </w:r>
      <w:r w:rsidRPr="00EB228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65424E" w:rsidRPr="00EB228C">
        <w:rPr>
          <w:rFonts w:ascii="Times New Roman" w:eastAsia="Calibri" w:hAnsi="Times New Roman" w:cs="Times New Roman"/>
          <w:sz w:val="28"/>
          <w:szCs w:val="28"/>
        </w:rPr>
        <w:t>а</w:t>
      </w:r>
      <w:r w:rsidRPr="00EB228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3024" w:rsidRPr="00EB228C" w:rsidRDefault="00793024" w:rsidP="00793024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28C">
        <w:rPr>
          <w:rFonts w:ascii="Times New Roman" w:eastAsia="Calibri" w:hAnsi="Times New Roman" w:cs="Times New Roman"/>
          <w:sz w:val="28"/>
          <w:szCs w:val="28"/>
        </w:rPr>
        <w:t>Рабочая программа предполагает использование новых подходов в работе, направленных на формирование универсальных учебных действий в личностных, коммуникативных, познавательных, регулятивных сферах, обеспечивающих способность к организации самостоятельной деятельности.</w:t>
      </w:r>
    </w:p>
    <w:p w:rsidR="00793024" w:rsidRPr="00EB228C" w:rsidRDefault="00793024" w:rsidP="00793024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28C">
        <w:rPr>
          <w:rFonts w:ascii="Times New Roman" w:eastAsia="Calibri" w:hAnsi="Times New Roman" w:cs="Times New Roman"/>
          <w:sz w:val="28"/>
          <w:szCs w:val="28"/>
        </w:rPr>
        <w:t>Логика изложения и содержание авторской программы полностью соответствует требованиям Федерального государственного образовательного стандарта начального общего образования, но внесены изменения в связи с тем, что включены темы по региональному компоненту.</w:t>
      </w:r>
    </w:p>
    <w:p w:rsidR="00FA4FFF" w:rsidRPr="00EB228C" w:rsidRDefault="00793024" w:rsidP="00FA4FF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28C">
        <w:rPr>
          <w:rFonts w:ascii="Times New Roman" w:eastAsia="Calibri" w:hAnsi="Times New Roman" w:cs="Times New Roman"/>
          <w:sz w:val="28"/>
          <w:szCs w:val="28"/>
        </w:rPr>
        <w:t xml:space="preserve"> Он состоит из учебника </w:t>
      </w:r>
      <w:r w:rsidR="00FA4FFF" w:rsidRPr="00EB228C">
        <w:rPr>
          <w:rFonts w:ascii="Times New Roman" w:eastAsia="Calibri" w:hAnsi="Times New Roman" w:cs="Times New Roman"/>
          <w:sz w:val="28"/>
          <w:szCs w:val="28"/>
        </w:rPr>
        <w:t>Азбука. Учебник 1 класс. В 2 ч. Ч.1/ Сост. Л.Ф.Климанова, С.Г. Макеева; изд - во «Просвещение». – М.: Просвещение, 2011</w:t>
      </w:r>
    </w:p>
    <w:p w:rsidR="00FA4FFF" w:rsidRPr="00EB228C" w:rsidRDefault="00FA4FFF" w:rsidP="00FA4FF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28C">
        <w:rPr>
          <w:rFonts w:ascii="Times New Roman" w:eastAsia="Calibri" w:hAnsi="Times New Roman" w:cs="Times New Roman"/>
          <w:sz w:val="28"/>
          <w:szCs w:val="28"/>
        </w:rPr>
        <w:t>Азбука. Учебник 1 класс. В 2 ч. Ч.2/ Сост. Л.Ф.Климанова, С.Г. Макеева; изд - во «Просвещение». – М.: Просвещение, 2011</w:t>
      </w:r>
    </w:p>
    <w:p w:rsidR="00FA4FFF" w:rsidRPr="00EB228C" w:rsidRDefault="00FA4FFF" w:rsidP="00FA4FF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28C">
        <w:rPr>
          <w:rFonts w:ascii="Times New Roman" w:eastAsia="Calibri" w:hAnsi="Times New Roman" w:cs="Times New Roman"/>
          <w:sz w:val="28"/>
          <w:szCs w:val="28"/>
        </w:rPr>
        <w:t>Литературное чтение. Учебник.1</w:t>
      </w:r>
      <w:r w:rsidR="0065424E" w:rsidRPr="00EB228C">
        <w:rPr>
          <w:rFonts w:ascii="Times New Roman" w:eastAsia="Calibri" w:hAnsi="Times New Roman" w:cs="Times New Roman"/>
          <w:sz w:val="28"/>
          <w:szCs w:val="28"/>
        </w:rPr>
        <w:t>-4</w:t>
      </w:r>
      <w:r w:rsidRPr="00EB228C">
        <w:rPr>
          <w:rFonts w:ascii="Times New Roman" w:eastAsia="Calibri" w:hAnsi="Times New Roman" w:cs="Times New Roman"/>
          <w:sz w:val="28"/>
          <w:szCs w:val="28"/>
        </w:rPr>
        <w:t xml:space="preserve"> класс. В 2 ч.Ч.1/ Сост. Л.Ф. Климанова, В.Г.Горецкий, Л.А. Виноградская ; изд- во «Просвещение». –М.: Просвещение, 2011</w:t>
      </w:r>
    </w:p>
    <w:p w:rsidR="00FA4FFF" w:rsidRPr="00EB228C" w:rsidRDefault="00FA4FFF" w:rsidP="00FA4FF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28C">
        <w:rPr>
          <w:rFonts w:ascii="Times New Roman" w:eastAsia="Calibri" w:hAnsi="Times New Roman" w:cs="Times New Roman"/>
          <w:sz w:val="28"/>
          <w:szCs w:val="28"/>
        </w:rPr>
        <w:t>Литературное чтение. Учебник.1</w:t>
      </w:r>
      <w:r w:rsidR="0065424E" w:rsidRPr="00EB228C">
        <w:rPr>
          <w:rFonts w:ascii="Times New Roman" w:eastAsia="Calibri" w:hAnsi="Times New Roman" w:cs="Times New Roman"/>
          <w:sz w:val="28"/>
          <w:szCs w:val="28"/>
        </w:rPr>
        <w:t>-4</w:t>
      </w:r>
      <w:r w:rsidRPr="00EB228C">
        <w:rPr>
          <w:rFonts w:ascii="Times New Roman" w:eastAsia="Calibri" w:hAnsi="Times New Roman" w:cs="Times New Roman"/>
          <w:sz w:val="28"/>
          <w:szCs w:val="28"/>
        </w:rPr>
        <w:t xml:space="preserve"> класс. В 2 ч.Ч.2/ Сост. Л.Ф. Климанова, В.Г.Горецкий, Л.А. Виноградская ; изд- во «Просвещение». –М.: Просвещение, 2011</w:t>
      </w:r>
    </w:p>
    <w:p w:rsidR="00105AD4" w:rsidRPr="00EB228C" w:rsidRDefault="00105AD4" w:rsidP="00105AD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B66F4E" w:rsidRPr="00EB228C" w:rsidRDefault="00B66F4E" w:rsidP="00CC5602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28C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65424E" w:rsidRPr="00EB228C" w:rsidRDefault="00207E2D" w:rsidP="006542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</w:t>
      </w: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«Литературное чтение» в начальной школе –</w:t>
      </w:r>
    </w:p>
    <w:p w:rsidR="0065424E" w:rsidRPr="00EB228C" w:rsidRDefault="00207E2D" w:rsidP="006542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24E"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•  развитие навыков сознательного, правильного, беглого и выразительного чтения, а также коммуникативно речевых умений при работе с текстами литературных произведений; формирование навыка чтения про себя; приобретение умения работать с разными видами информации;</w:t>
      </w:r>
    </w:p>
    <w:p w:rsidR="0065424E" w:rsidRPr="00EB228C" w:rsidRDefault="0065424E" w:rsidP="006542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приобщение младших школьников  к  чтению художественной литературы и восприятию её как искусства слова; развитие эмоциональной отзывчивости;</w:t>
      </w:r>
    </w:p>
    <w:p w:rsidR="0065424E" w:rsidRPr="00EB228C" w:rsidRDefault="0065424E" w:rsidP="006542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 обогащение личного опыта учащихся духовными ценностями, которые определяют нравственно-эстетическое отношение человека к людям и окружающему миру;</w:t>
      </w:r>
    </w:p>
    <w:p w:rsidR="000220A1" w:rsidRPr="00EB228C" w:rsidRDefault="0065424E" w:rsidP="006542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введение учащихся в мир детской литературы; формирование у начинающего читателя интереса  к  книге, истории её создания и потребности в систематическом чтении литературных произведений, навыков работы с книгой и текстом, читательской самостоятельности и познавательной активности при выборе книг; овладение первоначальными навыками работы с учебными и научно-познавательными текстами.</w:t>
      </w:r>
    </w:p>
    <w:p w:rsidR="000220A1" w:rsidRPr="00EB228C" w:rsidRDefault="000220A1" w:rsidP="000220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учебного предмета</w:t>
      </w:r>
    </w:p>
    <w:p w:rsidR="000220A1" w:rsidRPr="00EB228C" w:rsidRDefault="000220A1" w:rsidP="000220A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0220A1" w:rsidRPr="00EB228C" w:rsidRDefault="000220A1" w:rsidP="000220A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совершенствование диалогической и монологической устной речи, коммуникативных умений и навыков, обеспечивающих потребность в чтении литературных произведений, их свободное чтение и самостоятельное извлечение смысловой информации из прочитанного текста;</w:t>
      </w:r>
    </w:p>
    <w:p w:rsidR="000220A1" w:rsidRPr="00EB228C" w:rsidRDefault="000220A1" w:rsidP="000220A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 нравственных и эстетических чувств;</w:t>
      </w:r>
    </w:p>
    <w:p w:rsidR="000220A1" w:rsidRPr="00EB228C" w:rsidRDefault="000220A1" w:rsidP="000220A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условий для творческой деятельности;</w:t>
      </w:r>
    </w:p>
    <w:p w:rsidR="000220A1" w:rsidRPr="00EB228C" w:rsidRDefault="000220A1" w:rsidP="000220A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у детей способность сопереживать героям, эмоционально откликаться на прочитанное;</w:t>
      </w:r>
    </w:p>
    <w:p w:rsidR="000220A1" w:rsidRPr="00EB228C" w:rsidRDefault="000220A1" w:rsidP="000220A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учить чувствовать и понимать образный язык, развивать образное мышление; </w:t>
      </w:r>
      <w:r w:rsidRPr="00EB2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формировать умение воссоздавать художественные образы литературного произведения, развивать творческое мышление;</w:t>
      </w:r>
    </w:p>
    <w:p w:rsidR="000220A1" w:rsidRPr="00EB228C" w:rsidRDefault="000220A1" w:rsidP="000220A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поэтический слух;</w:t>
      </w:r>
    </w:p>
    <w:p w:rsidR="000220A1" w:rsidRPr="00EB228C" w:rsidRDefault="000220A1" w:rsidP="000220A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формировать потребность в постоянном чтении книги, развивать интерес к литературному творчеству, творчеству писателей; </w:t>
      </w:r>
    </w:p>
    <w:p w:rsidR="000220A1" w:rsidRPr="00EB228C" w:rsidRDefault="000220A1" w:rsidP="000220A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обогащать чувственный опыт ребёнка; </w:t>
      </w:r>
    </w:p>
    <w:p w:rsidR="000220A1" w:rsidRPr="00EB228C" w:rsidRDefault="000220A1" w:rsidP="000220A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формировать эстетическое отношение ребёнка к жизни;</w:t>
      </w:r>
    </w:p>
    <w:p w:rsidR="000220A1" w:rsidRPr="00EB228C" w:rsidRDefault="000220A1" w:rsidP="000220A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расширять кругозор детей через чтение книг различных жанров;</w:t>
      </w:r>
    </w:p>
    <w:p w:rsidR="004C643B" w:rsidRPr="00EB228C" w:rsidRDefault="000220A1" w:rsidP="004C643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обеспечить развитие речи школьников и активно формировать навык чтения и речевые умения.</w:t>
      </w:r>
    </w:p>
    <w:p w:rsidR="004C643B" w:rsidRPr="00EB228C" w:rsidRDefault="004C643B" w:rsidP="004C64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Литературное чтение как систематический курс начинается с 1 класса сразу после обучения грамоте и идёт параллельно с коммуникативно-речевым курсом русского языка, имеющим с ним тесную взаимосвязь. Общая с курсом «Русский язык» коммуникативно-познавательная основа накладывает своеобразный отпечаток на работу с произведением: чтение художественного произведения рассматривается в данном курсе как процесс воображаемого общения, как диалог ученика с автором произведения и его героями. Через приобщение в процессе чтения к духовно-нравственным ценностям автора обучающиеся ведут диалог с героями, анализируют их поступки, понимают смысл и значение </w:t>
      </w:r>
      <w:r w:rsidRPr="00EB2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происходящего. Понимание художественного произведения как искусства слова во многом обеспечено изучением слова как двусторонней единицы, как взаимосвязи значения слова и его звучания на уроках русского языка. Поэтому при анализе художественного произведения работа со словом не сводится к подбору сравнений, эпитетов, олицетворений. В курсе литературного чтения слово рассматривается как средство создания художественного образа (природы или человека), через который автор выражает свои мысли, чувства, идеи. Обучающиеся определяют позицию автора и своё отношение к героям и произведению в целом.</w:t>
      </w:r>
    </w:p>
    <w:p w:rsidR="004C643B" w:rsidRPr="00EB228C" w:rsidRDefault="004C643B" w:rsidP="004C64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Основной составляющей содержания курса являются художественные произведения отечественных и зарубежных писателей, которые изучаются в сопоставлении с научно-популярными произведениями, имеющими с ними общую тему, но разные способы осмысления мира (логические понятия и художественный образ). </w:t>
      </w:r>
    </w:p>
    <w:p w:rsidR="004C643B" w:rsidRPr="00EB228C" w:rsidRDefault="004C643B" w:rsidP="004C64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Сравнение произведений разного вида (художественных и научно-познавательных) содаёт условия для более глубокого понимания словесного искусства.</w:t>
      </w:r>
    </w:p>
    <w:p w:rsidR="004C643B" w:rsidRPr="00EB228C" w:rsidRDefault="004C643B" w:rsidP="004C64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Отличительной особенностью курса является включение в содержание интегрирующего понятия «культура», которое нацеливает обучающихся на изучение литературы в тесной взаимосвязи с музыкальным и изобразительным искусством, на понимание книги как культурно-исторической ценности, развивает чувство сопричастности с великой духовно-нравственной культурой России.</w:t>
      </w:r>
    </w:p>
    <w:p w:rsidR="008E4676" w:rsidRPr="00EB228C" w:rsidRDefault="008E4676" w:rsidP="008E467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7E2D" w:rsidRPr="00EB228C" w:rsidRDefault="00207E2D" w:rsidP="00207E2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28C">
        <w:rPr>
          <w:rFonts w:ascii="Times New Roman" w:eastAsia="Calibri" w:hAnsi="Times New Roman" w:cs="Times New Roman"/>
          <w:sz w:val="28"/>
          <w:szCs w:val="28"/>
        </w:rPr>
        <w:t>Формы организации познавательной деятельности:</w:t>
      </w:r>
    </w:p>
    <w:p w:rsidR="00207E2D" w:rsidRPr="00EB228C" w:rsidRDefault="00207E2D" w:rsidP="00207E2D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28C">
        <w:rPr>
          <w:rFonts w:ascii="Times New Roman" w:eastAsia="Calibri" w:hAnsi="Times New Roman" w:cs="Times New Roman"/>
          <w:sz w:val="28"/>
          <w:szCs w:val="28"/>
        </w:rPr>
        <w:t>фронтальная работа ;</w:t>
      </w:r>
    </w:p>
    <w:p w:rsidR="00207E2D" w:rsidRPr="00EB228C" w:rsidRDefault="00207E2D" w:rsidP="00207E2D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28C">
        <w:rPr>
          <w:rFonts w:ascii="Times New Roman" w:eastAsia="Calibri" w:hAnsi="Times New Roman" w:cs="Times New Roman"/>
          <w:sz w:val="28"/>
          <w:szCs w:val="28"/>
        </w:rPr>
        <w:t>групповая работа;</w:t>
      </w:r>
    </w:p>
    <w:p w:rsidR="00207E2D" w:rsidRPr="00EB228C" w:rsidRDefault="00207E2D" w:rsidP="00207E2D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28C">
        <w:rPr>
          <w:rFonts w:ascii="Times New Roman" w:eastAsia="Calibri" w:hAnsi="Times New Roman" w:cs="Times New Roman"/>
          <w:sz w:val="28"/>
          <w:szCs w:val="28"/>
        </w:rPr>
        <w:t>работа в парах;</w:t>
      </w:r>
    </w:p>
    <w:p w:rsidR="00207E2D" w:rsidRPr="00EB228C" w:rsidRDefault="00207E2D" w:rsidP="00207E2D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28C">
        <w:rPr>
          <w:rFonts w:ascii="Times New Roman" w:eastAsia="Calibri" w:hAnsi="Times New Roman" w:cs="Times New Roman"/>
          <w:sz w:val="28"/>
          <w:szCs w:val="28"/>
        </w:rPr>
        <w:t xml:space="preserve">индивидуальная работа </w:t>
      </w:r>
    </w:p>
    <w:p w:rsidR="00207E2D" w:rsidRPr="00EB228C" w:rsidRDefault="00207E2D" w:rsidP="00207E2D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28C">
        <w:rPr>
          <w:rFonts w:ascii="Times New Roman" w:eastAsia="Calibri" w:hAnsi="Times New Roman" w:cs="Times New Roman"/>
          <w:sz w:val="28"/>
          <w:szCs w:val="28"/>
        </w:rPr>
        <w:t>нетрадиционная форма урока:</w:t>
      </w:r>
    </w:p>
    <w:p w:rsidR="00207E2D" w:rsidRPr="00EB228C" w:rsidRDefault="00207E2D" w:rsidP="00207E2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28C">
        <w:rPr>
          <w:rFonts w:ascii="Times New Roman" w:eastAsia="Calibri" w:hAnsi="Times New Roman" w:cs="Times New Roman"/>
          <w:sz w:val="28"/>
          <w:szCs w:val="28"/>
        </w:rPr>
        <w:t>урок-игра (</w:t>
      </w:r>
      <w:r w:rsidRPr="00EB228C">
        <w:rPr>
          <w:rFonts w:ascii="Times New Roman" w:eastAsia="Calibri" w:hAnsi="Times New Roman" w:cs="Times New Roman"/>
          <w:iCs/>
          <w:sz w:val="28"/>
          <w:szCs w:val="28"/>
        </w:rPr>
        <w:t xml:space="preserve">дидактические игры, </w:t>
      </w:r>
      <w:r w:rsidRPr="00EB228C">
        <w:rPr>
          <w:rFonts w:ascii="Times New Roman" w:eastAsia="Calibri" w:hAnsi="Times New Roman" w:cs="Times New Roman"/>
          <w:sz w:val="28"/>
          <w:szCs w:val="28"/>
        </w:rPr>
        <w:t xml:space="preserve"> сюжетно-ролевые игры )</w:t>
      </w:r>
    </w:p>
    <w:p w:rsidR="00207E2D" w:rsidRPr="00EB228C" w:rsidRDefault="00207E2D" w:rsidP="00207E2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28C">
        <w:rPr>
          <w:rFonts w:ascii="Times New Roman" w:eastAsia="Calibri" w:hAnsi="Times New Roman" w:cs="Times New Roman"/>
          <w:sz w:val="28"/>
          <w:szCs w:val="28"/>
        </w:rPr>
        <w:t>урок внеклассного чтения</w:t>
      </w:r>
    </w:p>
    <w:p w:rsidR="00207E2D" w:rsidRPr="00EB228C" w:rsidRDefault="00207E2D" w:rsidP="00207E2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28C">
        <w:rPr>
          <w:rFonts w:ascii="Times New Roman" w:eastAsia="Calibri" w:hAnsi="Times New Roman" w:cs="Times New Roman"/>
          <w:spacing w:val="-10"/>
          <w:w w:val="107"/>
          <w:sz w:val="28"/>
          <w:szCs w:val="28"/>
        </w:rPr>
        <w:t>урок поэзии</w:t>
      </w:r>
    </w:p>
    <w:p w:rsidR="00207E2D" w:rsidRPr="00EB228C" w:rsidRDefault="00207E2D" w:rsidP="00207E2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28C">
        <w:rPr>
          <w:rFonts w:ascii="Times New Roman" w:eastAsia="Calibri" w:hAnsi="Times New Roman" w:cs="Times New Roman"/>
          <w:spacing w:val="-10"/>
          <w:w w:val="107"/>
          <w:sz w:val="28"/>
          <w:szCs w:val="28"/>
        </w:rPr>
        <w:t>урок-викторина</w:t>
      </w:r>
    </w:p>
    <w:p w:rsidR="00207E2D" w:rsidRPr="00EB228C" w:rsidRDefault="00207E2D" w:rsidP="00207E2D">
      <w:pPr>
        <w:widowControl w:val="0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28C">
        <w:rPr>
          <w:rFonts w:ascii="Times New Roman" w:eastAsia="Calibri" w:hAnsi="Times New Roman" w:cs="Times New Roman"/>
          <w:sz w:val="28"/>
          <w:szCs w:val="28"/>
        </w:rPr>
        <w:t xml:space="preserve">Используемы методы обучения : </w:t>
      </w:r>
    </w:p>
    <w:p w:rsidR="00207E2D" w:rsidRPr="00EB228C" w:rsidRDefault="00207E2D" w:rsidP="00207E2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28C">
        <w:rPr>
          <w:rFonts w:ascii="Times New Roman" w:eastAsia="Calibri" w:hAnsi="Times New Roman" w:cs="Times New Roman"/>
          <w:sz w:val="28"/>
          <w:szCs w:val="28"/>
        </w:rPr>
        <w:t>Объяснительно-иллюстративный;</w:t>
      </w:r>
    </w:p>
    <w:p w:rsidR="00207E2D" w:rsidRPr="00EB228C" w:rsidRDefault="00207E2D" w:rsidP="00207E2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28C">
        <w:rPr>
          <w:rFonts w:ascii="Times New Roman" w:eastAsia="Calibri" w:hAnsi="Times New Roman" w:cs="Times New Roman"/>
          <w:sz w:val="28"/>
          <w:szCs w:val="28"/>
        </w:rPr>
        <w:t>Проблемно-диалогический;</w:t>
      </w:r>
    </w:p>
    <w:p w:rsidR="00207E2D" w:rsidRPr="00EB228C" w:rsidRDefault="00207E2D" w:rsidP="00207E2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28C">
        <w:rPr>
          <w:rFonts w:ascii="Times New Roman" w:eastAsia="Calibri" w:hAnsi="Times New Roman" w:cs="Times New Roman"/>
          <w:sz w:val="28"/>
          <w:szCs w:val="28"/>
        </w:rPr>
        <w:t>Метод стимулирования интереса к учению;</w:t>
      </w:r>
    </w:p>
    <w:p w:rsidR="00207E2D" w:rsidRPr="00EB228C" w:rsidRDefault="00207E2D" w:rsidP="00207E2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28C">
        <w:rPr>
          <w:rFonts w:ascii="Times New Roman" w:eastAsia="Calibri" w:hAnsi="Times New Roman" w:cs="Times New Roman"/>
          <w:sz w:val="28"/>
          <w:szCs w:val="28"/>
        </w:rPr>
        <w:t xml:space="preserve">Метод самостоятельной деятельности учащихся; </w:t>
      </w:r>
    </w:p>
    <w:p w:rsidR="00207E2D" w:rsidRPr="00EB228C" w:rsidRDefault="00207E2D" w:rsidP="00207E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28C">
        <w:rPr>
          <w:rFonts w:ascii="Times New Roman" w:eastAsia="Calibri" w:hAnsi="Times New Roman" w:cs="Times New Roman"/>
          <w:sz w:val="28"/>
          <w:szCs w:val="28"/>
        </w:rPr>
        <w:t>3.Используемые технологии:</w:t>
      </w:r>
    </w:p>
    <w:p w:rsidR="00207E2D" w:rsidRPr="00EB228C" w:rsidRDefault="00207E2D" w:rsidP="00207E2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28C">
        <w:rPr>
          <w:rFonts w:ascii="Times New Roman" w:eastAsia="Calibri" w:hAnsi="Times New Roman" w:cs="Times New Roman"/>
          <w:sz w:val="28"/>
          <w:szCs w:val="28"/>
        </w:rPr>
        <w:t>информационные технологии</w:t>
      </w:r>
    </w:p>
    <w:p w:rsidR="00207E2D" w:rsidRPr="00EB228C" w:rsidRDefault="00207E2D" w:rsidP="00207E2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28C">
        <w:rPr>
          <w:rFonts w:ascii="Times New Roman" w:eastAsia="Calibri" w:hAnsi="Times New Roman" w:cs="Times New Roman"/>
          <w:sz w:val="28"/>
          <w:szCs w:val="28"/>
        </w:rPr>
        <w:t>технология формирования правильного типа читательской деятельности</w:t>
      </w:r>
    </w:p>
    <w:p w:rsidR="00207E2D" w:rsidRPr="00EB228C" w:rsidRDefault="00207E2D" w:rsidP="00207E2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28C">
        <w:rPr>
          <w:rFonts w:ascii="Times New Roman" w:eastAsia="Calibri" w:hAnsi="Times New Roman" w:cs="Times New Roman"/>
          <w:sz w:val="28"/>
          <w:szCs w:val="28"/>
        </w:rPr>
        <w:t>коллективный способ обучения</w:t>
      </w:r>
    </w:p>
    <w:p w:rsidR="00207E2D" w:rsidRPr="00EB228C" w:rsidRDefault="00207E2D" w:rsidP="00207E2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28C">
        <w:rPr>
          <w:rFonts w:ascii="Times New Roman" w:eastAsia="Calibri" w:hAnsi="Times New Roman" w:cs="Times New Roman"/>
          <w:sz w:val="28"/>
          <w:szCs w:val="28"/>
        </w:rPr>
        <w:lastRenderedPageBreak/>
        <w:t>технология создания ситуации успеха на уроке</w:t>
      </w:r>
    </w:p>
    <w:p w:rsidR="00207E2D" w:rsidRPr="00EB228C" w:rsidRDefault="00207E2D" w:rsidP="00207E2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28C">
        <w:rPr>
          <w:rFonts w:ascii="Times New Roman" w:eastAsia="Calibri" w:hAnsi="Times New Roman" w:cs="Times New Roman"/>
          <w:sz w:val="28"/>
          <w:szCs w:val="28"/>
        </w:rPr>
        <w:t>игровые технологии</w:t>
      </w:r>
    </w:p>
    <w:p w:rsidR="00207E2D" w:rsidRPr="00EB228C" w:rsidRDefault="00207E2D" w:rsidP="00207E2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B228C">
        <w:rPr>
          <w:rFonts w:ascii="Times New Roman" w:eastAsia="Calibri" w:hAnsi="Times New Roman" w:cs="Times New Roman"/>
          <w:sz w:val="28"/>
          <w:szCs w:val="28"/>
        </w:rPr>
        <w:t>личностно-ориентированные (разноуровневые задания)</w:t>
      </w:r>
    </w:p>
    <w:p w:rsidR="00207E2D" w:rsidRPr="00EB228C" w:rsidRDefault="00207E2D" w:rsidP="00207E2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28C">
        <w:rPr>
          <w:rFonts w:ascii="Times New Roman" w:eastAsia="Calibri" w:hAnsi="Times New Roman" w:cs="Times New Roman"/>
          <w:sz w:val="28"/>
          <w:szCs w:val="28"/>
        </w:rPr>
        <w:t xml:space="preserve">здоровьесберегающие( приём зрительных меток; интерактивные  физминутки, коррекционная гимнастика (самомассаж) </w:t>
      </w:r>
    </w:p>
    <w:p w:rsidR="00207E2D" w:rsidRPr="00EB228C" w:rsidRDefault="00207E2D" w:rsidP="00207E2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28C">
        <w:rPr>
          <w:rFonts w:ascii="Times New Roman" w:eastAsia="Calibri" w:hAnsi="Times New Roman" w:cs="Times New Roman"/>
          <w:sz w:val="28"/>
          <w:szCs w:val="28"/>
        </w:rPr>
        <w:t>ИКТ (видеопрезентации к темам, видеофрагменты)</w:t>
      </w:r>
    </w:p>
    <w:p w:rsidR="00207E2D" w:rsidRDefault="00207E2D" w:rsidP="00207E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EB228C">
        <w:rPr>
          <w:rFonts w:ascii="Times New Roman" w:eastAsia="Calibri" w:hAnsi="Times New Roman" w:cs="Times New Roman"/>
          <w:spacing w:val="-3"/>
          <w:sz w:val="28"/>
          <w:szCs w:val="28"/>
        </w:rPr>
        <w:t>Организационные формы, применяемые на уроках, также раз</w:t>
      </w:r>
      <w:r w:rsidRPr="00EB228C">
        <w:rPr>
          <w:rFonts w:ascii="Times New Roman" w:eastAsia="Calibri" w:hAnsi="Times New Roman" w:cs="Times New Roman"/>
          <w:spacing w:val="-5"/>
          <w:sz w:val="28"/>
          <w:szCs w:val="28"/>
        </w:rPr>
        <w:t>личны: индивидуальное выполнение заданий, в малых группах, коллективное.</w:t>
      </w:r>
    </w:p>
    <w:p w:rsidR="00773583" w:rsidRPr="00EB228C" w:rsidRDefault="00773583" w:rsidP="00207E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</w:p>
    <w:p w:rsidR="00341B09" w:rsidRDefault="00341B09" w:rsidP="001904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28C"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 в учебном плане.</w:t>
      </w:r>
    </w:p>
    <w:p w:rsidR="00773583" w:rsidRPr="00EB228C" w:rsidRDefault="00773583" w:rsidP="001904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583" w:rsidRPr="00EB228C" w:rsidRDefault="0019041A" w:rsidP="00773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базисным учебным планом и Учебным планом МАОУ «СОШ №12 с УИОП» г. Стерлитамак  РБ на 201</w:t>
      </w:r>
      <w:r w:rsidR="00773583">
        <w:rPr>
          <w:rFonts w:ascii="Times New Roman" w:eastAsia="Calibri" w:hAnsi="Times New Roman" w:cs="Times New Roman"/>
          <w:sz w:val="28"/>
          <w:szCs w:val="28"/>
        </w:rPr>
        <w:t>3</w:t>
      </w:r>
      <w:r w:rsidRPr="00EB228C">
        <w:rPr>
          <w:rFonts w:ascii="Times New Roman" w:eastAsia="Calibri" w:hAnsi="Times New Roman" w:cs="Times New Roman"/>
          <w:sz w:val="28"/>
          <w:szCs w:val="28"/>
        </w:rPr>
        <w:t>-201</w:t>
      </w:r>
      <w:r w:rsidR="00773583">
        <w:rPr>
          <w:rFonts w:ascii="Times New Roman" w:eastAsia="Calibri" w:hAnsi="Times New Roman" w:cs="Times New Roman"/>
          <w:sz w:val="28"/>
          <w:szCs w:val="28"/>
        </w:rPr>
        <w:t>7</w:t>
      </w:r>
      <w:r w:rsidRPr="00EB228C">
        <w:rPr>
          <w:rFonts w:ascii="Times New Roman" w:eastAsia="Calibri" w:hAnsi="Times New Roman" w:cs="Times New Roman"/>
          <w:sz w:val="28"/>
          <w:szCs w:val="28"/>
        </w:rPr>
        <w:t xml:space="preserve"> учебны</w:t>
      </w:r>
      <w:r w:rsidR="00773583">
        <w:rPr>
          <w:rFonts w:ascii="Times New Roman" w:eastAsia="Calibri" w:hAnsi="Times New Roman" w:cs="Times New Roman"/>
          <w:sz w:val="28"/>
          <w:szCs w:val="28"/>
        </w:rPr>
        <w:t>е</w:t>
      </w:r>
      <w:r w:rsidRPr="00EB228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773583">
        <w:rPr>
          <w:rFonts w:ascii="Times New Roman" w:eastAsia="Calibri" w:hAnsi="Times New Roman" w:cs="Times New Roman"/>
          <w:sz w:val="28"/>
          <w:szCs w:val="28"/>
        </w:rPr>
        <w:t>а</w:t>
      </w:r>
      <w:r w:rsidRPr="00EB228C">
        <w:rPr>
          <w:rFonts w:ascii="Times New Roman" w:eastAsia="Calibri" w:hAnsi="Times New Roman" w:cs="Times New Roman"/>
          <w:sz w:val="28"/>
          <w:szCs w:val="28"/>
        </w:rPr>
        <w:t xml:space="preserve"> на изучение предмета «Литературное чтение» отводится </w:t>
      </w:r>
      <w:r w:rsidR="00773583">
        <w:rPr>
          <w:rFonts w:ascii="Times New Roman" w:eastAsia="Calibri" w:hAnsi="Times New Roman" w:cs="Times New Roman"/>
          <w:sz w:val="28"/>
          <w:szCs w:val="28"/>
        </w:rPr>
        <w:t>506</w:t>
      </w:r>
      <w:r w:rsidRPr="00EB228C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 w:rsidR="00773583">
        <w:rPr>
          <w:rFonts w:ascii="Times New Roman" w:eastAsia="Calibri" w:hAnsi="Times New Roman" w:cs="Times New Roman"/>
          <w:sz w:val="28"/>
          <w:szCs w:val="28"/>
        </w:rPr>
        <w:t>ов</w:t>
      </w:r>
      <w:r w:rsidRPr="00EB228C">
        <w:rPr>
          <w:rFonts w:ascii="Times New Roman" w:eastAsia="Calibri" w:hAnsi="Times New Roman" w:cs="Times New Roman"/>
          <w:sz w:val="28"/>
          <w:szCs w:val="28"/>
        </w:rPr>
        <w:t>.</w:t>
      </w:r>
      <w:r w:rsidR="00773583">
        <w:rPr>
          <w:rFonts w:ascii="Times New Roman" w:eastAsia="Calibri" w:hAnsi="Times New Roman" w:cs="Times New Roman"/>
          <w:sz w:val="28"/>
          <w:szCs w:val="28"/>
        </w:rPr>
        <w:t xml:space="preserve"> В первом </w:t>
      </w:r>
      <w:r w:rsidR="00773583" w:rsidRPr="00EB228C">
        <w:rPr>
          <w:rFonts w:ascii="Times New Roman" w:hAnsi="Times New Roman" w:cs="Times New Roman"/>
          <w:sz w:val="28"/>
          <w:szCs w:val="28"/>
        </w:rPr>
        <w:t xml:space="preserve"> классе  —  132 ч  (4 ч в неделю, 33 учебные недели), из них  92 ч  (23 учебные недели) отводится урокам обучения чтению в период обучения грамоте и  40 ч  (10 учебных недель) — урокам литературного чтения после завершения курса обучения грамоте. Во  2</w:t>
      </w:r>
      <w:r w:rsidR="00773583">
        <w:rPr>
          <w:rFonts w:ascii="Times New Roman" w:hAnsi="Times New Roman" w:cs="Times New Roman"/>
          <w:sz w:val="28"/>
          <w:szCs w:val="28"/>
        </w:rPr>
        <w:t xml:space="preserve"> классе на уроки литературного чтения отводится 136 ч (4 ч в неделю-34 учебные недели). В </w:t>
      </w:r>
      <w:r w:rsidR="00773583" w:rsidRPr="00EB228C">
        <w:rPr>
          <w:rFonts w:ascii="Times New Roman" w:hAnsi="Times New Roman" w:cs="Times New Roman"/>
          <w:sz w:val="28"/>
          <w:szCs w:val="28"/>
        </w:rPr>
        <w:t xml:space="preserve"> 3 класс</w:t>
      </w:r>
      <w:r w:rsidR="00773583">
        <w:rPr>
          <w:rFonts w:ascii="Times New Roman" w:hAnsi="Times New Roman" w:cs="Times New Roman"/>
          <w:sz w:val="28"/>
          <w:szCs w:val="28"/>
        </w:rPr>
        <w:t>е</w:t>
      </w:r>
      <w:r w:rsidR="00773583" w:rsidRPr="00EB228C">
        <w:rPr>
          <w:rFonts w:ascii="Times New Roman" w:hAnsi="Times New Roman" w:cs="Times New Roman"/>
          <w:sz w:val="28"/>
          <w:szCs w:val="28"/>
        </w:rPr>
        <w:t xml:space="preserve">  на уроки литературного чтения отводится </w:t>
      </w:r>
      <w:r w:rsidR="00773583">
        <w:rPr>
          <w:rFonts w:ascii="Times New Roman" w:hAnsi="Times New Roman" w:cs="Times New Roman"/>
          <w:sz w:val="28"/>
          <w:szCs w:val="28"/>
        </w:rPr>
        <w:t xml:space="preserve">  136 ч  (4 ч в неделю-</w:t>
      </w:r>
      <w:r w:rsidR="00773583" w:rsidRPr="00EB228C">
        <w:rPr>
          <w:rFonts w:ascii="Times New Roman" w:hAnsi="Times New Roman" w:cs="Times New Roman"/>
          <w:sz w:val="28"/>
          <w:szCs w:val="28"/>
        </w:rPr>
        <w:t xml:space="preserve"> 34 учебные недели ).  В 4 классе на уроки литературного чтения отв</w:t>
      </w:r>
      <w:r w:rsidR="00773583">
        <w:rPr>
          <w:rFonts w:ascii="Times New Roman" w:hAnsi="Times New Roman" w:cs="Times New Roman"/>
          <w:sz w:val="28"/>
          <w:szCs w:val="28"/>
        </w:rPr>
        <w:t>одится  102 ч  (3 часа в неделю -</w:t>
      </w:r>
      <w:r w:rsidR="00773583" w:rsidRPr="00EB228C">
        <w:rPr>
          <w:rFonts w:ascii="Times New Roman" w:hAnsi="Times New Roman" w:cs="Times New Roman"/>
          <w:sz w:val="28"/>
          <w:szCs w:val="28"/>
        </w:rPr>
        <w:t xml:space="preserve"> 34 учебные недели).</w:t>
      </w:r>
    </w:p>
    <w:p w:rsidR="0019041A" w:rsidRPr="00EB228C" w:rsidRDefault="0019041A" w:rsidP="00954B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28C">
        <w:rPr>
          <w:rFonts w:ascii="Times New Roman" w:eastAsia="Calibri" w:hAnsi="Times New Roman" w:cs="Times New Roman"/>
          <w:sz w:val="28"/>
          <w:szCs w:val="28"/>
        </w:rPr>
        <w:t>Программа составлена с учётом индивидуальных и возрастных особенностей класса.</w:t>
      </w:r>
    </w:p>
    <w:p w:rsidR="0019041A" w:rsidRPr="00EB228C" w:rsidRDefault="0019041A" w:rsidP="00954B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28C">
        <w:rPr>
          <w:rFonts w:ascii="Times New Roman" w:eastAsia="Calibri" w:hAnsi="Times New Roman" w:cs="Times New Roman"/>
          <w:sz w:val="28"/>
          <w:szCs w:val="28"/>
        </w:rPr>
        <w:t>Виды контроля: вводный, текущий, тематический.</w:t>
      </w:r>
    </w:p>
    <w:p w:rsidR="0019041A" w:rsidRPr="00EB228C" w:rsidRDefault="0019041A" w:rsidP="00954B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28C">
        <w:rPr>
          <w:rFonts w:ascii="Times New Roman" w:eastAsia="Calibri" w:hAnsi="Times New Roman" w:cs="Times New Roman"/>
          <w:sz w:val="28"/>
          <w:szCs w:val="28"/>
        </w:rPr>
        <w:t>Формы контроля:</w:t>
      </w:r>
    </w:p>
    <w:p w:rsidR="0019041A" w:rsidRPr="00EB228C" w:rsidRDefault="0019041A" w:rsidP="00954B9D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28C">
        <w:rPr>
          <w:rFonts w:ascii="Times New Roman" w:eastAsia="Calibri" w:hAnsi="Times New Roman" w:cs="Times New Roman"/>
          <w:sz w:val="28"/>
          <w:szCs w:val="28"/>
        </w:rPr>
        <w:t xml:space="preserve">Текущий контроль: устный опрос, творческая работа. </w:t>
      </w:r>
    </w:p>
    <w:p w:rsidR="0019041A" w:rsidRPr="00EB228C" w:rsidRDefault="0019041A" w:rsidP="00954B9D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28C">
        <w:rPr>
          <w:rFonts w:ascii="Times New Roman" w:eastAsia="Calibri" w:hAnsi="Times New Roman" w:cs="Times New Roman"/>
          <w:sz w:val="28"/>
          <w:szCs w:val="28"/>
        </w:rPr>
        <w:t>Итоговый контроль: контроль техники чтения</w:t>
      </w:r>
    </w:p>
    <w:p w:rsidR="00341B09" w:rsidRPr="00EB228C" w:rsidRDefault="00341B09" w:rsidP="00954B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28C">
        <w:rPr>
          <w:rFonts w:ascii="Times New Roman" w:hAnsi="Times New Roman" w:cs="Times New Roman"/>
          <w:b/>
          <w:sz w:val="28"/>
          <w:szCs w:val="28"/>
        </w:rPr>
        <w:t>Описание ценностных ориентиров содержания учебного предмета</w:t>
      </w:r>
    </w:p>
    <w:p w:rsidR="004C643B" w:rsidRPr="00EB228C" w:rsidRDefault="004C643B" w:rsidP="00954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Литературное чтение — один из основных предметов в системе начального образования. Литературное чтение способствует развитию интеллектуально-познавательных, художественно-эстетических способностей младших школьников, а также формированию жизненно важных нравственно-этических представлений (добро, честность, дружба, справедливость, красота</w:t>
      </w:r>
    </w:p>
    <w:p w:rsidR="004C643B" w:rsidRPr="00EB228C" w:rsidRDefault="004C643B" w:rsidP="00954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поступка, ответственность) в доступной для данного возраста эмоционально-образной форме. Специфика литературного чтения заключается в том, что</w:t>
      </w:r>
    </w:p>
    <w:p w:rsidR="004C643B" w:rsidRPr="00773583" w:rsidRDefault="004C643B" w:rsidP="00954B9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 xml:space="preserve">в центре внимания на уроке оказывается  художественное произведение  как  эстетическая ценность  и воспринимающий это произведение маленький читатель. Художественное  произведение  знакомит  учащихся  с нравственно-эстетическими ценностями своего народа и человечества и способствует формированию личностных качеств, соответствующих </w:t>
      </w:r>
      <w:r w:rsidRPr="00773583">
        <w:rPr>
          <w:rFonts w:ascii="Times New Roman" w:hAnsi="Times New Roman" w:cs="Times New Roman"/>
          <w:sz w:val="28"/>
          <w:szCs w:val="28"/>
        </w:rPr>
        <w:t>национальным и общечеловеческим ценностям.</w:t>
      </w:r>
    </w:p>
    <w:p w:rsidR="004C643B" w:rsidRPr="00EB228C" w:rsidRDefault="004C643B" w:rsidP="00954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 xml:space="preserve">Маленький читатель воспринимает  изобразительно-выразительные средства языка  в соответствии с их функцией в художественном произведении;  </w:t>
      </w:r>
      <w:r w:rsidRPr="00EB228C">
        <w:rPr>
          <w:rFonts w:ascii="Times New Roman" w:hAnsi="Times New Roman" w:cs="Times New Roman"/>
          <w:sz w:val="28"/>
          <w:szCs w:val="28"/>
        </w:rPr>
        <w:lastRenderedPageBreak/>
        <w:t>воссоздаёт картины жизни, природы,  созданные автором; целостно  воспринимает образы  как один из элементов художественного произведения, понимает  авторскую позицию , моделирует собственное поведение по законам этики, выражает своё отношение  к  изображаемому. Благодаря чтению и осмыслению подлинно художественных классических произведений происходит преображение личности учащегося, формируется нравственно-эстетическое отношение  к  людям и окружающему миру, происходит развитие его души, ума и сердца.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1 КЛАСС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ЛИЧНОСТНЫЕ РЕЗУЛЬТАТЫ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К окончанию 1 класса будут сформированы: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внутренняя позиция школьника на уровне положительного отношения к уроку литературного чтения и к процессу чтения;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мотивация обращения к книге как к лучшему другу, источнику информации;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эмоциональное восприятие художественного произведения и поступков литературных героев;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эстетическое восприятие художественного произведения, произведений живописи, музыки;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первоначальные представления о нравственных понятиях (ответственность, доброта, сострадание, забота о слабом), отражённых в литературных произведениях;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освоение семейных традиций, в том числе традиций семейного чтения;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чувство любви  к  своей малой родине,  к  Родине; уважение  к  близким родственникам — родителям;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способность  к  самооценке своей работы на основе совместно с классом выработанных критериев;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ориентация в нравственном содержании и смысле поступков, как собственных, так и окружающих людей (на основе прочитанных произведений).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•  выражать эмоции посредством чтения;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•  оценивать поступки героев произведения и свои собственные (под руководством учителя) с точки зрения моральных ценностей;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•  стремиться  к  успешной учебной деятельности.</w:t>
      </w:r>
    </w:p>
    <w:p w:rsidR="007A50E0" w:rsidRPr="002E4678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МЕТАПРЕДМЕТНЫЕ РЕЗУЛЬТАТЫ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Регулятивные УУД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Учащиеся научатся: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понимать, принимать и сохранять учебную задачу;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составлять план действий решения учебной задачи (под руководством учителя);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составлять план действий на основе заявленной в методическом аппарате учебника системы условных обозначений (под руководством учителя);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оценивать результат своей деятельности в соответствии с заданными критериями или образцом;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lastRenderedPageBreak/>
        <w:t>•  принимать позицию читателя и слушателя в соответствии с решаемой учебной задачей.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•  понимать цель и смысл выполняемых заданий;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•  самостоятельно составлять план действий на основе заявленной в методическом аппарате учебника системы условных обозначений;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•  самостоятельно определять критерии оценки достигнутых результатов.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Познавательные УУД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Учащиеся научатся: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работать с учебником, ориентироваться в учебнике на основе системы условных обозначений;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читать текст, выделять фактическую информацию в тексте (события, поступки, герои);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определять в художественном тексте последовательность событий, их причинно-следственную связь;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представлять книги, группировать их на основе существенных признаков;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осуществлять поиск необходимой информации для выполнения заданий в библиотеке; в справочной литературе для детей;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использовать знаково-символические средства, в том числе словесные модели, для создания высказывания.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•  самостоятельно работать с учебником литературного чтения как источником информации; находить заданное произведение разными способами;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•  выделять в тексте основные части; определять микротемы, создавать устные словесные иллюстрации на основе выделенной микротемы;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•  группировать тексты по заданному основанию (по теме, главной мысли, героям);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•  сравнивать разные тексты (по теме, главной мысли, героям).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Коммуникативные УУД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Учащиеся научатся: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слушать и воспринимать высказывания учителя и товарищей по классу;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принимать участие в обсуждении прочитанного;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принимать различные точки зрения на прочитанное произведение;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работать в паре, в группе; договариваться о совместном выполнении заданий.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•  задавать вопросы и отвечать на вопросы по прочитанному произведению;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•  участвовать в коллективной творческой деятельности (в группе и паре); проявлять интерес  к  общению.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ПРЕДМЕТНЫЕ РЕЗУЛЬТАТЫ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Виды речевой и читательской деятельности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Учащиеся научатся: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воспринимать на слух чтение учителя и товарищей по классу;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lastRenderedPageBreak/>
        <w:t>•  читать плавно, по слогам и целыми словами вслух (в соответствии с индивидуальным темпом);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читать выразительно, т. е. орфоэпически правильно с сохранением интонации конца предложения;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самостоятельно определять тему произведения и под руководством учителя главную мысль прочитанного или прослушанного произведения;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находить фактическую информацию текста (герои, поступки героев, события);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участвовать в коллективном обсуждении прочитанного или прослушанного произведения; отвечать на вопросы учителя;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пересказывать текст подробно с опорой на картинный план, на иллюстрацию; используя опорные слова (словесная модель текста);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представлять выбранную в библиотеке книгу (автор, заголовок, тема).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•  читать текст про себя с постепенным увеличением скорости чтения в соответствии с индивидуальным темпом;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•  самостоятельно определять главную мысль произведения;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•  задавать самостоятельно вопросы по прочитанному или прослушанному произведению;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•  пересказывать текст на основе плана, составленного под руководством учителя;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•  находить самостоятельно книгу в библиотеке по заданным параметрам.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Круг детского чтения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Учащиеся научатся: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называть имя и фамилию автора, заголовок прочитанных или прослушанных произведений в классе;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рассказывать об учебной книге; сравнивать художественную и учебную книгу;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находить в содержании учебника произведение в соответствии с заданными параметрами (тема, автор, название).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•  участвовать в организации выставки книг в классе;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•  находить книгу по заданным параметрам в домашней библиотеке.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Литературоведческая пропедевтика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Учащиеся научатся: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ориентироваться в литературных понятиях: читатель, автор, художественное произведение, тема, герой, рифма;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различать жанры произведений: сказка,  рассказ, стихотворение;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различать малые фольклорные жанры: потешка, песенка, загадка, пословица, поговорка;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находить в тексте слова, которые помогают услышать представляемых в произведении героев (звукопись).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•  определять особенности сказочного текста;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lastRenderedPageBreak/>
        <w:t>•  характеризовать героя произведения;  самостоятельно определять в художественном тексте звукопись как средство создания образа.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Творческая деятельность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Учащиеся научатся: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создавать небольшое высказывание на основе прочитанных или прослушанных произведений;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придумывать сказочные тексты по аналогии с прочитанными;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создавать собственные творческие объекты: фотогазету, плакат и др.;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иллюстрировать прочитанное или прослушанное произведение;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разыгрывать произведение по ролям, используя мимику, жест, интонацию, под руководством учителя.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•  придумывать рассказ по аналогии с прочитанными или прослушанными произведениями;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•  читать стихотворение, передавая настроение с помощью различных выразительных средств;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•  инсценировать произведения самостоятельно, используя различные средства выразительности.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2  КЛАСС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ЛИЧНОСТНЫЕ РЕЗУЛЬТАТЫ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К окончанию 2 класса будут сформированы: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внутренняя позиция школьника на уровне положительного отношения к уроку литературного чтения и к процессу чтения, ориентация на содержательные моменты школьной действительности;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мотивация обращения к художественной книге как источнику эстетического наслаждения;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первоначальные представления о нравственных понятиях (добро, доброжелательность, терпение, уважение, дружба, друг, товарищ, приятель);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умение отвечать на вопросы: «Кого можно назвать другом?», «Что такое настоящая дружба?», «Как найти друзей?», «Что значит поступать по совести?»;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умение хранить традиции своей семьи, своей Родины;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умение видеть красоту родного края благодаря произведениям литературы и живописи известных писателей и художников; гордиться своей страной;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умение понимать ценность книги;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умение оценивать поступки героев произведения и свои собственные (под руководством учителя) с точки зрения моральных ценностей; оценивать конкретные поступки как хорошие или плохие;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способность выражать свои эмоции посредством выразительного чтения;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стремление  к  успешной учебной деятельности;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умение проверять себя и самостоятельно оценивать свои достижения.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•  определять конкретный смысл нравственных понятий: поступок, честность, верность слову;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lastRenderedPageBreak/>
        <w:t>•  понимать, что значит поступать по совести, жить по совести, с чистой совестью;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•  понимать мотивы поступков героев произведения; соотносить поступки героев с реальными жизненными ситуациями; делать свой нравственный выбор.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МЕТАПРЕДМЕТНЫЕ РЕЗУЛЬТАТЫ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Регулятивные УУД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Учащиеся научатся: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ориентироваться в учебнике; находить нужную главу в содержании;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знать и применять систему условных обозначений при выполнении заданий;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предполагать на основе чтения названия раздела, какие произведения будут в нём представлены;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понимать, принимать и сохранять учебную задачу; проговаривать вслух возможный план решения задачи; определять систему вопросов, на которые предстоит ответить;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принимать позицию читателя и слушателя в соответствии с самостоятельно поставленной на основе вопросов учебной задачей;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проверять себя и самостоятельно оценивать свои достижения.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•  самостоятельно формулировать тему и цели урока;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•  составлять план действий (совместно с учителем);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•  уметь работать в соответствии с заявленным планом;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•  уметь корректировать свою деятельность в соответствии с допущенными ошибками;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•  вырабатывать критерии оценки в диалоге с учителем и определять степень успешности выполнения задания.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Познавательные УУД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Учащиеся научатся: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самостоятельно работать с учебником как источником информации; находить заданное произведение разными способами;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выделять в тексте основные части; определять микротемы, создавать устные словесные иллюстрации на основе выделенной микротемы;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группировать тексты по заданному основанию (по теме, главной мысли, героям);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сравнивать разные тексты (по теме, главной мысли, героям);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осуществлять поиск необходимой информации для выполнения заданий, используя алфавитный каталог, справочную литературу для детей.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•  находить необходимые слова в тексте; на основе опорных слов составлять своё высказывание;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•  самостоятельно составлять план  к  прочитанному или прослушанному произведению; на основе плана самостоятельно представлять героев, событие</w:t>
      </w:r>
      <w:r w:rsidRPr="00EB228C">
        <w:rPr>
          <w:rFonts w:ascii="Times New Roman" w:hAnsi="Times New Roman" w:cs="Times New Roman"/>
          <w:sz w:val="28"/>
          <w:szCs w:val="28"/>
        </w:rPr>
        <w:t>.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Коммуникативные УУД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lastRenderedPageBreak/>
        <w:t>Учащиеся научатся: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задавать вопросы по прочитанному произведению и отвечать на них;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участвовать в коллективной творческой деятельности (в группе и паре); проявлять интерес  к  общению;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допускать возможность существования у людей различных точек зрения, возможно не совпадающих с собственным мнением.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•  составлять высказывание под руководством учителя в устной и письменной форме;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•  владеть монологической и диалогической формами речи;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•  высказывать и обосновывать свою точку зрения;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•  слушать и слышать других, понимать иную точку зрения, быть готовым корректировать свою точку зрения;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•  договариваться и приходить  к  общему решению в совместной деятельности</w:t>
      </w:r>
      <w:r w:rsidRPr="00EB228C">
        <w:rPr>
          <w:rFonts w:ascii="Times New Roman" w:hAnsi="Times New Roman" w:cs="Times New Roman"/>
          <w:sz w:val="28"/>
          <w:szCs w:val="28"/>
        </w:rPr>
        <w:t>.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ПРЕДМЕТНЫЕ РЕЗУЛЬТАТЫ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Виды речевой и читательской деятельности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Учащиеся научатся: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читать текст про себя с постепенным увеличением скорости чтения в соответствии с индивидуальным темпом;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самостоятельно определять тему прочитанного произведения;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под руководством учителя определять главную мысль произведения;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задавать самостоятельно и под руководством учителя вопросы по прочитанному или прослушанному произведению;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пересказывать текст на основе картинного плана, простого плана, составленного под руководством учителя;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характеризовать героя произведения под руководством учителя (кто он, какой он);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делить текст на части под руководством учителя; определять микротемы, озаглавливать части, готовить текст к пересказу;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находить самостоятельно книгу в библиотеке по заданным параметрам;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сравнивать произведения живописи и произведения литературы;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сравнивать прозаический и поэтический тексты;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наблюдать, как с помощью красок художник передаёт свои чувства и настроение.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•  читать текст про себя и понимать прочитанное;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•  самостоятельно определять главную мысль произведения на основе выбранной пословицы;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•  задавать самостоятельно вопросы по прочитанному или прослушанному произведению;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•  самостоятельно делить текст на части, озаглавливать части;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•  пересказывать текст на основе плана подробно, кратко;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•  самостоятельно давать характеристику героям произведения; сравнивать героев одного произведения;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lastRenderedPageBreak/>
        <w:t>•  находить самостоятельно книгу в библиотеке по заданным параметрам; называть выставку книг; классифицировать и группировать книги в соответствии с заданными параметрами.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Круг детского чтения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Учащиеся научатся: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характеризовать представленную на выставке книгу;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организовывать выс</w:t>
      </w:r>
      <w:r w:rsidR="00B27FBE" w:rsidRPr="00EB228C">
        <w:rPr>
          <w:rFonts w:ascii="Times New Roman" w:hAnsi="Times New Roman" w:cs="Times New Roman"/>
          <w:sz w:val="28"/>
          <w:szCs w:val="28"/>
        </w:rPr>
        <w:t xml:space="preserve">тавку книг в классе по заданным </w:t>
      </w:r>
      <w:r w:rsidRPr="00EB228C">
        <w:rPr>
          <w:rFonts w:ascii="Times New Roman" w:hAnsi="Times New Roman" w:cs="Times New Roman"/>
          <w:sz w:val="28"/>
          <w:szCs w:val="28"/>
        </w:rPr>
        <w:t>учителем параметрам и под руководством учителя;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находить книгу по</w:t>
      </w:r>
      <w:r w:rsidR="00B27FBE" w:rsidRPr="00EB228C">
        <w:rPr>
          <w:rFonts w:ascii="Times New Roman" w:hAnsi="Times New Roman" w:cs="Times New Roman"/>
          <w:sz w:val="28"/>
          <w:szCs w:val="28"/>
        </w:rPr>
        <w:t xml:space="preserve"> заданным параметрам в домашней </w:t>
      </w:r>
      <w:r w:rsidRPr="00EB228C">
        <w:rPr>
          <w:rFonts w:ascii="Times New Roman" w:hAnsi="Times New Roman" w:cs="Times New Roman"/>
          <w:sz w:val="28"/>
          <w:szCs w:val="28"/>
        </w:rPr>
        <w:t>библиотеке.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•  составлять рассказ о книге на осн</w:t>
      </w:r>
      <w:r w:rsidR="00B27FBE" w:rsidRPr="00EB228C">
        <w:rPr>
          <w:rFonts w:ascii="Times New Roman" w:hAnsi="Times New Roman" w:cs="Times New Roman"/>
          <w:i/>
          <w:sz w:val="28"/>
          <w:szCs w:val="28"/>
        </w:rPr>
        <w:t>ове аннотации и со</w:t>
      </w:r>
      <w:r w:rsidRPr="00EB228C">
        <w:rPr>
          <w:rFonts w:ascii="Times New Roman" w:hAnsi="Times New Roman" w:cs="Times New Roman"/>
          <w:i/>
          <w:sz w:val="28"/>
          <w:szCs w:val="28"/>
        </w:rPr>
        <w:t>держания;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•  самостоятельно составлять аннотацию;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•  самостоятельно зап</w:t>
      </w:r>
      <w:r w:rsidR="00B27FBE" w:rsidRPr="00EB228C">
        <w:rPr>
          <w:rFonts w:ascii="Times New Roman" w:hAnsi="Times New Roman" w:cs="Times New Roman"/>
          <w:i/>
          <w:sz w:val="28"/>
          <w:szCs w:val="28"/>
        </w:rPr>
        <w:t>олнять на книгу каталожную кар</w:t>
      </w:r>
      <w:r w:rsidRPr="00EB228C">
        <w:rPr>
          <w:rFonts w:ascii="Times New Roman" w:hAnsi="Times New Roman" w:cs="Times New Roman"/>
          <w:i/>
          <w:sz w:val="28"/>
          <w:szCs w:val="28"/>
        </w:rPr>
        <w:t>точку;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•  пользоваться алф</w:t>
      </w:r>
      <w:r w:rsidR="00B27FBE" w:rsidRPr="00EB228C">
        <w:rPr>
          <w:rFonts w:ascii="Times New Roman" w:hAnsi="Times New Roman" w:cs="Times New Roman"/>
          <w:i/>
          <w:sz w:val="28"/>
          <w:szCs w:val="28"/>
        </w:rPr>
        <w:t>авитным и систематическим ката</w:t>
      </w:r>
      <w:r w:rsidRPr="00EB228C">
        <w:rPr>
          <w:rFonts w:ascii="Times New Roman" w:hAnsi="Times New Roman" w:cs="Times New Roman"/>
          <w:i/>
          <w:sz w:val="28"/>
          <w:szCs w:val="28"/>
        </w:rPr>
        <w:t>логами.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Литературоведческая пропедевтика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Учащиеся научатся: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определять особенности сказочного текста;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характеризовать героя произведения;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самостоятельно опр</w:t>
      </w:r>
      <w:r w:rsidR="00B27FBE" w:rsidRPr="00EB228C">
        <w:rPr>
          <w:rFonts w:ascii="Times New Roman" w:hAnsi="Times New Roman" w:cs="Times New Roman"/>
          <w:sz w:val="28"/>
          <w:szCs w:val="28"/>
        </w:rPr>
        <w:t xml:space="preserve">еделять в художественном тексте </w:t>
      </w:r>
      <w:r w:rsidRPr="00EB228C">
        <w:rPr>
          <w:rFonts w:ascii="Times New Roman" w:hAnsi="Times New Roman" w:cs="Times New Roman"/>
          <w:sz w:val="28"/>
          <w:szCs w:val="28"/>
        </w:rPr>
        <w:t>звукопись как средство создания образа;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сравнивать произ</w:t>
      </w:r>
      <w:r w:rsidR="00B27FBE" w:rsidRPr="00EB228C">
        <w:rPr>
          <w:rFonts w:ascii="Times New Roman" w:hAnsi="Times New Roman" w:cs="Times New Roman"/>
          <w:sz w:val="28"/>
          <w:szCs w:val="28"/>
        </w:rPr>
        <w:t xml:space="preserve">ведения живописи и произведения </w:t>
      </w:r>
      <w:r w:rsidRPr="00EB228C">
        <w:rPr>
          <w:rFonts w:ascii="Times New Roman" w:hAnsi="Times New Roman" w:cs="Times New Roman"/>
          <w:sz w:val="28"/>
          <w:szCs w:val="28"/>
        </w:rPr>
        <w:t>литературы;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различать прозаический и поэтический тексты;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наблюдать, как с</w:t>
      </w:r>
      <w:r w:rsidR="00B27FBE" w:rsidRPr="00EB228C">
        <w:rPr>
          <w:rFonts w:ascii="Times New Roman" w:hAnsi="Times New Roman" w:cs="Times New Roman"/>
          <w:sz w:val="28"/>
          <w:szCs w:val="28"/>
        </w:rPr>
        <w:t xml:space="preserve"> помощью художественных средств </w:t>
      </w:r>
      <w:r w:rsidRPr="00EB228C">
        <w:rPr>
          <w:rFonts w:ascii="Times New Roman" w:hAnsi="Times New Roman" w:cs="Times New Roman"/>
          <w:sz w:val="28"/>
          <w:szCs w:val="28"/>
        </w:rPr>
        <w:t>автор передаёт свои чувства и настроение;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 xml:space="preserve">•  находить в тексте </w:t>
      </w:r>
      <w:r w:rsidR="00B27FBE" w:rsidRPr="00EB228C">
        <w:rPr>
          <w:rFonts w:ascii="Times New Roman" w:hAnsi="Times New Roman" w:cs="Times New Roman"/>
          <w:sz w:val="28"/>
          <w:szCs w:val="28"/>
        </w:rPr>
        <w:t xml:space="preserve">сравнения с помощью слов будто, </w:t>
      </w:r>
      <w:r w:rsidRPr="00EB228C">
        <w:rPr>
          <w:rFonts w:ascii="Times New Roman" w:hAnsi="Times New Roman" w:cs="Times New Roman"/>
          <w:sz w:val="28"/>
          <w:szCs w:val="28"/>
        </w:rPr>
        <w:t>как;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находить в тексте ли</w:t>
      </w:r>
      <w:r w:rsidR="00B27FBE" w:rsidRPr="00EB228C">
        <w:rPr>
          <w:rFonts w:ascii="Times New Roman" w:hAnsi="Times New Roman" w:cs="Times New Roman"/>
          <w:sz w:val="28"/>
          <w:szCs w:val="28"/>
        </w:rPr>
        <w:t>рического стихотворения под ру</w:t>
      </w:r>
      <w:r w:rsidRPr="00EB228C">
        <w:rPr>
          <w:rFonts w:ascii="Times New Roman" w:hAnsi="Times New Roman" w:cs="Times New Roman"/>
          <w:sz w:val="28"/>
          <w:szCs w:val="28"/>
        </w:rPr>
        <w:t>ководством учителя сред</w:t>
      </w:r>
      <w:r w:rsidR="00B27FBE" w:rsidRPr="00EB228C">
        <w:rPr>
          <w:rFonts w:ascii="Times New Roman" w:hAnsi="Times New Roman" w:cs="Times New Roman"/>
          <w:sz w:val="28"/>
          <w:szCs w:val="28"/>
        </w:rPr>
        <w:t>ства художественной выразитель</w:t>
      </w:r>
      <w:r w:rsidRPr="00EB228C">
        <w:rPr>
          <w:rFonts w:ascii="Times New Roman" w:hAnsi="Times New Roman" w:cs="Times New Roman"/>
          <w:sz w:val="28"/>
          <w:szCs w:val="28"/>
        </w:rPr>
        <w:t>ности: эпитеты, олицетворения.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•  сравнивать научно-</w:t>
      </w:r>
      <w:r w:rsidR="00B27FBE" w:rsidRPr="00EB228C">
        <w:rPr>
          <w:rFonts w:ascii="Times New Roman" w:hAnsi="Times New Roman" w:cs="Times New Roman"/>
          <w:i/>
          <w:sz w:val="28"/>
          <w:szCs w:val="28"/>
        </w:rPr>
        <w:t xml:space="preserve">познавательный и художественный </w:t>
      </w:r>
      <w:r w:rsidRPr="00EB228C">
        <w:rPr>
          <w:rFonts w:ascii="Times New Roman" w:hAnsi="Times New Roman" w:cs="Times New Roman"/>
          <w:i/>
          <w:sz w:val="28"/>
          <w:szCs w:val="28"/>
        </w:rPr>
        <w:t>тексты; определять их отличительные особенности;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 xml:space="preserve">•  выявлять особенности героя художественного </w:t>
      </w:r>
      <w:r w:rsidR="00B27FBE" w:rsidRPr="00EB228C">
        <w:rPr>
          <w:rFonts w:ascii="Times New Roman" w:hAnsi="Times New Roman" w:cs="Times New Roman"/>
          <w:i/>
          <w:sz w:val="28"/>
          <w:szCs w:val="28"/>
        </w:rPr>
        <w:t>рас</w:t>
      </w:r>
      <w:r w:rsidRPr="00EB228C">
        <w:rPr>
          <w:rFonts w:ascii="Times New Roman" w:hAnsi="Times New Roman" w:cs="Times New Roman"/>
          <w:i/>
          <w:sz w:val="28"/>
          <w:szCs w:val="28"/>
        </w:rPr>
        <w:t>сказа;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•  выявлять особенности юмористического произведения;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•  находить сравнения</w:t>
      </w:r>
      <w:r w:rsidR="00B27FBE" w:rsidRPr="00EB228C">
        <w:rPr>
          <w:rFonts w:ascii="Times New Roman" w:hAnsi="Times New Roman" w:cs="Times New Roman"/>
          <w:i/>
          <w:sz w:val="28"/>
          <w:szCs w:val="28"/>
        </w:rPr>
        <w:t xml:space="preserve">, олицетворения, подбирать свои </w:t>
      </w:r>
      <w:r w:rsidRPr="00EB228C">
        <w:rPr>
          <w:rFonts w:ascii="Times New Roman" w:hAnsi="Times New Roman" w:cs="Times New Roman"/>
          <w:i/>
          <w:sz w:val="28"/>
          <w:szCs w:val="28"/>
        </w:rPr>
        <w:t>сравнения, олицетворения</w:t>
      </w:r>
      <w:r w:rsidRPr="00EB228C">
        <w:rPr>
          <w:rFonts w:ascii="Times New Roman" w:hAnsi="Times New Roman" w:cs="Times New Roman"/>
          <w:sz w:val="28"/>
          <w:szCs w:val="28"/>
        </w:rPr>
        <w:t>.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Творческая деятельность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Учащиеся научатся: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придумывать само</w:t>
      </w:r>
      <w:r w:rsidR="00B27FBE" w:rsidRPr="00EB228C">
        <w:rPr>
          <w:rFonts w:ascii="Times New Roman" w:hAnsi="Times New Roman" w:cs="Times New Roman"/>
          <w:sz w:val="28"/>
          <w:szCs w:val="28"/>
        </w:rPr>
        <w:t xml:space="preserve">стоятельно тексты по аналогии с </w:t>
      </w:r>
      <w:r w:rsidRPr="00EB228C">
        <w:rPr>
          <w:rFonts w:ascii="Times New Roman" w:hAnsi="Times New Roman" w:cs="Times New Roman"/>
          <w:sz w:val="28"/>
          <w:szCs w:val="28"/>
        </w:rPr>
        <w:t>прочитанными или прослушанными произведениями;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читать стихотворени</w:t>
      </w:r>
      <w:r w:rsidR="00B27FBE" w:rsidRPr="00EB228C">
        <w:rPr>
          <w:rFonts w:ascii="Times New Roman" w:hAnsi="Times New Roman" w:cs="Times New Roman"/>
          <w:sz w:val="28"/>
          <w:szCs w:val="28"/>
        </w:rPr>
        <w:t>е, передавая настроение с помо</w:t>
      </w:r>
      <w:r w:rsidRPr="00EB228C">
        <w:rPr>
          <w:rFonts w:ascii="Times New Roman" w:hAnsi="Times New Roman" w:cs="Times New Roman"/>
          <w:sz w:val="28"/>
          <w:szCs w:val="28"/>
        </w:rPr>
        <w:t>щью различных выразительных средств;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инсценировать произ</w:t>
      </w:r>
      <w:r w:rsidR="00B27FBE" w:rsidRPr="00EB228C">
        <w:rPr>
          <w:rFonts w:ascii="Times New Roman" w:hAnsi="Times New Roman" w:cs="Times New Roman"/>
          <w:sz w:val="28"/>
          <w:szCs w:val="28"/>
        </w:rPr>
        <w:t>ведения самостоятельно, исполь</w:t>
      </w:r>
      <w:r w:rsidRPr="00EB228C">
        <w:rPr>
          <w:rFonts w:ascii="Times New Roman" w:hAnsi="Times New Roman" w:cs="Times New Roman"/>
          <w:sz w:val="28"/>
          <w:szCs w:val="28"/>
        </w:rPr>
        <w:t>зуя различные средства художественной выразительности.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•  выразительно чита</w:t>
      </w:r>
      <w:r w:rsidR="00B27FBE" w:rsidRPr="00EB228C">
        <w:rPr>
          <w:rFonts w:ascii="Times New Roman" w:hAnsi="Times New Roman" w:cs="Times New Roman"/>
          <w:i/>
          <w:sz w:val="28"/>
          <w:szCs w:val="28"/>
        </w:rPr>
        <w:t xml:space="preserve">ть, выявляя авторское отношение </w:t>
      </w:r>
      <w:r w:rsidRPr="00EB228C">
        <w:rPr>
          <w:rFonts w:ascii="Times New Roman" w:hAnsi="Times New Roman" w:cs="Times New Roman"/>
          <w:i/>
          <w:sz w:val="28"/>
          <w:szCs w:val="28"/>
        </w:rPr>
        <w:t>к  изображаемому, передавать настроение при чтении;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lastRenderedPageBreak/>
        <w:t>•  составлять самостоятельно тексты разных жанров;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•  писать отзыв на книгу.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3  КЛАСС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ЛИЧНОСТНЫЕ РЕЗУЛЬТАТЫ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К окончанию 3 класса будут сформированы: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внутренняя пози</w:t>
      </w:r>
      <w:r w:rsidR="00B27FBE" w:rsidRPr="00EB228C">
        <w:rPr>
          <w:rFonts w:ascii="Times New Roman" w:hAnsi="Times New Roman" w:cs="Times New Roman"/>
          <w:sz w:val="28"/>
          <w:szCs w:val="28"/>
        </w:rPr>
        <w:t>ция школьника на уровне положи</w:t>
      </w:r>
      <w:r w:rsidRPr="00EB228C">
        <w:rPr>
          <w:rFonts w:ascii="Times New Roman" w:hAnsi="Times New Roman" w:cs="Times New Roman"/>
          <w:sz w:val="28"/>
          <w:szCs w:val="28"/>
        </w:rPr>
        <w:t>тельного отношения к</w:t>
      </w:r>
      <w:r w:rsidR="00B27FBE" w:rsidRPr="00EB228C">
        <w:rPr>
          <w:rFonts w:ascii="Times New Roman" w:hAnsi="Times New Roman" w:cs="Times New Roman"/>
          <w:sz w:val="28"/>
          <w:szCs w:val="28"/>
        </w:rPr>
        <w:t xml:space="preserve"> уроку литературного чтения и к процессу чтения; ориентация на содержательные моменты </w:t>
      </w:r>
      <w:r w:rsidRPr="00EB228C">
        <w:rPr>
          <w:rFonts w:ascii="Times New Roman" w:hAnsi="Times New Roman" w:cs="Times New Roman"/>
          <w:sz w:val="28"/>
          <w:szCs w:val="28"/>
        </w:rPr>
        <w:t>школьной действительности;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мотивация обращения к художественному прои</w:t>
      </w:r>
      <w:r w:rsidR="00B27FBE" w:rsidRPr="00EB228C">
        <w:rPr>
          <w:rFonts w:ascii="Times New Roman" w:hAnsi="Times New Roman" w:cs="Times New Roman"/>
          <w:sz w:val="28"/>
          <w:szCs w:val="28"/>
        </w:rPr>
        <w:t>зведе</w:t>
      </w:r>
      <w:r w:rsidRPr="00EB228C">
        <w:rPr>
          <w:rFonts w:ascii="Times New Roman" w:hAnsi="Times New Roman" w:cs="Times New Roman"/>
          <w:sz w:val="28"/>
          <w:szCs w:val="28"/>
        </w:rPr>
        <w:t>нию как источнику эст</w:t>
      </w:r>
      <w:r w:rsidR="00B27FBE" w:rsidRPr="00EB228C">
        <w:rPr>
          <w:rFonts w:ascii="Times New Roman" w:hAnsi="Times New Roman" w:cs="Times New Roman"/>
          <w:sz w:val="28"/>
          <w:szCs w:val="28"/>
        </w:rPr>
        <w:t>етического наслаждения; мотива</w:t>
      </w:r>
      <w:r w:rsidRPr="00EB228C">
        <w:rPr>
          <w:rFonts w:ascii="Times New Roman" w:hAnsi="Times New Roman" w:cs="Times New Roman"/>
          <w:sz w:val="28"/>
          <w:szCs w:val="28"/>
        </w:rPr>
        <w:t>ция обращения к справ</w:t>
      </w:r>
      <w:r w:rsidR="00B27FBE" w:rsidRPr="00EB228C">
        <w:rPr>
          <w:rFonts w:ascii="Times New Roman" w:hAnsi="Times New Roman" w:cs="Times New Roman"/>
          <w:sz w:val="28"/>
          <w:szCs w:val="28"/>
        </w:rPr>
        <w:t>очной и энциклопедической лите</w:t>
      </w:r>
      <w:r w:rsidRPr="00EB228C">
        <w:rPr>
          <w:rFonts w:ascii="Times New Roman" w:hAnsi="Times New Roman" w:cs="Times New Roman"/>
          <w:sz w:val="28"/>
          <w:szCs w:val="28"/>
        </w:rPr>
        <w:t>ратуре как источнику получения информации;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первоначальные п</w:t>
      </w:r>
      <w:r w:rsidR="00B27FBE" w:rsidRPr="00EB228C">
        <w:rPr>
          <w:rFonts w:ascii="Times New Roman" w:hAnsi="Times New Roman" w:cs="Times New Roman"/>
          <w:sz w:val="28"/>
          <w:szCs w:val="28"/>
        </w:rPr>
        <w:t>редставления о нравственных по</w:t>
      </w:r>
      <w:r w:rsidRPr="00EB228C">
        <w:rPr>
          <w:rFonts w:ascii="Times New Roman" w:hAnsi="Times New Roman" w:cs="Times New Roman"/>
          <w:sz w:val="28"/>
          <w:szCs w:val="28"/>
        </w:rPr>
        <w:t>нятиях (поступок, честность, верность слову), отр</w:t>
      </w:r>
      <w:r w:rsidR="00B27FBE" w:rsidRPr="00EB228C">
        <w:rPr>
          <w:rFonts w:ascii="Times New Roman" w:hAnsi="Times New Roman" w:cs="Times New Roman"/>
          <w:sz w:val="28"/>
          <w:szCs w:val="28"/>
        </w:rPr>
        <w:t>ажён</w:t>
      </w:r>
      <w:r w:rsidRPr="00EB228C">
        <w:rPr>
          <w:rFonts w:ascii="Times New Roman" w:hAnsi="Times New Roman" w:cs="Times New Roman"/>
          <w:sz w:val="28"/>
          <w:szCs w:val="28"/>
        </w:rPr>
        <w:t>ных в литературных произведениях;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умение отвечать на в</w:t>
      </w:r>
      <w:r w:rsidR="00B27FBE" w:rsidRPr="00EB228C">
        <w:rPr>
          <w:rFonts w:ascii="Times New Roman" w:hAnsi="Times New Roman" w:cs="Times New Roman"/>
          <w:sz w:val="28"/>
          <w:szCs w:val="28"/>
        </w:rPr>
        <w:t xml:space="preserve">опрос: «Что значит поступать по </w:t>
      </w:r>
      <w:r w:rsidRPr="00EB228C">
        <w:rPr>
          <w:rFonts w:ascii="Times New Roman" w:hAnsi="Times New Roman" w:cs="Times New Roman"/>
          <w:sz w:val="28"/>
          <w:szCs w:val="28"/>
        </w:rPr>
        <w:t>совести, жить по совести?»;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умение самосто</w:t>
      </w:r>
      <w:r w:rsidR="00B27FBE" w:rsidRPr="00EB228C">
        <w:rPr>
          <w:rFonts w:ascii="Times New Roman" w:hAnsi="Times New Roman" w:cs="Times New Roman"/>
          <w:sz w:val="28"/>
          <w:szCs w:val="28"/>
        </w:rPr>
        <w:t>ятельно понимать мотивы поступ</w:t>
      </w:r>
      <w:r w:rsidRPr="00EB228C">
        <w:rPr>
          <w:rFonts w:ascii="Times New Roman" w:hAnsi="Times New Roman" w:cs="Times New Roman"/>
          <w:sz w:val="28"/>
          <w:szCs w:val="28"/>
        </w:rPr>
        <w:t>ков героев произвед</w:t>
      </w:r>
      <w:r w:rsidR="00B27FBE" w:rsidRPr="00EB228C">
        <w:rPr>
          <w:rFonts w:ascii="Times New Roman" w:hAnsi="Times New Roman" w:cs="Times New Roman"/>
          <w:sz w:val="28"/>
          <w:szCs w:val="28"/>
        </w:rPr>
        <w:t xml:space="preserve">ения; соотносить их с реальными </w:t>
      </w:r>
      <w:r w:rsidRPr="00EB228C">
        <w:rPr>
          <w:rFonts w:ascii="Times New Roman" w:hAnsi="Times New Roman" w:cs="Times New Roman"/>
          <w:sz w:val="28"/>
          <w:szCs w:val="28"/>
        </w:rPr>
        <w:t>жизненными  ситуация</w:t>
      </w:r>
      <w:r w:rsidR="00B27FBE" w:rsidRPr="00EB228C">
        <w:rPr>
          <w:rFonts w:ascii="Times New Roman" w:hAnsi="Times New Roman" w:cs="Times New Roman"/>
          <w:sz w:val="28"/>
          <w:szCs w:val="28"/>
        </w:rPr>
        <w:t xml:space="preserve">ми;  делать  свой  нравственный </w:t>
      </w:r>
      <w:r w:rsidRPr="00EB228C">
        <w:rPr>
          <w:rFonts w:ascii="Times New Roman" w:hAnsi="Times New Roman" w:cs="Times New Roman"/>
          <w:sz w:val="28"/>
          <w:szCs w:val="28"/>
        </w:rPr>
        <w:t>выбор;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способность  к  самооц</w:t>
      </w:r>
      <w:r w:rsidR="00B27FBE" w:rsidRPr="00EB228C">
        <w:rPr>
          <w:rFonts w:ascii="Times New Roman" w:hAnsi="Times New Roman" w:cs="Times New Roman"/>
          <w:sz w:val="28"/>
          <w:szCs w:val="28"/>
        </w:rPr>
        <w:t>енке своей работы на основе са</w:t>
      </w:r>
      <w:r w:rsidRPr="00EB228C">
        <w:rPr>
          <w:rFonts w:ascii="Times New Roman" w:hAnsi="Times New Roman" w:cs="Times New Roman"/>
          <w:sz w:val="28"/>
          <w:szCs w:val="28"/>
        </w:rPr>
        <w:t>мостоятельно выбранных критериев или образца.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•  осознавать роль кн</w:t>
      </w:r>
      <w:r w:rsidR="00B27FBE" w:rsidRPr="00EB228C">
        <w:rPr>
          <w:rFonts w:ascii="Times New Roman" w:hAnsi="Times New Roman" w:cs="Times New Roman"/>
          <w:i/>
          <w:sz w:val="28"/>
          <w:szCs w:val="28"/>
        </w:rPr>
        <w:t>иги в мировой культуре; рассма</w:t>
      </w:r>
      <w:r w:rsidRPr="00EB228C">
        <w:rPr>
          <w:rFonts w:ascii="Times New Roman" w:hAnsi="Times New Roman" w:cs="Times New Roman"/>
          <w:i/>
          <w:sz w:val="28"/>
          <w:szCs w:val="28"/>
        </w:rPr>
        <w:t>тривать книгу как нравственную ценность;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•  осознавать, что так</w:t>
      </w:r>
      <w:r w:rsidR="00B27FBE" w:rsidRPr="00EB228C">
        <w:rPr>
          <w:rFonts w:ascii="Times New Roman" w:hAnsi="Times New Roman" w:cs="Times New Roman"/>
          <w:i/>
          <w:sz w:val="28"/>
          <w:szCs w:val="28"/>
        </w:rPr>
        <w:t>ое тщеславие, гнев, самооблада</w:t>
      </w:r>
      <w:r w:rsidRPr="00EB228C">
        <w:rPr>
          <w:rFonts w:ascii="Times New Roman" w:hAnsi="Times New Roman" w:cs="Times New Roman"/>
          <w:i/>
          <w:sz w:val="28"/>
          <w:szCs w:val="28"/>
        </w:rPr>
        <w:t>ние;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•  осознавать нравст</w:t>
      </w:r>
      <w:r w:rsidR="00B27FBE" w:rsidRPr="00EB228C">
        <w:rPr>
          <w:rFonts w:ascii="Times New Roman" w:hAnsi="Times New Roman" w:cs="Times New Roman"/>
          <w:i/>
          <w:sz w:val="28"/>
          <w:szCs w:val="28"/>
        </w:rPr>
        <w:t xml:space="preserve">венный смысл понятий: поступок, </w:t>
      </w:r>
      <w:r w:rsidRPr="00EB228C">
        <w:rPr>
          <w:rFonts w:ascii="Times New Roman" w:hAnsi="Times New Roman" w:cs="Times New Roman"/>
          <w:i/>
          <w:sz w:val="28"/>
          <w:szCs w:val="28"/>
        </w:rPr>
        <w:t>подвиг.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МЕТАПРЕДМЕТНЫЕ РЕЗУЛЬТАТЫ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Регулятивные УУД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Учащиеся научатся: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самостоятельно формулировать тем</w:t>
      </w:r>
      <w:r w:rsidR="00B27FBE" w:rsidRPr="00EB228C">
        <w:rPr>
          <w:rFonts w:ascii="Times New Roman" w:hAnsi="Times New Roman" w:cs="Times New Roman"/>
          <w:sz w:val="28"/>
          <w:szCs w:val="28"/>
        </w:rPr>
        <w:t xml:space="preserve">у и цели урока, </w:t>
      </w:r>
      <w:r w:rsidRPr="00EB228C">
        <w:rPr>
          <w:rFonts w:ascii="Times New Roman" w:hAnsi="Times New Roman" w:cs="Times New Roman"/>
          <w:sz w:val="28"/>
          <w:szCs w:val="28"/>
        </w:rPr>
        <w:t>систему вопросов, рассматриваемую на уроке;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составлять возм</w:t>
      </w:r>
      <w:r w:rsidR="00B27FBE" w:rsidRPr="00EB228C">
        <w:rPr>
          <w:rFonts w:ascii="Times New Roman" w:hAnsi="Times New Roman" w:cs="Times New Roman"/>
          <w:sz w:val="28"/>
          <w:szCs w:val="28"/>
        </w:rPr>
        <w:t xml:space="preserve">ожный план действий совместно с </w:t>
      </w:r>
      <w:r w:rsidRPr="00EB228C">
        <w:rPr>
          <w:rFonts w:ascii="Times New Roman" w:hAnsi="Times New Roman" w:cs="Times New Roman"/>
          <w:sz w:val="28"/>
          <w:szCs w:val="28"/>
        </w:rPr>
        <w:t>учителем;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работать в соответствии с заявленным планом;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корректировать сво</w:t>
      </w:r>
      <w:r w:rsidR="00B27FBE" w:rsidRPr="00EB228C">
        <w:rPr>
          <w:rFonts w:ascii="Times New Roman" w:hAnsi="Times New Roman" w:cs="Times New Roman"/>
          <w:sz w:val="28"/>
          <w:szCs w:val="28"/>
        </w:rPr>
        <w:t xml:space="preserve">ю деятельность в соответствии с </w:t>
      </w:r>
      <w:r w:rsidRPr="00EB228C">
        <w:rPr>
          <w:rFonts w:ascii="Times New Roman" w:hAnsi="Times New Roman" w:cs="Times New Roman"/>
          <w:sz w:val="28"/>
          <w:szCs w:val="28"/>
        </w:rPr>
        <w:t>допущенными ошибками;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вырабатывать кри</w:t>
      </w:r>
      <w:r w:rsidR="00B27FBE" w:rsidRPr="00EB228C">
        <w:rPr>
          <w:rFonts w:ascii="Times New Roman" w:hAnsi="Times New Roman" w:cs="Times New Roman"/>
          <w:sz w:val="28"/>
          <w:szCs w:val="28"/>
        </w:rPr>
        <w:t>терии оценки в диалоге с учите</w:t>
      </w:r>
      <w:r w:rsidRPr="00EB228C">
        <w:rPr>
          <w:rFonts w:ascii="Times New Roman" w:hAnsi="Times New Roman" w:cs="Times New Roman"/>
          <w:sz w:val="28"/>
          <w:szCs w:val="28"/>
        </w:rPr>
        <w:t>лем и определять ст</w:t>
      </w:r>
      <w:r w:rsidR="00B27FBE" w:rsidRPr="00EB228C">
        <w:rPr>
          <w:rFonts w:ascii="Times New Roman" w:hAnsi="Times New Roman" w:cs="Times New Roman"/>
          <w:sz w:val="28"/>
          <w:szCs w:val="28"/>
        </w:rPr>
        <w:t>епень успешности выполнения за</w:t>
      </w:r>
      <w:r w:rsidRPr="00EB228C">
        <w:rPr>
          <w:rFonts w:ascii="Times New Roman" w:hAnsi="Times New Roman" w:cs="Times New Roman"/>
          <w:sz w:val="28"/>
          <w:szCs w:val="28"/>
        </w:rPr>
        <w:t>дания.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•  планировать свои де</w:t>
      </w:r>
      <w:r w:rsidR="00B27FBE" w:rsidRPr="00EB228C">
        <w:rPr>
          <w:rFonts w:ascii="Times New Roman" w:hAnsi="Times New Roman" w:cs="Times New Roman"/>
          <w:i/>
          <w:sz w:val="28"/>
          <w:szCs w:val="28"/>
        </w:rPr>
        <w:t>йствия в соответствии с постав</w:t>
      </w:r>
      <w:r w:rsidRPr="00EB228C">
        <w:rPr>
          <w:rFonts w:ascii="Times New Roman" w:hAnsi="Times New Roman" w:cs="Times New Roman"/>
          <w:i/>
          <w:sz w:val="28"/>
          <w:szCs w:val="28"/>
        </w:rPr>
        <w:t>ленной задачей и услов</w:t>
      </w:r>
      <w:r w:rsidR="00B27FBE" w:rsidRPr="00EB228C">
        <w:rPr>
          <w:rFonts w:ascii="Times New Roman" w:hAnsi="Times New Roman" w:cs="Times New Roman"/>
          <w:i/>
          <w:sz w:val="28"/>
          <w:szCs w:val="28"/>
        </w:rPr>
        <w:t xml:space="preserve">иями её реализации, в том числе </w:t>
      </w:r>
      <w:r w:rsidRPr="00EB228C">
        <w:rPr>
          <w:rFonts w:ascii="Times New Roman" w:hAnsi="Times New Roman" w:cs="Times New Roman"/>
          <w:i/>
          <w:sz w:val="28"/>
          <w:szCs w:val="28"/>
        </w:rPr>
        <w:t>во внутреннем плане;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•  осуществлять итого</w:t>
      </w:r>
      <w:r w:rsidR="00B27FBE" w:rsidRPr="00EB228C">
        <w:rPr>
          <w:rFonts w:ascii="Times New Roman" w:hAnsi="Times New Roman" w:cs="Times New Roman"/>
          <w:i/>
          <w:sz w:val="28"/>
          <w:szCs w:val="28"/>
        </w:rPr>
        <w:t>вый и пошаговый контроль по ре</w:t>
      </w:r>
      <w:r w:rsidRPr="00EB228C">
        <w:rPr>
          <w:rFonts w:ascii="Times New Roman" w:hAnsi="Times New Roman" w:cs="Times New Roman"/>
          <w:i/>
          <w:sz w:val="28"/>
          <w:szCs w:val="28"/>
        </w:rPr>
        <w:t>зультату;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•  оценивать прав</w:t>
      </w:r>
      <w:r w:rsidR="00B27FBE" w:rsidRPr="00EB228C">
        <w:rPr>
          <w:rFonts w:ascii="Times New Roman" w:hAnsi="Times New Roman" w:cs="Times New Roman"/>
          <w:i/>
          <w:sz w:val="28"/>
          <w:szCs w:val="28"/>
        </w:rPr>
        <w:t xml:space="preserve">ильность выполнения действия на </w:t>
      </w:r>
      <w:r w:rsidRPr="00EB228C">
        <w:rPr>
          <w:rFonts w:ascii="Times New Roman" w:hAnsi="Times New Roman" w:cs="Times New Roman"/>
          <w:i/>
          <w:sz w:val="28"/>
          <w:szCs w:val="28"/>
        </w:rPr>
        <w:t>уровне адекватной ретроспективной оценки.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Познавательные УУД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Учащиеся научатся: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lastRenderedPageBreak/>
        <w:t>•  осуществлять поиск необходимой информации для</w:t>
      </w:r>
      <w:r w:rsidR="00B27FBE" w:rsidRPr="00EB228C">
        <w:rPr>
          <w:rFonts w:ascii="Times New Roman" w:hAnsi="Times New Roman" w:cs="Times New Roman"/>
          <w:sz w:val="28"/>
          <w:szCs w:val="28"/>
        </w:rPr>
        <w:t xml:space="preserve"> </w:t>
      </w:r>
      <w:r w:rsidRPr="00EB228C">
        <w:rPr>
          <w:rFonts w:ascii="Times New Roman" w:hAnsi="Times New Roman" w:cs="Times New Roman"/>
          <w:sz w:val="28"/>
          <w:szCs w:val="28"/>
        </w:rPr>
        <w:t>выполнения учебных зад</w:t>
      </w:r>
      <w:r w:rsidR="00B27FBE" w:rsidRPr="00EB228C">
        <w:rPr>
          <w:rFonts w:ascii="Times New Roman" w:hAnsi="Times New Roman" w:cs="Times New Roman"/>
          <w:sz w:val="28"/>
          <w:szCs w:val="28"/>
        </w:rPr>
        <w:t>аний в учебной и справочной ли</w:t>
      </w:r>
      <w:r w:rsidRPr="00EB228C">
        <w:rPr>
          <w:rFonts w:ascii="Times New Roman" w:hAnsi="Times New Roman" w:cs="Times New Roman"/>
          <w:sz w:val="28"/>
          <w:szCs w:val="28"/>
        </w:rPr>
        <w:t>тературе;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устанавливать причин</w:t>
      </w:r>
      <w:r w:rsidR="00B27FBE" w:rsidRPr="00EB228C">
        <w:rPr>
          <w:rFonts w:ascii="Times New Roman" w:hAnsi="Times New Roman" w:cs="Times New Roman"/>
          <w:sz w:val="28"/>
          <w:szCs w:val="28"/>
        </w:rPr>
        <w:t xml:space="preserve">но-следственные связи в тексте; </w:t>
      </w:r>
      <w:r w:rsidRPr="00EB228C">
        <w:rPr>
          <w:rFonts w:ascii="Times New Roman" w:hAnsi="Times New Roman" w:cs="Times New Roman"/>
          <w:sz w:val="28"/>
          <w:szCs w:val="28"/>
        </w:rPr>
        <w:t>пересказывать текст, соз</w:t>
      </w:r>
      <w:r w:rsidR="00B27FBE" w:rsidRPr="00EB228C">
        <w:rPr>
          <w:rFonts w:ascii="Times New Roman" w:hAnsi="Times New Roman" w:cs="Times New Roman"/>
          <w:sz w:val="28"/>
          <w:szCs w:val="28"/>
        </w:rPr>
        <w:t xml:space="preserve">давать собственное высказывание </w:t>
      </w:r>
      <w:r w:rsidRPr="00EB228C">
        <w:rPr>
          <w:rFonts w:ascii="Times New Roman" w:hAnsi="Times New Roman" w:cs="Times New Roman"/>
          <w:sz w:val="28"/>
          <w:szCs w:val="28"/>
        </w:rPr>
        <w:t>по аналогии;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 xml:space="preserve">•  находить необходимые </w:t>
      </w:r>
      <w:r w:rsidR="00B27FBE" w:rsidRPr="00EB228C">
        <w:rPr>
          <w:rFonts w:ascii="Times New Roman" w:hAnsi="Times New Roman" w:cs="Times New Roman"/>
          <w:sz w:val="28"/>
          <w:szCs w:val="28"/>
        </w:rPr>
        <w:t>слова в тексте; используя опор</w:t>
      </w:r>
      <w:r w:rsidRPr="00EB228C">
        <w:rPr>
          <w:rFonts w:ascii="Times New Roman" w:hAnsi="Times New Roman" w:cs="Times New Roman"/>
          <w:sz w:val="28"/>
          <w:szCs w:val="28"/>
        </w:rPr>
        <w:t>ные слова, составлять своё высказывание;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самостоятельно соста</w:t>
      </w:r>
      <w:r w:rsidR="00B27FBE" w:rsidRPr="00EB228C">
        <w:rPr>
          <w:rFonts w:ascii="Times New Roman" w:hAnsi="Times New Roman" w:cs="Times New Roman"/>
          <w:sz w:val="28"/>
          <w:szCs w:val="28"/>
        </w:rPr>
        <w:t xml:space="preserve">влять план  к  прочитанному или </w:t>
      </w:r>
      <w:r w:rsidRPr="00EB228C">
        <w:rPr>
          <w:rFonts w:ascii="Times New Roman" w:hAnsi="Times New Roman" w:cs="Times New Roman"/>
          <w:sz w:val="28"/>
          <w:szCs w:val="28"/>
        </w:rPr>
        <w:t>прослушанному произв</w:t>
      </w:r>
      <w:r w:rsidR="00B27FBE" w:rsidRPr="00EB228C">
        <w:rPr>
          <w:rFonts w:ascii="Times New Roman" w:hAnsi="Times New Roman" w:cs="Times New Roman"/>
          <w:sz w:val="28"/>
          <w:szCs w:val="28"/>
        </w:rPr>
        <w:t>едению; на его основе самостоя</w:t>
      </w:r>
      <w:r w:rsidRPr="00EB228C">
        <w:rPr>
          <w:rFonts w:ascii="Times New Roman" w:hAnsi="Times New Roman" w:cs="Times New Roman"/>
          <w:sz w:val="28"/>
          <w:szCs w:val="28"/>
        </w:rPr>
        <w:t>тельно представлять героев, событие.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•  использовать разные виды чтения: изучающ</w:t>
      </w:r>
      <w:r w:rsidR="00B27FBE" w:rsidRPr="00EB228C">
        <w:rPr>
          <w:rFonts w:ascii="Times New Roman" w:hAnsi="Times New Roman" w:cs="Times New Roman"/>
          <w:i/>
          <w:sz w:val="28"/>
          <w:szCs w:val="28"/>
        </w:rPr>
        <w:t>ее, про</w:t>
      </w:r>
      <w:r w:rsidRPr="00EB228C">
        <w:rPr>
          <w:rFonts w:ascii="Times New Roman" w:hAnsi="Times New Roman" w:cs="Times New Roman"/>
          <w:i/>
          <w:sz w:val="28"/>
          <w:szCs w:val="28"/>
        </w:rPr>
        <w:t>смотровое, ознакомит</w:t>
      </w:r>
      <w:r w:rsidR="00B27FBE" w:rsidRPr="00EB228C">
        <w:rPr>
          <w:rFonts w:ascii="Times New Roman" w:hAnsi="Times New Roman" w:cs="Times New Roman"/>
          <w:i/>
          <w:sz w:val="28"/>
          <w:szCs w:val="28"/>
        </w:rPr>
        <w:t xml:space="preserve">ельное — и выбирать разные виды </w:t>
      </w:r>
      <w:r w:rsidRPr="00EB228C">
        <w:rPr>
          <w:rFonts w:ascii="Times New Roman" w:hAnsi="Times New Roman" w:cs="Times New Roman"/>
          <w:i/>
          <w:sz w:val="28"/>
          <w:szCs w:val="28"/>
        </w:rPr>
        <w:t>чтения в соответствии с поставленными задачами;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•  работать с текстом, иллюстрацией, схемой, таблицей;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•  преобразовывать и</w:t>
      </w:r>
      <w:r w:rsidR="00B27FBE" w:rsidRPr="00EB228C">
        <w:rPr>
          <w:rFonts w:ascii="Times New Roman" w:hAnsi="Times New Roman" w:cs="Times New Roman"/>
          <w:i/>
          <w:sz w:val="28"/>
          <w:szCs w:val="28"/>
        </w:rPr>
        <w:t>нформацию из одной формы в дру</w:t>
      </w:r>
      <w:r w:rsidRPr="00EB228C">
        <w:rPr>
          <w:rFonts w:ascii="Times New Roman" w:hAnsi="Times New Roman" w:cs="Times New Roman"/>
          <w:i/>
          <w:sz w:val="28"/>
          <w:szCs w:val="28"/>
        </w:rPr>
        <w:t>гую (составлять план, таблицу, схему);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•  пользоваться справ</w:t>
      </w:r>
      <w:r w:rsidR="00B27FBE" w:rsidRPr="00EB228C">
        <w:rPr>
          <w:rFonts w:ascii="Times New Roman" w:hAnsi="Times New Roman" w:cs="Times New Roman"/>
          <w:i/>
          <w:sz w:val="28"/>
          <w:szCs w:val="28"/>
        </w:rPr>
        <w:t>очной и энциклопедической лите</w:t>
      </w:r>
      <w:r w:rsidRPr="00EB228C">
        <w:rPr>
          <w:rFonts w:ascii="Times New Roman" w:hAnsi="Times New Roman" w:cs="Times New Roman"/>
          <w:i/>
          <w:sz w:val="28"/>
          <w:szCs w:val="28"/>
        </w:rPr>
        <w:t>ратурой.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Коммуникативные УУД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Учащиеся научатся: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составлять высказ</w:t>
      </w:r>
      <w:r w:rsidR="00B27FBE" w:rsidRPr="00EB228C">
        <w:rPr>
          <w:rFonts w:ascii="Times New Roman" w:hAnsi="Times New Roman" w:cs="Times New Roman"/>
          <w:sz w:val="28"/>
          <w:szCs w:val="28"/>
        </w:rPr>
        <w:t xml:space="preserve">ывание под руководством учителя </w:t>
      </w:r>
      <w:r w:rsidRPr="00EB228C">
        <w:rPr>
          <w:rFonts w:ascii="Times New Roman" w:hAnsi="Times New Roman" w:cs="Times New Roman"/>
          <w:sz w:val="28"/>
          <w:szCs w:val="28"/>
        </w:rPr>
        <w:t>в устной и письменной форме;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владеть монологической и диалогической формами речи;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высказывать и обосновывать свою точку зрения;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слушать и слыша</w:t>
      </w:r>
      <w:r w:rsidR="00B27FBE" w:rsidRPr="00EB228C">
        <w:rPr>
          <w:rFonts w:ascii="Times New Roman" w:hAnsi="Times New Roman" w:cs="Times New Roman"/>
          <w:sz w:val="28"/>
          <w:szCs w:val="28"/>
        </w:rPr>
        <w:t xml:space="preserve">ть других, пытаться понять иную </w:t>
      </w:r>
      <w:r w:rsidRPr="00EB228C">
        <w:rPr>
          <w:rFonts w:ascii="Times New Roman" w:hAnsi="Times New Roman" w:cs="Times New Roman"/>
          <w:sz w:val="28"/>
          <w:szCs w:val="28"/>
        </w:rPr>
        <w:t>точку зрения, быть го</w:t>
      </w:r>
      <w:r w:rsidR="00B27FBE" w:rsidRPr="00EB228C">
        <w:rPr>
          <w:rFonts w:ascii="Times New Roman" w:hAnsi="Times New Roman" w:cs="Times New Roman"/>
          <w:sz w:val="28"/>
          <w:szCs w:val="28"/>
        </w:rPr>
        <w:t xml:space="preserve">товым корректировать свою точку </w:t>
      </w:r>
      <w:r w:rsidRPr="00EB228C">
        <w:rPr>
          <w:rFonts w:ascii="Times New Roman" w:hAnsi="Times New Roman" w:cs="Times New Roman"/>
          <w:sz w:val="28"/>
          <w:szCs w:val="28"/>
        </w:rPr>
        <w:t>зрения;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строить понятные дл</w:t>
      </w:r>
      <w:r w:rsidR="00B27FBE" w:rsidRPr="00EB228C">
        <w:rPr>
          <w:rFonts w:ascii="Times New Roman" w:hAnsi="Times New Roman" w:cs="Times New Roman"/>
          <w:sz w:val="28"/>
          <w:szCs w:val="28"/>
        </w:rPr>
        <w:t>я партнёра (собеседника) выска</w:t>
      </w:r>
      <w:r w:rsidRPr="00EB228C">
        <w:rPr>
          <w:rFonts w:ascii="Times New Roman" w:hAnsi="Times New Roman" w:cs="Times New Roman"/>
          <w:sz w:val="28"/>
          <w:szCs w:val="28"/>
        </w:rPr>
        <w:t>зывания;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 xml:space="preserve">•  договариваться и приходить  к </w:t>
      </w:r>
      <w:r w:rsidR="00B27FBE" w:rsidRPr="00EB228C">
        <w:rPr>
          <w:rFonts w:ascii="Times New Roman" w:hAnsi="Times New Roman" w:cs="Times New Roman"/>
          <w:sz w:val="28"/>
          <w:szCs w:val="28"/>
        </w:rPr>
        <w:t xml:space="preserve"> общему решению в со</w:t>
      </w:r>
      <w:r w:rsidRPr="00EB228C">
        <w:rPr>
          <w:rFonts w:ascii="Times New Roman" w:hAnsi="Times New Roman" w:cs="Times New Roman"/>
          <w:sz w:val="28"/>
          <w:szCs w:val="28"/>
        </w:rPr>
        <w:t>вместной деятельности.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•  участвовать в колле</w:t>
      </w:r>
      <w:r w:rsidR="00B27FBE" w:rsidRPr="00EB228C">
        <w:rPr>
          <w:rFonts w:ascii="Times New Roman" w:hAnsi="Times New Roman" w:cs="Times New Roman"/>
          <w:i/>
          <w:sz w:val="28"/>
          <w:szCs w:val="28"/>
        </w:rPr>
        <w:t>ктивной работе; планировать ра</w:t>
      </w:r>
      <w:r w:rsidRPr="00EB228C">
        <w:rPr>
          <w:rFonts w:ascii="Times New Roman" w:hAnsi="Times New Roman" w:cs="Times New Roman"/>
          <w:i/>
          <w:sz w:val="28"/>
          <w:szCs w:val="28"/>
        </w:rPr>
        <w:t>боту группы в соответствии с поставленным заданием;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•  готовить самостоятельно проекты;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•  создавать письменное выска</w:t>
      </w:r>
      <w:r w:rsidR="00B27FBE" w:rsidRPr="00EB228C">
        <w:rPr>
          <w:rFonts w:ascii="Times New Roman" w:hAnsi="Times New Roman" w:cs="Times New Roman"/>
          <w:i/>
          <w:sz w:val="28"/>
          <w:szCs w:val="28"/>
        </w:rPr>
        <w:t xml:space="preserve">зывание с обоснованием </w:t>
      </w:r>
      <w:r w:rsidRPr="00EB228C">
        <w:rPr>
          <w:rFonts w:ascii="Times New Roman" w:hAnsi="Times New Roman" w:cs="Times New Roman"/>
          <w:i/>
          <w:sz w:val="28"/>
          <w:szCs w:val="28"/>
        </w:rPr>
        <w:t>своих действий.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ПРЕДМЕТНЫЕ РЕЗУЛЬТАТЫ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Виды речевой и читательской деятельности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Учащиеся научатся: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осознавать значимо</w:t>
      </w:r>
      <w:r w:rsidR="00B27FBE" w:rsidRPr="00EB228C">
        <w:rPr>
          <w:rFonts w:ascii="Times New Roman" w:hAnsi="Times New Roman" w:cs="Times New Roman"/>
          <w:sz w:val="28"/>
          <w:szCs w:val="28"/>
        </w:rPr>
        <w:t>сть чтения для дальнейшего обу</w:t>
      </w:r>
      <w:r w:rsidRPr="00EB228C">
        <w:rPr>
          <w:rFonts w:ascii="Times New Roman" w:hAnsi="Times New Roman" w:cs="Times New Roman"/>
          <w:sz w:val="28"/>
          <w:szCs w:val="28"/>
        </w:rPr>
        <w:t>чения; понимать цель чтения;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использовать прос</w:t>
      </w:r>
      <w:r w:rsidR="00B27FBE" w:rsidRPr="00EB228C">
        <w:rPr>
          <w:rFonts w:ascii="Times New Roman" w:hAnsi="Times New Roman" w:cs="Times New Roman"/>
          <w:sz w:val="28"/>
          <w:szCs w:val="28"/>
        </w:rPr>
        <w:t xml:space="preserve">тейшие приёмы анализа различных </w:t>
      </w:r>
      <w:r w:rsidRPr="00EB228C">
        <w:rPr>
          <w:rFonts w:ascii="Times New Roman" w:hAnsi="Times New Roman" w:cs="Times New Roman"/>
          <w:sz w:val="28"/>
          <w:szCs w:val="28"/>
        </w:rPr>
        <w:t>видов текста; самостоя</w:t>
      </w:r>
      <w:r w:rsidR="00B27FBE" w:rsidRPr="00EB228C">
        <w:rPr>
          <w:rFonts w:ascii="Times New Roman" w:hAnsi="Times New Roman" w:cs="Times New Roman"/>
          <w:sz w:val="28"/>
          <w:szCs w:val="28"/>
        </w:rPr>
        <w:t xml:space="preserve">тельно определять главную мысль </w:t>
      </w:r>
      <w:r w:rsidRPr="00EB228C">
        <w:rPr>
          <w:rFonts w:ascii="Times New Roman" w:hAnsi="Times New Roman" w:cs="Times New Roman"/>
          <w:sz w:val="28"/>
          <w:szCs w:val="28"/>
        </w:rPr>
        <w:t>произведения на основе выбранной пословицы;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устанавливать при</w:t>
      </w:r>
      <w:r w:rsidR="00B27FBE" w:rsidRPr="00EB228C">
        <w:rPr>
          <w:rFonts w:ascii="Times New Roman" w:hAnsi="Times New Roman" w:cs="Times New Roman"/>
          <w:sz w:val="28"/>
          <w:szCs w:val="28"/>
        </w:rPr>
        <w:t>чинно-следственные связи; зада</w:t>
      </w:r>
      <w:r w:rsidRPr="00EB228C">
        <w:rPr>
          <w:rFonts w:ascii="Times New Roman" w:hAnsi="Times New Roman" w:cs="Times New Roman"/>
          <w:sz w:val="28"/>
          <w:szCs w:val="28"/>
        </w:rPr>
        <w:t>вать самостоятельно в</w:t>
      </w:r>
      <w:r w:rsidR="00B27FBE" w:rsidRPr="00EB228C">
        <w:rPr>
          <w:rFonts w:ascii="Times New Roman" w:hAnsi="Times New Roman" w:cs="Times New Roman"/>
          <w:sz w:val="28"/>
          <w:szCs w:val="28"/>
        </w:rPr>
        <w:t>опросы по прочитанному или про</w:t>
      </w:r>
      <w:r w:rsidRPr="00EB228C">
        <w:rPr>
          <w:rFonts w:ascii="Times New Roman" w:hAnsi="Times New Roman" w:cs="Times New Roman"/>
          <w:sz w:val="28"/>
          <w:szCs w:val="28"/>
        </w:rPr>
        <w:t>слушанному произведению;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самостоятельно делить текс</w:t>
      </w:r>
      <w:r w:rsidR="00B27FBE" w:rsidRPr="00EB228C">
        <w:rPr>
          <w:rFonts w:ascii="Times New Roman" w:hAnsi="Times New Roman" w:cs="Times New Roman"/>
          <w:sz w:val="28"/>
          <w:szCs w:val="28"/>
        </w:rPr>
        <w:t xml:space="preserve">т на части; озаглавливать </w:t>
      </w:r>
      <w:r w:rsidRPr="00EB228C">
        <w:rPr>
          <w:rFonts w:ascii="Times New Roman" w:hAnsi="Times New Roman" w:cs="Times New Roman"/>
          <w:sz w:val="28"/>
          <w:szCs w:val="28"/>
        </w:rPr>
        <w:t>части; пересказывать текст</w:t>
      </w:r>
      <w:r w:rsidR="00B27FBE" w:rsidRPr="00EB228C">
        <w:rPr>
          <w:rFonts w:ascii="Times New Roman" w:hAnsi="Times New Roman" w:cs="Times New Roman"/>
          <w:sz w:val="28"/>
          <w:szCs w:val="28"/>
        </w:rPr>
        <w:t xml:space="preserve"> на основе плана подробно, кратко; самостоятельно давать </w:t>
      </w:r>
      <w:r w:rsidR="00B27FBE" w:rsidRPr="00EB228C">
        <w:rPr>
          <w:rFonts w:ascii="Times New Roman" w:hAnsi="Times New Roman" w:cs="Times New Roman"/>
          <w:sz w:val="28"/>
          <w:szCs w:val="28"/>
        </w:rPr>
        <w:lastRenderedPageBreak/>
        <w:t>характеристику героям произ</w:t>
      </w:r>
      <w:r w:rsidRPr="00EB228C">
        <w:rPr>
          <w:rFonts w:ascii="Times New Roman" w:hAnsi="Times New Roman" w:cs="Times New Roman"/>
          <w:sz w:val="28"/>
          <w:szCs w:val="28"/>
        </w:rPr>
        <w:t>ведения; сравнивать героев одного произведения;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находить самостоят</w:t>
      </w:r>
      <w:r w:rsidR="00B27FBE" w:rsidRPr="00EB228C">
        <w:rPr>
          <w:rFonts w:ascii="Times New Roman" w:hAnsi="Times New Roman" w:cs="Times New Roman"/>
          <w:sz w:val="28"/>
          <w:szCs w:val="28"/>
        </w:rPr>
        <w:t>ельно книгу в библиотеке по за</w:t>
      </w:r>
      <w:r w:rsidRPr="00EB228C">
        <w:rPr>
          <w:rFonts w:ascii="Times New Roman" w:hAnsi="Times New Roman" w:cs="Times New Roman"/>
          <w:sz w:val="28"/>
          <w:szCs w:val="28"/>
        </w:rPr>
        <w:t>данным параметрам; на</w:t>
      </w:r>
      <w:r w:rsidR="00B27FBE" w:rsidRPr="00EB228C">
        <w:rPr>
          <w:rFonts w:ascii="Times New Roman" w:hAnsi="Times New Roman" w:cs="Times New Roman"/>
          <w:sz w:val="28"/>
          <w:szCs w:val="28"/>
        </w:rPr>
        <w:t>зывать выставку книг; классифи</w:t>
      </w:r>
      <w:r w:rsidRPr="00EB228C">
        <w:rPr>
          <w:rFonts w:ascii="Times New Roman" w:hAnsi="Times New Roman" w:cs="Times New Roman"/>
          <w:sz w:val="28"/>
          <w:szCs w:val="28"/>
        </w:rPr>
        <w:t xml:space="preserve">цировать и группировать </w:t>
      </w:r>
      <w:r w:rsidR="00B27FBE" w:rsidRPr="00EB228C">
        <w:rPr>
          <w:rFonts w:ascii="Times New Roman" w:hAnsi="Times New Roman" w:cs="Times New Roman"/>
          <w:sz w:val="28"/>
          <w:szCs w:val="28"/>
        </w:rPr>
        <w:t>книги в соответствии с заданны</w:t>
      </w:r>
      <w:r w:rsidRPr="00EB228C">
        <w:rPr>
          <w:rFonts w:ascii="Times New Roman" w:hAnsi="Times New Roman" w:cs="Times New Roman"/>
          <w:sz w:val="28"/>
          <w:szCs w:val="28"/>
        </w:rPr>
        <w:t>ми параметрами.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 xml:space="preserve">•  составлять рассказы </w:t>
      </w:r>
      <w:r w:rsidR="00B27FBE" w:rsidRPr="00EB228C">
        <w:rPr>
          <w:rFonts w:ascii="Times New Roman" w:hAnsi="Times New Roman" w:cs="Times New Roman"/>
          <w:i/>
          <w:sz w:val="28"/>
          <w:szCs w:val="28"/>
        </w:rPr>
        <w:t>на тему; представлять свои рас</w:t>
      </w:r>
      <w:r w:rsidRPr="00EB228C">
        <w:rPr>
          <w:rFonts w:ascii="Times New Roman" w:hAnsi="Times New Roman" w:cs="Times New Roman"/>
          <w:i/>
          <w:sz w:val="28"/>
          <w:szCs w:val="28"/>
        </w:rPr>
        <w:t>сказы в группе; оценивать в соответс</w:t>
      </w:r>
      <w:r w:rsidR="00B27FBE" w:rsidRPr="00EB228C">
        <w:rPr>
          <w:rFonts w:ascii="Times New Roman" w:hAnsi="Times New Roman" w:cs="Times New Roman"/>
          <w:i/>
          <w:sz w:val="28"/>
          <w:szCs w:val="28"/>
        </w:rPr>
        <w:t>твии с представлен</w:t>
      </w:r>
      <w:r w:rsidRPr="00EB228C">
        <w:rPr>
          <w:rFonts w:ascii="Times New Roman" w:hAnsi="Times New Roman" w:cs="Times New Roman"/>
          <w:i/>
          <w:sz w:val="28"/>
          <w:szCs w:val="28"/>
        </w:rPr>
        <w:t>ными образцами;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•  сравнивать произв</w:t>
      </w:r>
      <w:r w:rsidR="00B27FBE" w:rsidRPr="00EB228C">
        <w:rPr>
          <w:rFonts w:ascii="Times New Roman" w:hAnsi="Times New Roman" w:cs="Times New Roman"/>
          <w:i/>
          <w:sz w:val="28"/>
          <w:szCs w:val="28"/>
        </w:rPr>
        <w:t>едения разных жанров; группиро</w:t>
      </w:r>
      <w:r w:rsidRPr="00EB228C">
        <w:rPr>
          <w:rFonts w:ascii="Times New Roman" w:hAnsi="Times New Roman" w:cs="Times New Roman"/>
          <w:i/>
          <w:sz w:val="28"/>
          <w:szCs w:val="28"/>
        </w:rPr>
        <w:t>вать их по заданным пр</w:t>
      </w:r>
      <w:r w:rsidR="00B27FBE" w:rsidRPr="00EB228C">
        <w:rPr>
          <w:rFonts w:ascii="Times New Roman" w:hAnsi="Times New Roman" w:cs="Times New Roman"/>
          <w:i/>
          <w:sz w:val="28"/>
          <w:szCs w:val="28"/>
        </w:rPr>
        <w:t>изнакам, определять отличитель</w:t>
      </w:r>
      <w:r w:rsidRPr="00EB228C">
        <w:rPr>
          <w:rFonts w:ascii="Times New Roman" w:hAnsi="Times New Roman" w:cs="Times New Roman"/>
          <w:i/>
          <w:sz w:val="28"/>
          <w:szCs w:val="28"/>
        </w:rPr>
        <w:t>ные особенности;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•  сравнивать произв</w:t>
      </w:r>
      <w:r w:rsidR="00B27FBE" w:rsidRPr="00EB228C">
        <w:rPr>
          <w:rFonts w:ascii="Times New Roman" w:hAnsi="Times New Roman" w:cs="Times New Roman"/>
          <w:i/>
          <w:sz w:val="28"/>
          <w:szCs w:val="28"/>
        </w:rPr>
        <w:t>едения художественной и научно-</w:t>
      </w:r>
      <w:r w:rsidRPr="00EB228C">
        <w:rPr>
          <w:rFonts w:ascii="Times New Roman" w:hAnsi="Times New Roman" w:cs="Times New Roman"/>
          <w:i/>
          <w:sz w:val="28"/>
          <w:szCs w:val="28"/>
        </w:rPr>
        <w:t>познавательной литературы; находить необходим</w:t>
      </w:r>
      <w:r w:rsidR="00B27FBE" w:rsidRPr="00EB228C">
        <w:rPr>
          <w:rFonts w:ascii="Times New Roman" w:hAnsi="Times New Roman" w:cs="Times New Roman"/>
          <w:i/>
          <w:sz w:val="28"/>
          <w:szCs w:val="28"/>
        </w:rPr>
        <w:t>ую ин</w:t>
      </w:r>
      <w:r w:rsidRPr="00EB228C">
        <w:rPr>
          <w:rFonts w:ascii="Times New Roman" w:hAnsi="Times New Roman" w:cs="Times New Roman"/>
          <w:i/>
          <w:sz w:val="28"/>
          <w:szCs w:val="28"/>
        </w:rPr>
        <w:t>формацию в научно-позн</w:t>
      </w:r>
      <w:r w:rsidR="00B27FBE" w:rsidRPr="00EB228C">
        <w:rPr>
          <w:rFonts w:ascii="Times New Roman" w:hAnsi="Times New Roman" w:cs="Times New Roman"/>
          <w:i/>
          <w:sz w:val="28"/>
          <w:szCs w:val="28"/>
        </w:rPr>
        <w:t>авательном тексте для подготов</w:t>
      </w:r>
      <w:r w:rsidRPr="00EB228C">
        <w:rPr>
          <w:rFonts w:ascii="Times New Roman" w:hAnsi="Times New Roman" w:cs="Times New Roman"/>
          <w:i/>
          <w:sz w:val="28"/>
          <w:szCs w:val="28"/>
        </w:rPr>
        <w:t>ки сообщения;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•  сравнивать произвед</w:t>
      </w:r>
      <w:r w:rsidR="00B27FBE" w:rsidRPr="00EB228C">
        <w:rPr>
          <w:rFonts w:ascii="Times New Roman" w:hAnsi="Times New Roman" w:cs="Times New Roman"/>
          <w:i/>
          <w:sz w:val="28"/>
          <w:szCs w:val="28"/>
        </w:rPr>
        <w:t>ения живописи и литературы; го</w:t>
      </w:r>
      <w:r w:rsidRPr="00EB228C">
        <w:rPr>
          <w:rFonts w:ascii="Times New Roman" w:hAnsi="Times New Roman" w:cs="Times New Roman"/>
          <w:i/>
          <w:sz w:val="28"/>
          <w:szCs w:val="28"/>
        </w:rPr>
        <w:t>товить рассказ о карти</w:t>
      </w:r>
      <w:r w:rsidR="00B27FBE" w:rsidRPr="00EB228C">
        <w:rPr>
          <w:rFonts w:ascii="Times New Roman" w:hAnsi="Times New Roman" w:cs="Times New Roman"/>
          <w:i/>
          <w:sz w:val="28"/>
          <w:szCs w:val="28"/>
        </w:rPr>
        <w:t xml:space="preserve">не на основе выделения объектов </w:t>
      </w:r>
      <w:r w:rsidRPr="00EB228C">
        <w:rPr>
          <w:rFonts w:ascii="Times New Roman" w:hAnsi="Times New Roman" w:cs="Times New Roman"/>
          <w:i/>
          <w:sz w:val="28"/>
          <w:szCs w:val="28"/>
        </w:rPr>
        <w:t>картины.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Круг детского чтения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Учащиеся научатся: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 xml:space="preserve">•  составлять рассказ о </w:t>
      </w:r>
      <w:r w:rsidR="00B27FBE" w:rsidRPr="00EB228C">
        <w:rPr>
          <w:rFonts w:ascii="Times New Roman" w:hAnsi="Times New Roman" w:cs="Times New Roman"/>
          <w:sz w:val="28"/>
          <w:szCs w:val="28"/>
        </w:rPr>
        <w:t>книге на основе аннотации и со</w:t>
      </w:r>
      <w:r w:rsidRPr="00EB228C">
        <w:rPr>
          <w:rFonts w:ascii="Times New Roman" w:hAnsi="Times New Roman" w:cs="Times New Roman"/>
          <w:sz w:val="28"/>
          <w:szCs w:val="28"/>
        </w:rPr>
        <w:t>держания;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самостоятельно составлять аннотацию;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самостоятельно заполнять каталожную карточку;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пользоваться алфав</w:t>
      </w:r>
      <w:r w:rsidR="00B27FBE" w:rsidRPr="00EB228C">
        <w:rPr>
          <w:rFonts w:ascii="Times New Roman" w:hAnsi="Times New Roman" w:cs="Times New Roman"/>
          <w:sz w:val="28"/>
          <w:szCs w:val="28"/>
        </w:rPr>
        <w:t>итным и систематическим катало</w:t>
      </w:r>
      <w:r w:rsidRPr="00EB228C">
        <w:rPr>
          <w:rFonts w:ascii="Times New Roman" w:hAnsi="Times New Roman" w:cs="Times New Roman"/>
          <w:sz w:val="28"/>
          <w:szCs w:val="28"/>
        </w:rPr>
        <w:t>гами для поиска книги, другой необходимой информации.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Учащиеся получат возможность научиться: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самостоятельно ор</w:t>
      </w:r>
      <w:r w:rsidR="00B27FBE" w:rsidRPr="00EB228C">
        <w:rPr>
          <w:rFonts w:ascii="Times New Roman" w:hAnsi="Times New Roman" w:cs="Times New Roman"/>
          <w:sz w:val="28"/>
          <w:szCs w:val="28"/>
        </w:rPr>
        <w:t>ганизовывать выставку по задан</w:t>
      </w:r>
      <w:r w:rsidRPr="00EB228C">
        <w:rPr>
          <w:rFonts w:ascii="Times New Roman" w:hAnsi="Times New Roman" w:cs="Times New Roman"/>
          <w:sz w:val="28"/>
          <w:szCs w:val="28"/>
        </w:rPr>
        <w:t>ным параметрам;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рассказывать о книге; составлять на неё отзыв.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Литературоведческая пропедевтика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Учащиеся научатся: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сравнивать научн</w:t>
      </w:r>
      <w:r w:rsidR="00B27FBE" w:rsidRPr="00EB228C">
        <w:rPr>
          <w:rFonts w:ascii="Times New Roman" w:hAnsi="Times New Roman" w:cs="Times New Roman"/>
          <w:sz w:val="28"/>
          <w:szCs w:val="28"/>
        </w:rPr>
        <w:t>о-познавательный и художествен</w:t>
      </w:r>
      <w:r w:rsidRPr="00EB228C">
        <w:rPr>
          <w:rFonts w:ascii="Times New Roman" w:hAnsi="Times New Roman" w:cs="Times New Roman"/>
          <w:sz w:val="28"/>
          <w:szCs w:val="28"/>
        </w:rPr>
        <w:t>ный тексты; определять их отличительные особенности;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выявлять  особенност</w:t>
      </w:r>
      <w:r w:rsidR="00B27FBE" w:rsidRPr="00EB228C">
        <w:rPr>
          <w:rFonts w:ascii="Times New Roman" w:hAnsi="Times New Roman" w:cs="Times New Roman"/>
          <w:sz w:val="28"/>
          <w:szCs w:val="28"/>
        </w:rPr>
        <w:t>и  героя  художественного  рас</w:t>
      </w:r>
      <w:r w:rsidRPr="00EB228C">
        <w:rPr>
          <w:rFonts w:ascii="Times New Roman" w:hAnsi="Times New Roman" w:cs="Times New Roman"/>
          <w:sz w:val="28"/>
          <w:szCs w:val="28"/>
        </w:rPr>
        <w:t>сказа;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выявлять особенности юмористического произведения;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определять сравнения</w:t>
      </w:r>
      <w:r w:rsidR="00B27FBE" w:rsidRPr="00EB228C">
        <w:rPr>
          <w:rFonts w:ascii="Times New Roman" w:hAnsi="Times New Roman" w:cs="Times New Roman"/>
          <w:sz w:val="28"/>
          <w:szCs w:val="28"/>
        </w:rPr>
        <w:t xml:space="preserve">, олицетворения, подбирать свои </w:t>
      </w:r>
      <w:r w:rsidRPr="00EB228C">
        <w:rPr>
          <w:rFonts w:ascii="Times New Roman" w:hAnsi="Times New Roman" w:cs="Times New Roman"/>
          <w:sz w:val="28"/>
          <w:szCs w:val="28"/>
        </w:rPr>
        <w:t>сравнения, олицетворения.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•  определять конкре</w:t>
      </w:r>
      <w:r w:rsidR="00B27FBE" w:rsidRPr="00EB228C">
        <w:rPr>
          <w:rFonts w:ascii="Times New Roman" w:hAnsi="Times New Roman" w:cs="Times New Roman"/>
          <w:i/>
          <w:sz w:val="28"/>
          <w:szCs w:val="28"/>
        </w:rPr>
        <w:t>тный смысл понятий: притчи, бы</w:t>
      </w:r>
      <w:r w:rsidRPr="00EB228C">
        <w:rPr>
          <w:rFonts w:ascii="Times New Roman" w:hAnsi="Times New Roman" w:cs="Times New Roman"/>
          <w:i/>
          <w:sz w:val="28"/>
          <w:szCs w:val="28"/>
        </w:rPr>
        <w:t>лины, мифы, литературная сказка;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•  различать виды устн</w:t>
      </w:r>
      <w:r w:rsidR="00B27FBE" w:rsidRPr="00EB228C">
        <w:rPr>
          <w:rFonts w:ascii="Times New Roman" w:hAnsi="Times New Roman" w:cs="Times New Roman"/>
          <w:i/>
          <w:sz w:val="28"/>
          <w:szCs w:val="28"/>
        </w:rPr>
        <w:t>ого народного творчества; выяв</w:t>
      </w:r>
      <w:r w:rsidRPr="00EB228C">
        <w:rPr>
          <w:rFonts w:ascii="Times New Roman" w:hAnsi="Times New Roman" w:cs="Times New Roman"/>
          <w:i/>
          <w:sz w:val="28"/>
          <w:szCs w:val="28"/>
        </w:rPr>
        <w:t>лять особенности каждого вида;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•  сравнивать послов</w:t>
      </w:r>
      <w:r w:rsidR="00B27FBE" w:rsidRPr="00EB228C">
        <w:rPr>
          <w:rFonts w:ascii="Times New Roman" w:hAnsi="Times New Roman" w:cs="Times New Roman"/>
          <w:i/>
          <w:sz w:val="28"/>
          <w:szCs w:val="28"/>
        </w:rPr>
        <w:t xml:space="preserve">ицы и поговорки разных народов; </w:t>
      </w:r>
      <w:r w:rsidRPr="00EB228C">
        <w:rPr>
          <w:rFonts w:ascii="Times New Roman" w:hAnsi="Times New Roman" w:cs="Times New Roman"/>
          <w:i/>
          <w:sz w:val="28"/>
          <w:szCs w:val="28"/>
        </w:rPr>
        <w:t>группировать пословицы и поговорки по темам;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•  сравнивать былину и сказочный текст;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•  сравнивать поэтич</w:t>
      </w:r>
      <w:r w:rsidR="00B27FBE" w:rsidRPr="00EB228C">
        <w:rPr>
          <w:rFonts w:ascii="Times New Roman" w:hAnsi="Times New Roman" w:cs="Times New Roman"/>
          <w:i/>
          <w:sz w:val="28"/>
          <w:szCs w:val="28"/>
        </w:rPr>
        <w:t>еский и прозаический тексты бы</w:t>
      </w:r>
      <w:r w:rsidRPr="00EB228C">
        <w:rPr>
          <w:rFonts w:ascii="Times New Roman" w:hAnsi="Times New Roman" w:cs="Times New Roman"/>
          <w:i/>
          <w:sz w:val="28"/>
          <w:szCs w:val="28"/>
        </w:rPr>
        <w:t>лины;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•  определять ритм стихотворения.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Творческая деятельность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Учащиеся научатся: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lastRenderedPageBreak/>
        <w:t>•  выразительно читать, выявляя авто</w:t>
      </w:r>
      <w:r w:rsidR="00B27FBE" w:rsidRPr="00EB228C">
        <w:rPr>
          <w:rFonts w:ascii="Times New Roman" w:hAnsi="Times New Roman" w:cs="Times New Roman"/>
          <w:sz w:val="28"/>
          <w:szCs w:val="28"/>
        </w:rPr>
        <w:t xml:space="preserve">рское отношение </w:t>
      </w:r>
      <w:r w:rsidRPr="00EB228C">
        <w:rPr>
          <w:rFonts w:ascii="Times New Roman" w:hAnsi="Times New Roman" w:cs="Times New Roman"/>
          <w:sz w:val="28"/>
          <w:szCs w:val="28"/>
        </w:rPr>
        <w:t>к  изображаемому, передавать настроение при чтении;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составлять самостоятельно тексты разных жанров;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писать отзыв на книгу.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•  выполнять творчески</w:t>
      </w:r>
      <w:r w:rsidR="00B27FBE" w:rsidRPr="00EB228C">
        <w:rPr>
          <w:rFonts w:ascii="Times New Roman" w:hAnsi="Times New Roman" w:cs="Times New Roman"/>
          <w:i/>
          <w:sz w:val="28"/>
          <w:szCs w:val="28"/>
        </w:rPr>
        <w:t>й пересказ; рассказывать от ли</w:t>
      </w:r>
      <w:r w:rsidRPr="00EB228C">
        <w:rPr>
          <w:rFonts w:ascii="Times New Roman" w:hAnsi="Times New Roman" w:cs="Times New Roman"/>
          <w:i/>
          <w:sz w:val="28"/>
          <w:szCs w:val="28"/>
        </w:rPr>
        <w:t>ца разных героев произведения;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•  самостоятельно соста</w:t>
      </w:r>
      <w:r w:rsidR="00B27FBE" w:rsidRPr="00EB228C">
        <w:rPr>
          <w:rFonts w:ascii="Times New Roman" w:hAnsi="Times New Roman" w:cs="Times New Roman"/>
          <w:i/>
          <w:sz w:val="28"/>
          <w:szCs w:val="28"/>
        </w:rPr>
        <w:t>влять рассказ на основе художе</w:t>
      </w:r>
      <w:r w:rsidRPr="00EB228C">
        <w:rPr>
          <w:rFonts w:ascii="Times New Roman" w:hAnsi="Times New Roman" w:cs="Times New Roman"/>
          <w:i/>
          <w:sz w:val="28"/>
          <w:szCs w:val="28"/>
        </w:rPr>
        <w:t>ственного произведения</w:t>
      </w:r>
      <w:r w:rsidR="00B27FBE" w:rsidRPr="00EB228C">
        <w:rPr>
          <w:rFonts w:ascii="Times New Roman" w:hAnsi="Times New Roman" w:cs="Times New Roman"/>
          <w:i/>
          <w:sz w:val="28"/>
          <w:szCs w:val="28"/>
        </w:rPr>
        <w:t>, репродукций картин, серии ил</w:t>
      </w:r>
      <w:r w:rsidRPr="00EB228C">
        <w:rPr>
          <w:rFonts w:ascii="Times New Roman" w:hAnsi="Times New Roman" w:cs="Times New Roman"/>
          <w:i/>
          <w:sz w:val="28"/>
          <w:szCs w:val="28"/>
        </w:rPr>
        <w:t>люстраций, личного опыта.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4  КЛАСС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ЛИЧНОСТНЫЕ РЕЗУЛЬТАТЫ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К окончанию 4 класса будут сформированы: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внутренняя пози</w:t>
      </w:r>
      <w:r w:rsidR="00B27FBE" w:rsidRPr="00EB228C">
        <w:rPr>
          <w:rFonts w:ascii="Times New Roman" w:hAnsi="Times New Roman" w:cs="Times New Roman"/>
          <w:sz w:val="28"/>
          <w:szCs w:val="28"/>
        </w:rPr>
        <w:t>ция школьника на уровне положи</w:t>
      </w:r>
      <w:r w:rsidRPr="00EB228C">
        <w:rPr>
          <w:rFonts w:ascii="Times New Roman" w:hAnsi="Times New Roman" w:cs="Times New Roman"/>
          <w:sz w:val="28"/>
          <w:szCs w:val="28"/>
        </w:rPr>
        <w:t>тельного отношения</w:t>
      </w:r>
      <w:r w:rsidR="00B27FBE" w:rsidRPr="00EB228C">
        <w:rPr>
          <w:rFonts w:ascii="Times New Roman" w:hAnsi="Times New Roman" w:cs="Times New Roman"/>
          <w:sz w:val="28"/>
          <w:szCs w:val="28"/>
        </w:rPr>
        <w:t xml:space="preserve"> к уроку литературного чтения и </w:t>
      </w:r>
      <w:r w:rsidRPr="00EB228C">
        <w:rPr>
          <w:rFonts w:ascii="Times New Roman" w:hAnsi="Times New Roman" w:cs="Times New Roman"/>
          <w:sz w:val="28"/>
          <w:szCs w:val="28"/>
        </w:rPr>
        <w:t>к процессу чтения; о</w:t>
      </w:r>
      <w:r w:rsidR="00B27FBE" w:rsidRPr="00EB228C">
        <w:rPr>
          <w:rFonts w:ascii="Times New Roman" w:hAnsi="Times New Roman" w:cs="Times New Roman"/>
          <w:sz w:val="28"/>
          <w:szCs w:val="28"/>
        </w:rPr>
        <w:t>риентация на содержательные мо</w:t>
      </w:r>
      <w:r w:rsidRPr="00EB228C">
        <w:rPr>
          <w:rFonts w:ascii="Times New Roman" w:hAnsi="Times New Roman" w:cs="Times New Roman"/>
          <w:sz w:val="28"/>
          <w:szCs w:val="28"/>
        </w:rPr>
        <w:t>менты школьной дейст</w:t>
      </w:r>
      <w:r w:rsidR="00B27FBE" w:rsidRPr="00EB228C">
        <w:rPr>
          <w:rFonts w:ascii="Times New Roman" w:hAnsi="Times New Roman" w:cs="Times New Roman"/>
          <w:sz w:val="28"/>
          <w:szCs w:val="28"/>
        </w:rPr>
        <w:t>вительности; выстраивание инди</w:t>
      </w:r>
      <w:r w:rsidRPr="00EB228C">
        <w:rPr>
          <w:rFonts w:ascii="Times New Roman" w:hAnsi="Times New Roman" w:cs="Times New Roman"/>
          <w:sz w:val="28"/>
          <w:szCs w:val="28"/>
        </w:rPr>
        <w:t>видуальных маршрутов</w:t>
      </w:r>
      <w:r w:rsidR="00B27FBE" w:rsidRPr="00EB228C">
        <w:rPr>
          <w:rFonts w:ascii="Times New Roman" w:hAnsi="Times New Roman" w:cs="Times New Roman"/>
          <w:sz w:val="28"/>
          <w:szCs w:val="28"/>
        </w:rPr>
        <w:t xml:space="preserve"> для достижения образовательных </w:t>
      </w:r>
      <w:r w:rsidRPr="00EB228C">
        <w:rPr>
          <w:rFonts w:ascii="Times New Roman" w:hAnsi="Times New Roman" w:cs="Times New Roman"/>
          <w:sz w:val="28"/>
          <w:szCs w:val="28"/>
        </w:rPr>
        <w:t>целей;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мотивация обращ</w:t>
      </w:r>
      <w:r w:rsidR="00B27FBE" w:rsidRPr="00EB228C">
        <w:rPr>
          <w:rFonts w:ascii="Times New Roman" w:hAnsi="Times New Roman" w:cs="Times New Roman"/>
          <w:sz w:val="28"/>
          <w:szCs w:val="28"/>
        </w:rPr>
        <w:t xml:space="preserve">ения к художественной книге как </w:t>
      </w:r>
      <w:r w:rsidRPr="00EB228C">
        <w:rPr>
          <w:rFonts w:ascii="Times New Roman" w:hAnsi="Times New Roman" w:cs="Times New Roman"/>
          <w:sz w:val="28"/>
          <w:szCs w:val="28"/>
        </w:rPr>
        <w:t>источнику эстетического</w:t>
      </w:r>
      <w:r w:rsidR="00B27FBE" w:rsidRPr="00EB228C">
        <w:rPr>
          <w:rFonts w:ascii="Times New Roman" w:hAnsi="Times New Roman" w:cs="Times New Roman"/>
          <w:sz w:val="28"/>
          <w:szCs w:val="28"/>
        </w:rPr>
        <w:t xml:space="preserve"> наслаждения; мотивация обраще</w:t>
      </w:r>
      <w:r w:rsidRPr="00EB228C">
        <w:rPr>
          <w:rFonts w:ascii="Times New Roman" w:hAnsi="Times New Roman" w:cs="Times New Roman"/>
          <w:sz w:val="28"/>
          <w:szCs w:val="28"/>
        </w:rPr>
        <w:t>ния к справочной и энцик</w:t>
      </w:r>
      <w:r w:rsidR="00B27FBE" w:rsidRPr="00EB228C">
        <w:rPr>
          <w:rFonts w:ascii="Times New Roman" w:hAnsi="Times New Roman" w:cs="Times New Roman"/>
          <w:sz w:val="28"/>
          <w:szCs w:val="28"/>
        </w:rPr>
        <w:t>лопедической литературе как ис</w:t>
      </w:r>
      <w:r w:rsidRPr="00EB228C">
        <w:rPr>
          <w:rFonts w:ascii="Times New Roman" w:hAnsi="Times New Roman" w:cs="Times New Roman"/>
          <w:sz w:val="28"/>
          <w:szCs w:val="28"/>
        </w:rPr>
        <w:t>точнику получения инф</w:t>
      </w:r>
      <w:r w:rsidR="00B27FBE" w:rsidRPr="00EB228C">
        <w:rPr>
          <w:rFonts w:ascii="Times New Roman" w:hAnsi="Times New Roman" w:cs="Times New Roman"/>
          <w:sz w:val="28"/>
          <w:szCs w:val="28"/>
        </w:rPr>
        <w:t xml:space="preserve">ормации; умения осознавать роль </w:t>
      </w:r>
      <w:r w:rsidRPr="00EB228C">
        <w:rPr>
          <w:rFonts w:ascii="Times New Roman" w:hAnsi="Times New Roman" w:cs="Times New Roman"/>
          <w:sz w:val="28"/>
          <w:szCs w:val="28"/>
        </w:rPr>
        <w:t>книги в мировой культуре; рассматривать книгу как нра</w:t>
      </w:r>
      <w:r w:rsidR="00B27FBE" w:rsidRPr="00EB228C">
        <w:rPr>
          <w:rFonts w:ascii="Times New Roman" w:hAnsi="Times New Roman" w:cs="Times New Roman"/>
          <w:sz w:val="28"/>
          <w:szCs w:val="28"/>
        </w:rPr>
        <w:t>в</w:t>
      </w:r>
      <w:r w:rsidRPr="00EB228C">
        <w:rPr>
          <w:rFonts w:ascii="Times New Roman" w:hAnsi="Times New Roman" w:cs="Times New Roman"/>
          <w:sz w:val="28"/>
          <w:szCs w:val="28"/>
        </w:rPr>
        <w:t>ственную, эстетическую, историческую ценность;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первоначальные п</w:t>
      </w:r>
      <w:r w:rsidR="00B27FBE" w:rsidRPr="00EB228C">
        <w:rPr>
          <w:rFonts w:ascii="Times New Roman" w:hAnsi="Times New Roman" w:cs="Times New Roman"/>
          <w:sz w:val="28"/>
          <w:szCs w:val="28"/>
        </w:rPr>
        <w:t>редставления о нравственных по</w:t>
      </w:r>
      <w:r w:rsidRPr="00EB228C">
        <w:rPr>
          <w:rFonts w:ascii="Times New Roman" w:hAnsi="Times New Roman" w:cs="Times New Roman"/>
          <w:sz w:val="28"/>
          <w:szCs w:val="28"/>
        </w:rPr>
        <w:t>нятиях (тщеславие; гнев</w:t>
      </w:r>
      <w:r w:rsidR="00B27FBE" w:rsidRPr="00EB228C">
        <w:rPr>
          <w:rFonts w:ascii="Times New Roman" w:hAnsi="Times New Roman" w:cs="Times New Roman"/>
          <w:sz w:val="28"/>
          <w:szCs w:val="28"/>
        </w:rPr>
        <w:t xml:space="preserve">, самообладание; поступок, подвиг), отражённых в литературных </w:t>
      </w:r>
      <w:r w:rsidRPr="00EB228C">
        <w:rPr>
          <w:rFonts w:ascii="Times New Roman" w:hAnsi="Times New Roman" w:cs="Times New Roman"/>
          <w:sz w:val="28"/>
          <w:szCs w:val="28"/>
        </w:rPr>
        <w:t>произведениях;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умение отвечать на вопросы: «Что такое поступок?»,</w:t>
      </w:r>
      <w:r w:rsidR="00B27FBE" w:rsidRPr="00EB228C">
        <w:rPr>
          <w:rFonts w:ascii="Times New Roman" w:hAnsi="Times New Roman" w:cs="Times New Roman"/>
          <w:sz w:val="28"/>
          <w:szCs w:val="28"/>
        </w:rPr>
        <w:t xml:space="preserve"> </w:t>
      </w:r>
      <w:r w:rsidRPr="00EB228C">
        <w:rPr>
          <w:rFonts w:ascii="Times New Roman" w:hAnsi="Times New Roman" w:cs="Times New Roman"/>
          <w:sz w:val="28"/>
          <w:szCs w:val="28"/>
        </w:rPr>
        <w:t xml:space="preserve">«Какой поступок можно </w:t>
      </w:r>
      <w:r w:rsidR="00B27FBE" w:rsidRPr="00EB228C">
        <w:rPr>
          <w:rFonts w:ascii="Times New Roman" w:hAnsi="Times New Roman" w:cs="Times New Roman"/>
          <w:sz w:val="28"/>
          <w:szCs w:val="28"/>
        </w:rPr>
        <w:t xml:space="preserve">назвать героическим?», «Всякого </w:t>
      </w:r>
      <w:r w:rsidRPr="00EB228C">
        <w:rPr>
          <w:rFonts w:ascii="Times New Roman" w:hAnsi="Times New Roman" w:cs="Times New Roman"/>
          <w:sz w:val="28"/>
          <w:szCs w:val="28"/>
        </w:rPr>
        <w:t>ли героя можно назвать героем?»;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осознание ответстве</w:t>
      </w:r>
      <w:r w:rsidR="00B27FBE" w:rsidRPr="00EB228C">
        <w:rPr>
          <w:rFonts w:ascii="Times New Roman" w:hAnsi="Times New Roman" w:cs="Times New Roman"/>
          <w:sz w:val="28"/>
          <w:szCs w:val="28"/>
        </w:rPr>
        <w:t xml:space="preserve">нности человека за благополучие </w:t>
      </w:r>
      <w:r w:rsidRPr="00EB228C">
        <w:rPr>
          <w:rFonts w:ascii="Times New Roman" w:hAnsi="Times New Roman" w:cs="Times New Roman"/>
          <w:sz w:val="28"/>
          <w:szCs w:val="28"/>
        </w:rPr>
        <w:t>своей семьи, своей малой родины, своей страны;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способность  к  самооц</w:t>
      </w:r>
      <w:r w:rsidR="00B27FBE" w:rsidRPr="00EB228C">
        <w:rPr>
          <w:rFonts w:ascii="Times New Roman" w:hAnsi="Times New Roman" w:cs="Times New Roman"/>
          <w:sz w:val="28"/>
          <w:szCs w:val="28"/>
        </w:rPr>
        <w:t>енке своей работы на основе са</w:t>
      </w:r>
      <w:r w:rsidRPr="00EB228C">
        <w:rPr>
          <w:rFonts w:ascii="Times New Roman" w:hAnsi="Times New Roman" w:cs="Times New Roman"/>
          <w:sz w:val="28"/>
          <w:szCs w:val="28"/>
        </w:rPr>
        <w:t xml:space="preserve">мостоятельно выбранных </w:t>
      </w:r>
      <w:r w:rsidR="00B27FBE" w:rsidRPr="00EB228C">
        <w:rPr>
          <w:rFonts w:ascii="Times New Roman" w:hAnsi="Times New Roman" w:cs="Times New Roman"/>
          <w:sz w:val="28"/>
          <w:szCs w:val="28"/>
        </w:rPr>
        <w:t>критериев; способность адекват</w:t>
      </w:r>
      <w:r w:rsidRPr="00EB228C">
        <w:rPr>
          <w:rFonts w:ascii="Times New Roman" w:hAnsi="Times New Roman" w:cs="Times New Roman"/>
          <w:sz w:val="28"/>
          <w:szCs w:val="28"/>
        </w:rPr>
        <w:t>но оценить работу товарища, одноклассника.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•  эмпатии как осоз</w:t>
      </w:r>
      <w:r w:rsidR="00B27FBE" w:rsidRPr="00EB228C">
        <w:rPr>
          <w:rFonts w:ascii="Times New Roman" w:hAnsi="Times New Roman" w:cs="Times New Roman"/>
          <w:i/>
          <w:sz w:val="28"/>
          <w:szCs w:val="28"/>
        </w:rPr>
        <w:t xml:space="preserve">нанному пониманию чувств других </w:t>
      </w:r>
      <w:r w:rsidRPr="00EB228C">
        <w:rPr>
          <w:rFonts w:ascii="Times New Roman" w:hAnsi="Times New Roman" w:cs="Times New Roman"/>
          <w:i/>
          <w:sz w:val="28"/>
          <w:szCs w:val="28"/>
        </w:rPr>
        <w:t>людей и сопереживанию им, выражающимся в поступках.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МЕТАПРЕДМЕТНЫЕ РЕЗУЛЬТАТЫ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Универсальные УУД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Учащиеся научатся: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планировать своё де</w:t>
      </w:r>
      <w:r w:rsidR="00B27FBE" w:rsidRPr="00EB228C">
        <w:rPr>
          <w:rFonts w:ascii="Times New Roman" w:hAnsi="Times New Roman" w:cs="Times New Roman"/>
          <w:sz w:val="28"/>
          <w:szCs w:val="28"/>
        </w:rPr>
        <w:t>йствие в соответствии с постав</w:t>
      </w:r>
      <w:r w:rsidRPr="00EB228C">
        <w:rPr>
          <w:rFonts w:ascii="Times New Roman" w:hAnsi="Times New Roman" w:cs="Times New Roman"/>
          <w:sz w:val="28"/>
          <w:szCs w:val="28"/>
        </w:rPr>
        <w:t>ленной задачей и условиями её реализации;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осуществлять итого</w:t>
      </w:r>
      <w:r w:rsidR="00B27FBE" w:rsidRPr="00EB228C">
        <w:rPr>
          <w:rFonts w:ascii="Times New Roman" w:hAnsi="Times New Roman" w:cs="Times New Roman"/>
          <w:sz w:val="28"/>
          <w:szCs w:val="28"/>
        </w:rPr>
        <w:t>вый и пошаговый контроль по ре</w:t>
      </w:r>
      <w:r w:rsidRPr="00EB228C">
        <w:rPr>
          <w:rFonts w:ascii="Times New Roman" w:hAnsi="Times New Roman" w:cs="Times New Roman"/>
          <w:sz w:val="28"/>
          <w:szCs w:val="28"/>
        </w:rPr>
        <w:t>зультату;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оценивать правильность выполнения  действия на</w:t>
      </w:r>
      <w:r w:rsidR="00B27FBE" w:rsidRPr="00EB228C">
        <w:rPr>
          <w:rFonts w:ascii="Times New Roman" w:hAnsi="Times New Roman" w:cs="Times New Roman"/>
          <w:sz w:val="28"/>
          <w:szCs w:val="28"/>
        </w:rPr>
        <w:t xml:space="preserve"> </w:t>
      </w:r>
      <w:r w:rsidRPr="00EB228C">
        <w:rPr>
          <w:rFonts w:ascii="Times New Roman" w:hAnsi="Times New Roman" w:cs="Times New Roman"/>
          <w:sz w:val="28"/>
          <w:szCs w:val="28"/>
        </w:rPr>
        <w:t>уровне адекватной ретроспективной оценки.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•  в сотрудничестве с</w:t>
      </w:r>
      <w:r w:rsidR="00B27FBE" w:rsidRPr="00EB228C">
        <w:rPr>
          <w:rFonts w:ascii="Times New Roman" w:hAnsi="Times New Roman" w:cs="Times New Roman"/>
          <w:i/>
          <w:sz w:val="28"/>
          <w:szCs w:val="28"/>
        </w:rPr>
        <w:t xml:space="preserve"> учителем ставить новые учебные </w:t>
      </w:r>
      <w:r w:rsidRPr="00EB228C">
        <w:rPr>
          <w:rFonts w:ascii="Times New Roman" w:hAnsi="Times New Roman" w:cs="Times New Roman"/>
          <w:i/>
          <w:sz w:val="28"/>
          <w:szCs w:val="28"/>
        </w:rPr>
        <w:t>задачи;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•  проявлять познават</w:t>
      </w:r>
      <w:r w:rsidR="00B27FBE" w:rsidRPr="00EB228C">
        <w:rPr>
          <w:rFonts w:ascii="Times New Roman" w:hAnsi="Times New Roman" w:cs="Times New Roman"/>
          <w:i/>
          <w:sz w:val="28"/>
          <w:szCs w:val="28"/>
        </w:rPr>
        <w:t>ельную инициативу в учебном со</w:t>
      </w:r>
      <w:r w:rsidRPr="00EB228C">
        <w:rPr>
          <w:rFonts w:ascii="Times New Roman" w:hAnsi="Times New Roman" w:cs="Times New Roman"/>
          <w:i/>
          <w:sz w:val="28"/>
          <w:szCs w:val="28"/>
        </w:rPr>
        <w:t>трудничестве.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lastRenderedPageBreak/>
        <w:t>Познавательные УУД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Учащиеся научатся: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использовать разн</w:t>
      </w:r>
      <w:r w:rsidR="00B27FBE" w:rsidRPr="00EB228C">
        <w:rPr>
          <w:rFonts w:ascii="Times New Roman" w:hAnsi="Times New Roman" w:cs="Times New Roman"/>
          <w:sz w:val="28"/>
          <w:szCs w:val="28"/>
        </w:rPr>
        <w:t>ые виды чтения: изучающее, про</w:t>
      </w:r>
      <w:r w:rsidRPr="00EB228C">
        <w:rPr>
          <w:rFonts w:ascii="Times New Roman" w:hAnsi="Times New Roman" w:cs="Times New Roman"/>
          <w:sz w:val="28"/>
          <w:szCs w:val="28"/>
        </w:rPr>
        <w:t>смотровое, ознакомите</w:t>
      </w:r>
      <w:r w:rsidR="00B27FBE" w:rsidRPr="00EB228C">
        <w:rPr>
          <w:rFonts w:ascii="Times New Roman" w:hAnsi="Times New Roman" w:cs="Times New Roman"/>
          <w:sz w:val="28"/>
          <w:szCs w:val="28"/>
        </w:rPr>
        <w:t xml:space="preserve">льное — и выбирать вид чтения в </w:t>
      </w:r>
      <w:r w:rsidRPr="00EB228C">
        <w:rPr>
          <w:rFonts w:ascii="Times New Roman" w:hAnsi="Times New Roman" w:cs="Times New Roman"/>
          <w:sz w:val="28"/>
          <w:szCs w:val="28"/>
        </w:rPr>
        <w:t>соответствии с поставленным заданием;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преобразовывать и</w:t>
      </w:r>
      <w:r w:rsidR="00B27FBE" w:rsidRPr="00EB228C">
        <w:rPr>
          <w:rFonts w:ascii="Times New Roman" w:hAnsi="Times New Roman" w:cs="Times New Roman"/>
          <w:sz w:val="28"/>
          <w:szCs w:val="28"/>
        </w:rPr>
        <w:t>нформацию из одной формы в дру</w:t>
      </w:r>
      <w:r w:rsidRPr="00EB228C">
        <w:rPr>
          <w:rFonts w:ascii="Times New Roman" w:hAnsi="Times New Roman" w:cs="Times New Roman"/>
          <w:sz w:val="28"/>
          <w:szCs w:val="28"/>
        </w:rPr>
        <w:t>гую (составлять план, таблицу, схему);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строить речевое высказыван</w:t>
      </w:r>
      <w:r w:rsidR="00B27FBE" w:rsidRPr="00EB228C">
        <w:rPr>
          <w:rFonts w:ascii="Times New Roman" w:hAnsi="Times New Roman" w:cs="Times New Roman"/>
          <w:sz w:val="28"/>
          <w:szCs w:val="28"/>
        </w:rPr>
        <w:t xml:space="preserve">ие в устной и письменной </w:t>
      </w:r>
      <w:r w:rsidRPr="00EB228C">
        <w:rPr>
          <w:rFonts w:ascii="Times New Roman" w:hAnsi="Times New Roman" w:cs="Times New Roman"/>
          <w:sz w:val="28"/>
          <w:szCs w:val="28"/>
        </w:rPr>
        <w:t>форме;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пользоваться справочником и энциклопедией.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•  осуществлять рас</w:t>
      </w:r>
      <w:r w:rsidR="00B27FBE" w:rsidRPr="00EB228C">
        <w:rPr>
          <w:rFonts w:ascii="Times New Roman" w:hAnsi="Times New Roman" w:cs="Times New Roman"/>
          <w:i/>
          <w:sz w:val="28"/>
          <w:szCs w:val="28"/>
        </w:rPr>
        <w:t xml:space="preserve">ширенный поиск с использованием </w:t>
      </w:r>
      <w:r w:rsidRPr="00EB228C">
        <w:rPr>
          <w:rFonts w:ascii="Times New Roman" w:hAnsi="Times New Roman" w:cs="Times New Roman"/>
          <w:i/>
          <w:sz w:val="28"/>
          <w:szCs w:val="28"/>
        </w:rPr>
        <w:t>ресурсов библиотек и интернет-ресурсов;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•  строить логическо</w:t>
      </w:r>
      <w:r w:rsidR="00B27FBE" w:rsidRPr="00EB228C">
        <w:rPr>
          <w:rFonts w:ascii="Times New Roman" w:hAnsi="Times New Roman" w:cs="Times New Roman"/>
          <w:i/>
          <w:sz w:val="28"/>
          <w:szCs w:val="28"/>
        </w:rPr>
        <w:t>е рассуждение, включающее уста</w:t>
      </w:r>
      <w:r w:rsidRPr="00EB228C">
        <w:rPr>
          <w:rFonts w:ascii="Times New Roman" w:hAnsi="Times New Roman" w:cs="Times New Roman"/>
          <w:i/>
          <w:sz w:val="28"/>
          <w:szCs w:val="28"/>
        </w:rPr>
        <w:t>новление причинно-следственных связей.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Коммуникативные УУД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Учащиеся научатся: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участвовать в колле</w:t>
      </w:r>
      <w:r w:rsidR="00B27FBE" w:rsidRPr="00EB228C">
        <w:rPr>
          <w:rFonts w:ascii="Times New Roman" w:hAnsi="Times New Roman" w:cs="Times New Roman"/>
          <w:sz w:val="28"/>
          <w:szCs w:val="28"/>
        </w:rPr>
        <w:t>ктивной работе; планировать ра</w:t>
      </w:r>
      <w:r w:rsidRPr="00EB228C">
        <w:rPr>
          <w:rFonts w:ascii="Times New Roman" w:hAnsi="Times New Roman" w:cs="Times New Roman"/>
          <w:sz w:val="28"/>
          <w:szCs w:val="28"/>
        </w:rPr>
        <w:t>боту группы в соответствии с поставленными задачами;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готовить самостоятельно проекты;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 xml:space="preserve">•  учитывать разные </w:t>
      </w:r>
      <w:r w:rsidR="00B27FBE" w:rsidRPr="00EB228C">
        <w:rPr>
          <w:rFonts w:ascii="Times New Roman" w:hAnsi="Times New Roman" w:cs="Times New Roman"/>
          <w:sz w:val="28"/>
          <w:szCs w:val="28"/>
        </w:rPr>
        <w:t>мнения и стремиться к координа</w:t>
      </w:r>
      <w:r w:rsidRPr="00EB228C">
        <w:rPr>
          <w:rFonts w:ascii="Times New Roman" w:hAnsi="Times New Roman" w:cs="Times New Roman"/>
          <w:sz w:val="28"/>
          <w:szCs w:val="28"/>
        </w:rPr>
        <w:t>ции различных позиций в сотрудничестве;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адекватно использо</w:t>
      </w:r>
      <w:r w:rsidR="00B27FBE" w:rsidRPr="00EB228C">
        <w:rPr>
          <w:rFonts w:ascii="Times New Roman" w:hAnsi="Times New Roman" w:cs="Times New Roman"/>
          <w:sz w:val="28"/>
          <w:szCs w:val="28"/>
        </w:rPr>
        <w:t>вать речевые средства для реше</w:t>
      </w:r>
      <w:r w:rsidRPr="00EB228C">
        <w:rPr>
          <w:rFonts w:ascii="Times New Roman" w:hAnsi="Times New Roman" w:cs="Times New Roman"/>
          <w:sz w:val="28"/>
          <w:szCs w:val="28"/>
        </w:rPr>
        <w:t>ния различных комму</w:t>
      </w:r>
      <w:r w:rsidR="00B27FBE" w:rsidRPr="00EB228C">
        <w:rPr>
          <w:rFonts w:ascii="Times New Roman" w:hAnsi="Times New Roman" w:cs="Times New Roman"/>
          <w:sz w:val="28"/>
          <w:szCs w:val="28"/>
        </w:rPr>
        <w:t>никативных задач, строить моно</w:t>
      </w:r>
      <w:r w:rsidRPr="00EB228C">
        <w:rPr>
          <w:rFonts w:ascii="Times New Roman" w:hAnsi="Times New Roman" w:cs="Times New Roman"/>
          <w:sz w:val="28"/>
          <w:szCs w:val="28"/>
        </w:rPr>
        <w:t>логическое высказывание, владеть диалогичес</w:t>
      </w:r>
      <w:r w:rsidR="00B27FBE" w:rsidRPr="00EB228C">
        <w:rPr>
          <w:rFonts w:ascii="Times New Roman" w:hAnsi="Times New Roman" w:cs="Times New Roman"/>
          <w:sz w:val="28"/>
          <w:szCs w:val="28"/>
        </w:rPr>
        <w:t xml:space="preserve">кой формой </w:t>
      </w:r>
      <w:r w:rsidRPr="00EB228C">
        <w:rPr>
          <w:rFonts w:ascii="Times New Roman" w:hAnsi="Times New Roman" w:cs="Times New Roman"/>
          <w:sz w:val="28"/>
          <w:szCs w:val="28"/>
        </w:rPr>
        <w:t>речи; создавать письмен</w:t>
      </w:r>
      <w:r w:rsidR="00B27FBE" w:rsidRPr="00EB228C">
        <w:rPr>
          <w:rFonts w:ascii="Times New Roman" w:hAnsi="Times New Roman" w:cs="Times New Roman"/>
          <w:sz w:val="28"/>
          <w:szCs w:val="28"/>
        </w:rPr>
        <w:t xml:space="preserve">ное высказывание с обоснованием </w:t>
      </w:r>
      <w:r w:rsidRPr="00EB228C">
        <w:rPr>
          <w:rFonts w:ascii="Times New Roman" w:hAnsi="Times New Roman" w:cs="Times New Roman"/>
          <w:sz w:val="28"/>
          <w:szCs w:val="28"/>
        </w:rPr>
        <w:t>своих действий.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•  учитывать разные м</w:t>
      </w:r>
      <w:r w:rsidR="00B27FBE" w:rsidRPr="00EB228C">
        <w:rPr>
          <w:rFonts w:ascii="Times New Roman" w:hAnsi="Times New Roman" w:cs="Times New Roman"/>
          <w:i/>
          <w:sz w:val="28"/>
          <w:szCs w:val="28"/>
        </w:rPr>
        <w:t xml:space="preserve">нения и интересы и обосновывать </w:t>
      </w:r>
      <w:r w:rsidRPr="00EB228C">
        <w:rPr>
          <w:rFonts w:ascii="Times New Roman" w:hAnsi="Times New Roman" w:cs="Times New Roman"/>
          <w:i/>
          <w:sz w:val="28"/>
          <w:szCs w:val="28"/>
        </w:rPr>
        <w:t>собственную позицию;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•  задавать вопросы, н</w:t>
      </w:r>
      <w:r w:rsidR="00B27FBE" w:rsidRPr="00EB228C">
        <w:rPr>
          <w:rFonts w:ascii="Times New Roman" w:hAnsi="Times New Roman" w:cs="Times New Roman"/>
          <w:i/>
          <w:sz w:val="28"/>
          <w:szCs w:val="28"/>
        </w:rPr>
        <w:t>еобходимые для организации соб</w:t>
      </w:r>
      <w:r w:rsidRPr="00EB228C">
        <w:rPr>
          <w:rFonts w:ascii="Times New Roman" w:hAnsi="Times New Roman" w:cs="Times New Roman"/>
          <w:i/>
          <w:sz w:val="28"/>
          <w:szCs w:val="28"/>
        </w:rPr>
        <w:t>ственной деятельности и сотрудничества с партнёрами;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•  осуществлять взаи</w:t>
      </w:r>
      <w:r w:rsidR="00B27FBE" w:rsidRPr="00EB228C">
        <w:rPr>
          <w:rFonts w:ascii="Times New Roman" w:hAnsi="Times New Roman" w:cs="Times New Roman"/>
          <w:i/>
          <w:sz w:val="28"/>
          <w:szCs w:val="28"/>
        </w:rPr>
        <w:t>мный контроль и оказывать в со</w:t>
      </w:r>
      <w:r w:rsidRPr="00EB228C">
        <w:rPr>
          <w:rFonts w:ascii="Times New Roman" w:hAnsi="Times New Roman" w:cs="Times New Roman"/>
          <w:i/>
          <w:sz w:val="28"/>
          <w:szCs w:val="28"/>
        </w:rPr>
        <w:t>трудничестве необходимую помощь;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•  адекватно использова</w:t>
      </w:r>
      <w:r w:rsidR="00B27FBE" w:rsidRPr="00EB228C">
        <w:rPr>
          <w:rFonts w:ascii="Times New Roman" w:hAnsi="Times New Roman" w:cs="Times New Roman"/>
          <w:i/>
          <w:sz w:val="28"/>
          <w:szCs w:val="28"/>
        </w:rPr>
        <w:t>ть все речевые средства для ре</w:t>
      </w:r>
      <w:r w:rsidRPr="00EB228C">
        <w:rPr>
          <w:rFonts w:ascii="Times New Roman" w:hAnsi="Times New Roman" w:cs="Times New Roman"/>
          <w:i/>
          <w:sz w:val="28"/>
          <w:szCs w:val="28"/>
        </w:rPr>
        <w:t>шения коммуникативных задач.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ПРЕДМЕТНЫЕ РЕЗУЛЬТАТЫ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Виды речевой и читательской деятельности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Учащиеся научатся: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осознавать значимо</w:t>
      </w:r>
      <w:r w:rsidR="00B27FBE" w:rsidRPr="00EB228C">
        <w:rPr>
          <w:rFonts w:ascii="Times New Roman" w:hAnsi="Times New Roman" w:cs="Times New Roman"/>
          <w:sz w:val="28"/>
          <w:szCs w:val="28"/>
        </w:rPr>
        <w:t>сть чтения для дальнейшего обу</w:t>
      </w:r>
      <w:r w:rsidRPr="00EB228C">
        <w:rPr>
          <w:rFonts w:ascii="Times New Roman" w:hAnsi="Times New Roman" w:cs="Times New Roman"/>
          <w:sz w:val="28"/>
          <w:szCs w:val="28"/>
        </w:rPr>
        <w:t>чения; понимать цель чт</w:t>
      </w:r>
      <w:r w:rsidR="00B27FBE" w:rsidRPr="00EB228C">
        <w:rPr>
          <w:rFonts w:ascii="Times New Roman" w:hAnsi="Times New Roman" w:cs="Times New Roman"/>
          <w:sz w:val="28"/>
          <w:szCs w:val="28"/>
        </w:rPr>
        <w:t>ения (читательский интерес, по</w:t>
      </w:r>
      <w:r w:rsidRPr="00EB228C">
        <w:rPr>
          <w:rFonts w:ascii="Times New Roman" w:hAnsi="Times New Roman" w:cs="Times New Roman"/>
          <w:sz w:val="28"/>
          <w:szCs w:val="28"/>
        </w:rPr>
        <w:t>иск возможной информа</w:t>
      </w:r>
      <w:r w:rsidR="00B27FBE" w:rsidRPr="00EB228C">
        <w:rPr>
          <w:rFonts w:ascii="Times New Roman" w:hAnsi="Times New Roman" w:cs="Times New Roman"/>
          <w:sz w:val="28"/>
          <w:szCs w:val="28"/>
        </w:rPr>
        <w:t xml:space="preserve">ции, приобретение читательского </w:t>
      </w:r>
      <w:r w:rsidRPr="00EB228C">
        <w:rPr>
          <w:rFonts w:ascii="Times New Roman" w:hAnsi="Times New Roman" w:cs="Times New Roman"/>
          <w:sz w:val="28"/>
          <w:szCs w:val="28"/>
        </w:rPr>
        <w:t>опыта, поиск аргументов);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осознанно воспри</w:t>
      </w:r>
      <w:r w:rsidR="00B27FBE" w:rsidRPr="00EB228C">
        <w:rPr>
          <w:rFonts w:ascii="Times New Roman" w:hAnsi="Times New Roman" w:cs="Times New Roman"/>
          <w:sz w:val="28"/>
          <w:szCs w:val="28"/>
        </w:rPr>
        <w:t>нимать содержание различных ви</w:t>
      </w:r>
      <w:r w:rsidRPr="00EB228C">
        <w:rPr>
          <w:rFonts w:ascii="Times New Roman" w:hAnsi="Times New Roman" w:cs="Times New Roman"/>
          <w:sz w:val="28"/>
          <w:szCs w:val="28"/>
        </w:rPr>
        <w:t>дов текста, их особенност</w:t>
      </w:r>
      <w:r w:rsidR="00B27FBE" w:rsidRPr="00EB228C">
        <w:rPr>
          <w:rFonts w:ascii="Times New Roman" w:hAnsi="Times New Roman" w:cs="Times New Roman"/>
          <w:sz w:val="28"/>
          <w:szCs w:val="28"/>
        </w:rPr>
        <w:t>и (специфику); определять само</w:t>
      </w:r>
      <w:r w:rsidRPr="00EB228C">
        <w:rPr>
          <w:rFonts w:ascii="Times New Roman" w:hAnsi="Times New Roman" w:cs="Times New Roman"/>
          <w:sz w:val="28"/>
          <w:szCs w:val="28"/>
        </w:rPr>
        <w:t>стоятельно тему и главную мысль произведения;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 xml:space="preserve">•  составлять рассказы </w:t>
      </w:r>
      <w:r w:rsidR="00B27FBE" w:rsidRPr="00EB228C">
        <w:rPr>
          <w:rFonts w:ascii="Times New Roman" w:hAnsi="Times New Roman" w:cs="Times New Roman"/>
          <w:sz w:val="28"/>
          <w:szCs w:val="28"/>
        </w:rPr>
        <w:t>на тему; представлять свои рас</w:t>
      </w:r>
      <w:r w:rsidRPr="00EB228C">
        <w:rPr>
          <w:rFonts w:ascii="Times New Roman" w:hAnsi="Times New Roman" w:cs="Times New Roman"/>
          <w:sz w:val="28"/>
          <w:szCs w:val="28"/>
        </w:rPr>
        <w:t>сказы в группе;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lastRenderedPageBreak/>
        <w:t>•  сравнивать произведения разн</w:t>
      </w:r>
      <w:r w:rsidR="00B27FBE" w:rsidRPr="00EB228C">
        <w:rPr>
          <w:rFonts w:ascii="Times New Roman" w:hAnsi="Times New Roman" w:cs="Times New Roman"/>
          <w:sz w:val="28"/>
          <w:szCs w:val="28"/>
        </w:rPr>
        <w:t>ых жанров; группиро</w:t>
      </w:r>
      <w:r w:rsidRPr="00EB228C">
        <w:rPr>
          <w:rFonts w:ascii="Times New Roman" w:hAnsi="Times New Roman" w:cs="Times New Roman"/>
          <w:sz w:val="28"/>
          <w:szCs w:val="28"/>
        </w:rPr>
        <w:t>вать их по заданным пр</w:t>
      </w:r>
      <w:r w:rsidR="00B46EC7" w:rsidRPr="00EB228C">
        <w:rPr>
          <w:rFonts w:ascii="Times New Roman" w:hAnsi="Times New Roman" w:cs="Times New Roman"/>
          <w:sz w:val="28"/>
          <w:szCs w:val="28"/>
        </w:rPr>
        <w:t>изнакам; определять отличитель</w:t>
      </w:r>
      <w:r w:rsidRPr="00EB228C">
        <w:rPr>
          <w:rFonts w:ascii="Times New Roman" w:hAnsi="Times New Roman" w:cs="Times New Roman"/>
          <w:sz w:val="28"/>
          <w:szCs w:val="28"/>
        </w:rPr>
        <w:t>ные особенности;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сравнивать произв</w:t>
      </w:r>
      <w:r w:rsidR="00B46EC7" w:rsidRPr="00EB228C">
        <w:rPr>
          <w:rFonts w:ascii="Times New Roman" w:hAnsi="Times New Roman" w:cs="Times New Roman"/>
          <w:sz w:val="28"/>
          <w:szCs w:val="28"/>
        </w:rPr>
        <w:t>едения художественной и научно-</w:t>
      </w:r>
      <w:r w:rsidRPr="00EB228C">
        <w:rPr>
          <w:rFonts w:ascii="Times New Roman" w:hAnsi="Times New Roman" w:cs="Times New Roman"/>
          <w:sz w:val="28"/>
          <w:szCs w:val="28"/>
        </w:rPr>
        <w:t>познавательной литер</w:t>
      </w:r>
      <w:r w:rsidR="00B46EC7" w:rsidRPr="00EB228C">
        <w:rPr>
          <w:rFonts w:ascii="Times New Roman" w:hAnsi="Times New Roman" w:cs="Times New Roman"/>
          <w:sz w:val="28"/>
          <w:szCs w:val="28"/>
        </w:rPr>
        <w:t>атуры; находить необходимую ин</w:t>
      </w:r>
      <w:r w:rsidRPr="00EB228C">
        <w:rPr>
          <w:rFonts w:ascii="Times New Roman" w:hAnsi="Times New Roman" w:cs="Times New Roman"/>
          <w:sz w:val="28"/>
          <w:szCs w:val="28"/>
        </w:rPr>
        <w:t>формацию в научно-позн</w:t>
      </w:r>
      <w:r w:rsidR="00B46EC7" w:rsidRPr="00EB228C">
        <w:rPr>
          <w:rFonts w:ascii="Times New Roman" w:hAnsi="Times New Roman" w:cs="Times New Roman"/>
          <w:sz w:val="28"/>
          <w:szCs w:val="28"/>
        </w:rPr>
        <w:t>авательном тексте для подготов</w:t>
      </w:r>
      <w:r w:rsidRPr="00EB228C">
        <w:rPr>
          <w:rFonts w:ascii="Times New Roman" w:hAnsi="Times New Roman" w:cs="Times New Roman"/>
          <w:sz w:val="28"/>
          <w:szCs w:val="28"/>
        </w:rPr>
        <w:t>ки сообщения;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сравнивать произвед</w:t>
      </w:r>
      <w:r w:rsidR="00B46EC7" w:rsidRPr="00EB228C">
        <w:rPr>
          <w:rFonts w:ascii="Times New Roman" w:hAnsi="Times New Roman" w:cs="Times New Roman"/>
          <w:sz w:val="28"/>
          <w:szCs w:val="28"/>
        </w:rPr>
        <w:t>ения живописи и литературы; го</w:t>
      </w:r>
      <w:r w:rsidRPr="00EB228C">
        <w:rPr>
          <w:rFonts w:ascii="Times New Roman" w:hAnsi="Times New Roman" w:cs="Times New Roman"/>
          <w:sz w:val="28"/>
          <w:szCs w:val="28"/>
        </w:rPr>
        <w:t>товить рассказ о картине.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•  воспринимать литературу как искусство;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•  осмысливать эстет</w:t>
      </w:r>
      <w:r w:rsidR="00B46EC7" w:rsidRPr="00EB228C">
        <w:rPr>
          <w:rFonts w:ascii="Times New Roman" w:hAnsi="Times New Roman" w:cs="Times New Roman"/>
          <w:i/>
          <w:sz w:val="28"/>
          <w:szCs w:val="28"/>
        </w:rPr>
        <w:t xml:space="preserve">ические и нравственные ценности </w:t>
      </w:r>
      <w:r w:rsidRPr="00EB228C">
        <w:rPr>
          <w:rFonts w:ascii="Times New Roman" w:hAnsi="Times New Roman" w:cs="Times New Roman"/>
          <w:i/>
          <w:sz w:val="28"/>
          <w:szCs w:val="28"/>
        </w:rPr>
        <w:t>художественного текста.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Круг детского чтения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Учащиеся научатся: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ориентироваться в</w:t>
      </w:r>
      <w:r w:rsidR="00B46EC7" w:rsidRPr="00EB228C">
        <w:rPr>
          <w:rFonts w:ascii="Times New Roman" w:hAnsi="Times New Roman" w:cs="Times New Roman"/>
          <w:sz w:val="28"/>
          <w:szCs w:val="28"/>
        </w:rPr>
        <w:t xml:space="preserve"> книге по названию, оглавлению; </w:t>
      </w:r>
      <w:r w:rsidRPr="00EB228C">
        <w:rPr>
          <w:rFonts w:ascii="Times New Roman" w:hAnsi="Times New Roman" w:cs="Times New Roman"/>
          <w:sz w:val="28"/>
          <w:szCs w:val="28"/>
        </w:rPr>
        <w:t>отличать сборник произве</w:t>
      </w:r>
      <w:r w:rsidR="00B46EC7" w:rsidRPr="00EB228C">
        <w:rPr>
          <w:rFonts w:ascii="Times New Roman" w:hAnsi="Times New Roman" w:cs="Times New Roman"/>
          <w:sz w:val="28"/>
          <w:szCs w:val="28"/>
        </w:rPr>
        <w:t>дений от авторской книги; само</w:t>
      </w:r>
      <w:r w:rsidRPr="00EB228C">
        <w:rPr>
          <w:rFonts w:ascii="Times New Roman" w:hAnsi="Times New Roman" w:cs="Times New Roman"/>
          <w:sz w:val="28"/>
          <w:szCs w:val="28"/>
        </w:rPr>
        <w:t xml:space="preserve">стоятельно осуществлять </w:t>
      </w:r>
      <w:r w:rsidR="00B46EC7" w:rsidRPr="00EB228C">
        <w:rPr>
          <w:rFonts w:ascii="Times New Roman" w:hAnsi="Times New Roman" w:cs="Times New Roman"/>
          <w:sz w:val="28"/>
          <w:szCs w:val="28"/>
        </w:rPr>
        <w:t>поиск книги в библиотеке по за</w:t>
      </w:r>
      <w:r w:rsidRPr="00EB228C">
        <w:rPr>
          <w:rFonts w:ascii="Times New Roman" w:hAnsi="Times New Roman" w:cs="Times New Roman"/>
          <w:sz w:val="28"/>
          <w:szCs w:val="28"/>
        </w:rPr>
        <w:t>данному параметру, по собственному желанию;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составлять самостоятельно краткую аннотацию;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писать самостоятельно отзыв на выбранную книгу;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самостоятельно пол</w:t>
      </w:r>
      <w:r w:rsidR="00B46EC7" w:rsidRPr="00EB228C">
        <w:rPr>
          <w:rFonts w:ascii="Times New Roman" w:hAnsi="Times New Roman" w:cs="Times New Roman"/>
          <w:sz w:val="28"/>
          <w:szCs w:val="28"/>
        </w:rPr>
        <w:t>ьзоваться алфавитным и система</w:t>
      </w:r>
      <w:r w:rsidRPr="00EB228C">
        <w:rPr>
          <w:rFonts w:ascii="Times New Roman" w:hAnsi="Times New Roman" w:cs="Times New Roman"/>
          <w:sz w:val="28"/>
          <w:szCs w:val="28"/>
        </w:rPr>
        <w:t>тическим каталогами, с</w:t>
      </w:r>
      <w:r w:rsidR="00B46EC7" w:rsidRPr="00EB228C">
        <w:rPr>
          <w:rFonts w:ascii="Times New Roman" w:hAnsi="Times New Roman" w:cs="Times New Roman"/>
          <w:sz w:val="28"/>
          <w:szCs w:val="28"/>
        </w:rPr>
        <w:t>оответствующими возрасту слова</w:t>
      </w:r>
      <w:r w:rsidRPr="00EB228C">
        <w:rPr>
          <w:rFonts w:ascii="Times New Roman" w:hAnsi="Times New Roman" w:cs="Times New Roman"/>
          <w:sz w:val="28"/>
          <w:szCs w:val="28"/>
        </w:rPr>
        <w:t>рями и справочной литературой.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•  ориентироваться в б</w:t>
      </w:r>
      <w:r w:rsidR="00B46EC7" w:rsidRPr="00EB228C">
        <w:rPr>
          <w:rFonts w:ascii="Times New Roman" w:hAnsi="Times New Roman" w:cs="Times New Roman"/>
          <w:i/>
          <w:sz w:val="28"/>
          <w:szCs w:val="28"/>
        </w:rPr>
        <w:t>иблиотечном пространстве; поль</w:t>
      </w:r>
      <w:r w:rsidRPr="00EB228C">
        <w:rPr>
          <w:rFonts w:ascii="Times New Roman" w:hAnsi="Times New Roman" w:cs="Times New Roman"/>
          <w:i/>
          <w:sz w:val="28"/>
          <w:szCs w:val="28"/>
        </w:rPr>
        <w:t>зоваться интернет-катал</w:t>
      </w:r>
      <w:r w:rsidR="00B46EC7" w:rsidRPr="00EB228C">
        <w:rPr>
          <w:rFonts w:ascii="Times New Roman" w:hAnsi="Times New Roman" w:cs="Times New Roman"/>
          <w:i/>
          <w:sz w:val="28"/>
          <w:szCs w:val="28"/>
        </w:rPr>
        <w:t>огом для поиска необходимой ли</w:t>
      </w:r>
      <w:r w:rsidRPr="00EB228C">
        <w:rPr>
          <w:rFonts w:ascii="Times New Roman" w:hAnsi="Times New Roman" w:cs="Times New Roman"/>
          <w:i/>
          <w:sz w:val="28"/>
          <w:szCs w:val="28"/>
        </w:rPr>
        <w:t>тературы.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Литературоведческая пропедевтика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Учащиеся научатся: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определять конкретный смысл понятий: притч</w:t>
      </w:r>
      <w:r w:rsidR="00B46EC7" w:rsidRPr="00EB228C">
        <w:rPr>
          <w:rFonts w:ascii="Times New Roman" w:hAnsi="Times New Roman" w:cs="Times New Roman"/>
          <w:sz w:val="28"/>
          <w:szCs w:val="28"/>
        </w:rPr>
        <w:t>и, бы</w:t>
      </w:r>
      <w:r w:rsidRPr="00EB228C">
        <w:rPr>
          <w:rFonts w:ascii="Times New Roman" w:hAnsi="Times New Roman" w:cs="Times New Roman"/>
          <w:sz w:val="28"/>
          <w:szCs w:val="28"/>
        </w:rPr>
        <w:t>лины, мифы, литературная сказка;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различать виды устн</w:t>
      </w:r>
      <w:r w:rsidR="00B46EC7" w:rsidRPr="00EB228C">
        <w:rPr>
          <w:rFonts w:ascii="Times New Roman" w:hAnsi="Times New Roman" w:cs="Times New Roman"/>
          <w:sz w:val="28"/>
          <w:szCs w:val="28"/>
        </w:rPr>
        <w:t>ого народного творчества; выяв</w:t>
      </w:r>
      <w:r w:rsidRPr="00EB228C">
        <w:rPr>
          <w:rFonts w:ascii="Times New Roman" w:hAnsi="Times New Roman" w:cs="Times New Roman"/>
          <w:sz w:val="28"/>
          <w:szCs w:val="28"/>
        </w:rPr>
        <w:t>лять особенности каждого из них;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сравнивать послов</w:t>
      </w:r>
      <w:r w:rsidR="00B46EC7" w:rsidRPr="00EB228C">
        <w:rPr>
          <w:rFonts w:ascii="Times New Roman" w:hAnsi="Times New Roman" w:cs="Times New Roman"/>
          <w:sz w:val="28"/>
          <w:szCs w:val="28"/>
        </w:rPr>
        <w:t xml:space="preserve">ицы и поговорки разных народов; </w:t>
      </w:r>
      <w:r w:rsidRPr="00EB228C">
        <w:rPr>
          <w:rFonts w:ascii="Times New Roman" w:hAnsi="Times New Roman" w:cs="Times New Roman"/>
          <w:sz w:val="28"/>
          <w:szCs w:val="28"/>
        </w:rPr>
        <w:t>группировать пословицы и поговорки по темам;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сравнивать былину и сказочный текст;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сравнивать поэтич</w:t>
      </w:r>
      <w:r w:rsidR="00B46EC7" w:rsidRPr="00EB228C">
        <w:rPr>
          <w:rFonts w:ascii="Times New Roman" w:hAnsi="Times New Roman" w:cs="Times New Roman"/>
          <w:sz w:val="28"/>
          <w:szCs w:val="28"/>
        </w:rPr>
        <w:t>еский и прозаический тексты бы</w:t>
      </w:r>
      <w:r w:rsidRPr="00EB228C">
        <w:rPr>
          <w:rFonts w:ascii="Times New Roman" w:hAnsi="Times New Roman" w:cs="Times New Roman"/>
          <w:sz w:val="28"/>
          <w:szCs w:val="28"/>
        </w:rPr>
        <w:t>лины;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определять ритм стихотворения;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сравнивать, сопостав</w:t>
      </w:r>
      <w:r w:rsidR="00B46EC7" w:rsidRPr="00EB228C">
        <w:rPr>
          <w:rFonts w:ascii="Times New Roman" w:hAnsi="Times New Roman" w:cs="Times New Roman"/>
          <w:sz w:val="28"/>
          <w:szCs w:val="28"/>
        </w:rPr>
        <w:t>лять различные виды текста; на</w:t>
      </w:r>
      <w:r w:rsidRPr="00EB228C">
        <w:rPr>
          <w:rFonts w:ascii="Times New Roman" w:hAnsi="Times New Roman" w:cs="Times New Roman"/>
          <w:sz w:val="28"/>
          <w:szCs w:val="28"/>
        </w:rPr>
        <w:t>зывать 2—3 особенности текста;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создавать собственн</w:t>
      </w:r>
      <w:r w:rsidR="00B46EC7" w:rsidRPr="00EB228C">
        <w:rPr>
          <w:rFonts w:ascii="Times New Roman" w:hAnsi="Times New Roman" w:cs="Times New Roman"/>
          <w:sz w:val="28"/>
          <w:szCs w:val="28"/>
        </w:rPr>
        <w:t xml:space="preserve">ый прозаический или поэтический </w:t>
      </w:r>
      <w:r w:rsidRPr="00EB228C">
        <w:rPr>
          <w:rFonts w:ascii="Times New Roman" w:hAnsi="Times New Roman" w:cs="Times New Roman"/>
          <w:sz w:val="28"/>
          <w:szCs w:val="28"/>
        </w:rPr>
        <w:t>текст, используя средства художественной выразительности.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•  использовать в речи литературоведческие понятия.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Творческая деятельность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Учащиеся научатся: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делать творческий</w:t>
      </w:r>
      <w:r w:rsidR="00B46EC7" w:rsidRPr="00EB228C">
        <w:rPr>
          <w:rFonts w:ascii="Times New Roman" w:hAnsi="Times New Roman" w:cs="Times New Roman"/>
          <w:sz w:val="28"/>
          <w:szCs w:val="28"/>
        </w:rPr>
        <w:t xml:space="preserve"> пересказ; рассказывать от лица </w:t>
      </w:r>
      <w:r w:rsidRPr="00EB228C">
        <w:rPr>
          <w:rFonts w:ascii="Times New Roman" w:hAnsi="Times New Roman" w:cs="Times New Roman"/>
          <w:sz w:val="28"/>
          <w:szCs w:val="28"/>
        </w:rPr>
        <w:t>разных героев произведения;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•  создавать свой собственный текст.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lastRenderedPageBreak/>
        <w:t>Учащиеся получат возможность научиться:</w:t>
      </w:r>
    </w:p>
    <w:p w:rsidR="007A50E0" w:rsidRPr="00EB228C" w:rsidRDefault="007A50E0" w:rsidP="007A50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28C">
        <w:rPr>
          <w:rFonts w:ascii="Times New Roman" w:hAnsi="Times New Roman" w:cs="Times New Roman"/>
          <w:i/>
          <w:sz w:val="28"/>
          <w:szCs w:val="28"/>
        </w:rPr>
        <w:t>•  самостоятельно д</w:t>
      </w:r>
      <w:r w:rsidR="00B46EC7" w:rsidRPr="00EB228C">
        <w:rPr>
          <w:rFonts w:ascii="Times New Roman" w:hAnsi="Times New Roman" w:cs="Times New Roman"/>
          <w:i/>
          <w:sz w:val="28"/>
          <w:szCs w:val="28"/>
        </w:rPr>
        <w:t>елать инсценировки по прочитан</w:t>
      </w:r>
      <w:r w:rsidRPr="00EB228C">
        <w:rPr>
          <w:rFonts w:ascii="Times New Roman" w:hAnsi="Times New Roman" w:cs="Times New Roman"/>
          <w:i/>
          <w:sz w:val="28"/>
          <w:szCs w:val="28"/>
        </w:rPr>
        <w:t>ным произведениям.</w:t>
      </w:r>
    </w:p>
    <w:p w:rsidR="00FC14A1" w:rsidRPr="00EB228C" w:rsidRDefault="00FC14A1" w:rsidP="00FC14A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контроля уровня достижений и критерии оценки по литературному чтению</w:t>
      </w:r>
    </w:p>
    <w:p w:rsidR="00FC14A1" w:rsidRPr="00EB228C" w:rsidRDefault="00FC14A1" w:rsidP="00FC14A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B228C">
        <w:rPr>
          <w:rFonts w:ascii="Times New Roman" w:eastAsia="Times New Roman" w:hAnsi="Times New Roman" w:cs="Times New Roman"/>
          <w:bCs/>
          <w:i/>
          <w:iCs/>
          <w:spacing w:val="-6"/>
          <w:sz w:val="28"/>
          <w:szCs w:val="28"/>
          <w:u w:val="single"/>
          <w:lang w:eastAsia="ru-RU"/>
        </w:rPr>
        <w:t>Чтение наизусть</w:t>
      </w:r>
    </w:p>
    <w:p w:rsidR="00FC14A1" w:rsidRPr="00EB228C" w:rsidRDefault="00FC14A1" w:rsidP="00FC14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Оценка "5"</w:t>
      </w:r>
      <w:r w:rsidRPr="00EB228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- твёрдо, </w:t>
      </w:r>
      <w:r w:rsidRPr="00EB228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без</w:t>
      </w: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28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подсказок, </w:t>
      </w:r>
      <w:r w:rsidRPr="00EB228C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>знает</w:t>
      </w: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28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наизусть, выразительно  читает.</w:t>
      </w:r>
    </w:p>
    <w:p w:rsidR="00FC14A1" w:rsidRPr="00EB228C" w:rsidRDefault="00FC14A1" w:rsidP="00FC14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Оценка </w:t>
      </w: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"4" - знает стихотворение наизусть, но допускает при  чтении  перестановку  слов,  самостоятельно </w:t>
      </w:r>
      <w:r w:rsidRPr="00EB228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исправляет допущенные неточности.</w:t>
      </w:r>
    </w:p>
    <w:p w:rsidR="00FC14A1" w:rsidRPr="00EB228C" w:rsidRDefault="00FC14A1" w:rsidP="00FC14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Оценка </w:t>
      </w:r>
      <w:r w:rsidRPr="00EB228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"3" - читает наизусть, но при чтении обнаруживает нетвёрдое усвоение текста.</w:t>
      </w:r>
    </w:p>
    <w:p w:rsidR="00FC14A1" w:rsidRPr="00EB228C" w:rsidRDefault="00FC14A1" w:rsidP="00FC14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Оценка </w:t>
      </w:r>
      <w:r w:rsidRPr="00EB228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"2" - нарушает последовательность при чтении, не полностью воспроизводит текст</w:t>
      </w:r>
    </w:p>
    <w:p w:rsidR="00FC14A1" w:rsidRPr="00EB228C" w:rsidRDefault="00FC14A1" w:rsidP="00FC14A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i/>
          <w:iCs/>
          <w:spacing w:val="-4"/>
          <w:sz w:val="28"/>
          <w:szCs w:val="28"/>
          <w:u w:val="single"/>
          <w:lang w:eastAsia="ru-RU"/>
        </w:rPr>
      </w:pPr>
    </w:p>
    <w:p w:rsidR="00FC14A1" w:rsidRPr="00EB228C" w:rsidRDefault="00FC14A1" w:rsidP="00FC14A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B228C">
        <w:rPr>
          <w:rFonts w:ascii="Times New Roman" w:eastAsia="Times New Roman" w:hAnsi="Times New Roman" w:cs="Times New Roman"/>
          <w:bCs/>
          <w:i/>
          <w:iCs/>
          <w:spacing w:val="-4"/>
          <w:sz w:val="28"/>
          <w:szCs w:val="28"/>
          <w:u w:val="single"/>
          <w:lang w:eastAsia="ru-RU"/>
        </w:rPr>
        <w:t>Выразительное чтение текста</w:t>
      </w:r>
    </w:p>
    <w:p w:rsidR="00FC14A1" w:rsidRPr="00EB228C" w:rsidRDefault="00FC14A1" w:rsidP="00FC14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Требования к выразительному чтению:</w:t>
      </w:r>
    </w:p>
    <w:p w:rsidR="00FC14A1" w:rsidRPr="00EB228C" w:rsidRDefault="00FC14A1" w:rsidP="00FC14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1. Правильная постановка логического ударения</w:t>
      </w:r>
    </w:p>
    <w:p w:rsidR="00FC14A1" w:rsidRPr="00EB228C" w:rsidRDefault="00FC14A1" w:rsidP="00FC14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2. Соблюдение пауз</w:t>
      </w:r>
    </w:p>
    <w:p w:rsidR="00FC14A1" w:rsidRPr="00EB228C" w:rsidRDefault="00FC14A1" w:rsidP="00FC14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3. Правильный выбор темпа</w:t>
      </w:r>
    </w:p>
    <w:p w:rsidR="00FC14A1" w:rsidRPr="00EB228C" w:rsidRDefault="00FC14A1" w:rsidP="00FC14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4. Соблюдение нужной интонации</w:t>
      </w:r>
    </w:p>
    <w:p w:rsidR="00FC14A1" w:rsidRPr="00EB228C" w:rsidRDefault="00FC14A1" w:rsidP="00FC14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5. Безошибочное чтение</w:t>
      </w:r>
    </w:p>
    <w:p w:rsidR="00FC14A1" w:rsidRPr="00EB228C" w:rsidRDefault="00FC14A1" w:rsidP="00FC14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Оценка "5"</w:t>
      </w:r>
      <w:r w:rsidRPr="00EB228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- выполнены правильно все требования</w:t>
      </w:r>
    </w:p>
    <w:p w:rsidR="00FC14A1" w:rsidRPr="00EB228C" w:rsidRDefault="00FC14A1" w:rsidP="00FC14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Оценка "4" </w:t>
      </w:r>
      <w:r w:rsidRPr="00EB228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- не соблюдены 1-2 требования</w:t>
      </w:r>
    </w:p>
    <w:p w:rsidR="00FC14A1" w:rsidRPr="00EB228C" w:rsidRDefault="00FC14A1" w:rsidP="00FC14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Оценка "3"</w:t>
      </w:r>
      <w:r w:rsidRPr="00EB228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- допущены ошибки по трём требованиям</w:t>
      </w:r>
    </w:p>
    <w:p w:rsidR="00FC14A1" w:rsidRPr="00EB228C" w:rsidRDefault="00FC14A1" w:rsidP="00FC14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Оценка "2"</w:t>
      </w:r>
      <w:r w:rsidRPr="00EB228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- допущены ошибки более чем по трём требованиям</w:t>
      </w:r>
    </w:p>
    <w:p w:rsidR="00FC14A1" w:rsidRPr="00EB228C" w:rsidRDefault="00FC14A1" w:rsidP="00FC14A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C14A1" w:rsidRPr="00EB228C" w:rsidRDefault="00FC14A1" w:rsidP="00FC14A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B228C">
        <w:rPr>
          <w:rFonts w:ascii="Times New Roman" w:eastAsia="Times New Roman" w:hAnsi="Times New Roman" w:cs="Times New Roman"/>
          <w:bCs/>
          <w:i/>
          <w:iCs/>
          <w:spacing w:val="-2"/>
          <w:sz w:val="28"/>
          <w:szCs w:val="28"/>
          <w:u w:val="single"/>
          <w:lang w:eastAsia="ru-RU"/>
        </w:rPr>
        <w:t>Чтение по ролям</w:t>
      </w:r>
    </w:p>
    <w:p w:rsidR="00FC14A1" w:rsidRPr="00EB228C" w:rsidRDefault="00FC14A1" w:rsidP="00FC14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Требования к чтению по ролям:</w:t>
      </w:r>
    </w:p>
    <w:p w:rsidR="00FC14A1" w:rsidRPr="00EB228C" w:rsidRDefault="00FC14A1" w:rsidP="00FC14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1. Своевременно начинать читать свои слова</w:t>
      </w:r>
    </w:p>
    <w:p w:rsidR="00FC14A1" w:rsidRPr="00EB228C" w:rsidRDefault="00FC14A1" w:rsidP="00FC14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B228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Подбирать правильную интонацию</w:t>
      </w:r>
    </w:p>
    <w:p w:rsidR="00FC14A1" w:rsidRPr="00EB228C" w:rsidRDefault="00FC14A1" w:rsidP="00FC14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3. Читать безошибочно</w:t>
      </w:r>
    </w:p>
    <w:p w:rsidR="00FC14A1" w:rsidRPr="00EB228C" w:rsidRDefault="00FC14A1" w:rsidP="00FC14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4. Читать выразительно</w:t>
      </w:r>
    </w:p>
    <w:p w:rsidR="00FC14A1" w:rsidRPr="00EB228C" w:rsidRDefault="00FC14A1" w:rsidP="00FC14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Оценка </w:t>
      </w:r>
      <w:r w:rsidRPr="00EB228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"5" - выполнены все требования</w:t>
      </w:r>
    </w:p>
    <w:p w:rsidR="00FC14A1" w:rsidRPr="00EB228C" w:rsidRDefault="00FC14A1" w:rsidP="00FC14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Оценка </w:t>
      </w:r>
      <w:r w:rsidRPr="00EB228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"4" - допущены ошибки по одному какому-то требованию</w:t>
      </w:r>
    </w:p>
    <w:p w:rsidR="00FC14A1" w:rsidRPr="00EB228C" w:rsidRDefault="00FC14A1" w:rsidP="00FC14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Оценка </w:t>
      </w:r>
      <w:r w:rsidRPr="00EB228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"3" - допущены ошибки по двум требованиям</w:t>
      </w:r>
    </w:p>
    <w:p w:rsidR="00FC14A1" w:rsidRPr="00EB228C" w:rsidRDefault="00FC14A1" w:rsidP="00FC14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Оценка </w:t>
      </w:r>
      <w:r w:rsidRPr="00EB228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"2" - допущены ошибки по трём требованиям</w:t>
      </w:r>
    </w:p>
    <w:p w:rsidR="00FC14A1" w:rsidRPr="00EB228C" w:rsidRDefault="00FC14A1" w:rsidP="00FC14A1">
      <w:pPr>
        <w:shd w:val="clear" w:color="auto" w:fill="FFFFFF"/>
        <w:tabs>
          <w:tab w:val="left" w:pos="3885"/>
          <w:tab w:val="center" w:pos="4677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</w:p>
    <w:p w:rsidR="00FC14A1" w:rsidRPr="00EB228C" w:rsidRDefault="00FC14A1" w:rsidP="00FC14A1">
      <w:pPr>
        <w:shd w:val="clear" w:color="auto" w:fill="FFFFFF"/>
        <w:tabs>
          <w:tab w:val="left" w:pos="3885"/>
          <w:tab w:val="center" w:pos="4677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 w:rsidRPr="00EB228C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Пересказ</w:t>
      </w:r>
    </w:p>
    <w:p w:rsidR="00FC14A1" w:rsidRPr="00EB228C" w:rsidRDefault="00FC14A1" w:rsidP="00FC14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Оценка "5"</w:t>
      </w:r>
      <w:r w:rsidRPr="00EB228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</w:t>
      </w:r>
      <w:r w:rsidRPr="00EB228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соответствующих отрывков.</w:t>
      </w:r>
    </w:p>
    <w:p w:rsidR="00FC14A1" w:rsidRPr="00EB228C" w:rsidRDefault="00FC14A1" w:rsidP="00FC14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Оценка "4"</w:t>
      </w:r>
      <w:r w:rsidRPr="00EB228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- допускает </w:t>
      </w:r>
      <w:r w:rsidRPr="00EB228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1-2</w:t>
      </w: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28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ошибки, неточности, сам исправляет их.</w:t>
      </w:r>
    </w:p>
    <w:p w:rsidR="00FC14A1" w:rsidRPr="00EB228C" w:rsidRDefault="00FC14A1" w:rsidP="00FC14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 "3"</w:t>
      </w: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пересказывает при  помощи  наводящих вопросов учителя,  не умеет последовательно передать </w:t>
      </w:r>
      <w:r w:rsidRPr="00EB228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содержание прочитанного, допускает речевые ошибки. </w:t>
      </w:r>
    </w:p>
    <w:p w:rsidR="00FC14A1" w:rsidRPr="00EB228C" w:rsidRDefault="00FC14A1" w:rsidP="00FC14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lastRenderedPageBreak/>
        <w:t>Оценка "2"</w:t>
      </w:r>
      <w:r w:rsidRPr="00EB228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- не может передать содержание прочитанного.</w:t>
      </w:r>
    </w:p>
    <w:p w:rsidR="00FC14A1" w:rsidRPr="00EB228C" w:rsidRDefault="00FC14A1" w:rsidP="00341B09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341B09" w:rsidRPr="00EB228C" w:rsidRDefault="00341B09" w:rsidP="00341B09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28C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B46EC7" w:rsidRPr="00EB228C" w:rsidRDefault="00B46EC7" w:rsidP="00B46EC7">
      <w:pPr>
        <w:suppressAutoHyphens/>
        <w:spacing w:after="0" w:line="240" w:lineRule="auto"/>
        <w:ind w:left="42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Обучение грамоте</w:t>
      </w: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строится на коммуникативно- познавательной основе, имеющей ярко выраженную коммуникативно- речевую и познавательную направленность, через реализацию системно- деятельностного подхода в обучении.                                                                                                      </w:t>
      </w:r>
      <w:r w:rsidRPr="00EB2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Данный предмет включает в себя следующие разделы:</w:t>
      </w: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EB2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Введение в мир общения. Давайте знакомиться! (подготовительный  этап) (20 ч.)  </w:t>
      </w: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Мир общения.                                                                                                                                                                                                                            Слово в общении.                                                                                                                                                                                                                 Помощники слова в общении. Общение без слов. Как понять животных? Разговаривают ли предметы? Слова и предметы. Рисунки и предметы в общении.                                                                                                                                                                                        Мир полон звуков. Гласные и согласные звуки. Твёрдые и мягкие согласные.                                                                                                       Звучание и значение слова.                                                                                                                                                                                                       Слова и слоги. Ударение в слове.                                                                                                                                                                                                  Слово и предложение.                                                                                                                                                        </w:t>
      </w:r>
      <w:r w:rsidRPr="00EB2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Страна АБВГДейка (букварный (основной) этап) (59ч.).                                                                                 </w:t>
      </w: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Гласные звуки и буквы.    </w:t>
      </w:r>
    </w:p>
    <w:p w:rsidR="00B46EC7" w:rsidRPr="00EB228C" w:rsidRDefault="00B46EC7" w:rsidP="00B46EC7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Звуковой анализ, характеристика гласных звуков, обозначение их буквами.</w:t>
      </w:r>
    </w:p>
    <w:p w:rsidR="00B46EC7" w:rsidRPr="00EB228C" w:rsidRDefault="00B46EC7" w:rsidP="00B46EC7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шестью гласными звуками и буквами </w:t>
      </w:r>
      <w:r w:rsidRPr="00EB22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(Аа, Оо, Уу, Ии, ы, Ээ).</w:t>
      </w:r>
    </w:p>
    <w:p w:rsidR="00B46EC7" w:rsidRPr="00EB228C" w:rsidRDefault="00B46EC7" w:rsidP="00B46EC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Звучание и значение слова.</w:t>
      </w:r>
    </w:p>
    <w:p w:rsidR="00B46EC7" w:rsidRPr="00EB228C" w:rsidRDefault="00B46EC7" w:rsidP="00B46EC7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Согласные  звуки и буквы. </w:t>
      </w:r>
    </w:p>
    <w:p w:rsidR="00B46EC7" w:rsidRPr="00EB228C" w:rsidRDefault="00B46EC7" w:rsidP="00B46EC7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Мягкие и твердые согласные</w:t>
      </w:r>
    </w:p>
    <w:p w:rsidR="00B46EC7" w:rsidRPr="00EB228C" w:rsidRDefault="00B46EC7" w:rsidP="00B46EC7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Звонкие и глухие согласные.</w:t>
      </w:r>
    </w:p>
    <w:p w:rsidR="00B46EC7" w:rsidRPr="00EB228C" w:rsidRDefault="00B46EC7" w:rsidP="00B46EC7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Правописание буквосочетаний</w:t>
      </w:r>
      <w:r w:rsidRPr="00EB22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жи-ши, ча-ща, чу-щу.</w:t>
      </w:r>
    </w:p>
    <w:p w:rsidR="00B46EC7" w:rsidRPr="00EB228C" w:rsidRDefault="00B46EC7" w:rsidP="00B46EC7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Буквы е, ё, ю, я.                                                                                                                                                                                                                                             Буквы ь и ъ.                                                                                                                                                          Повторение - мать учения! Старинные азбуки и буквари.                                                                                          </w:t>
      </w:r>
      <w:r w:rsidRPr="00EB2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всё на свете (послебукварный этап)</w:t>
      </w: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(13ч.).</w:t>
      </w: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B46EC7" w:rsidRPr="00EB228C" w:rsidRDefault="00B46EC7" w:rsidP="00B46EC7">
      <w:pPr>
        <w:suppressAutoHyphens/>
        <w:spacing w:after="0" w:line="240" w:lineRule="auto"/>
        <w:ind w:left="42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«Литературное чтение» (40 ч) включает в себя следующие разделы</w:t>
      </w: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                                                                                                                                                                                                         </w:t>
      </w:r>
      <w:r w:rsidRPr="00EB2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Книги - мои друзья (5 ч)                                                                                                                                                                                                                                </w:t>
      </w: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системой условных обозначений. Содержание учебника                                                                                                                                                               Введение в содержание раздела. С.Маршак «Новому читателю»                                                                                 С.Михалков « Как бы жили мы без книг?». А.С. Пушкин                                                                                                   Наш театр. Маленькие и большие секреты страны Литературии. Контроль и проверка результатов обучения                                                                                                                                                      </w:t>
      </w:r>
      <w:r w:rsidRPr="00EB2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Радуга-дуга (4 ч)                                                                                                                                              </w:t>
      </w: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содержание раздела. Песенки разных народов</w:t>
      </w:r>
    </w:p>
    <w:p w:rsidR="00B46EC7" w:rsidRPr="00EB228C" w:rsidRDefault="00B46EC7" w:rsidP="00B46EC7">
      <w:pPr>
        <w:suppressAutoHyphens/>
        <w:spacing w:after="0" w:line="240" w:lineRule="auto"/>
        <w:ind w:left="42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Пословицы и поговорки башкирского народа.</w:t>
      </w:r>
    </w:p>
    <w:p w:rsidR="00B46EC7" w:rsidRPr="00EB228C" w:rsidRDefault="00B46EC7" w:rsidP="00B46EC7">
      <w:pPr>
        <w:suppressAutoHyphens/>
        <w:spacing w:after="0" w:line="240" w:lineRule="auto"/>
        <w:ind w:left="42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Загадки. Пословицы и поговорки разных народов                                                                                      Произведения устного народного творчества                                                                                         </w:t>
      </w:r>
    </w:p>
    <w:p w:rsidR="00B46EC7" w:rsidRPr="00EB228C" w:rsidRDefault="00B46EC7" w:rsidP="00B46EC7">
      <w:pPr>
        <w:suppressAutoHyphens/>
        <w:spacing w:after="0" w:line="240" w:lineRule="auto"/>
        <w:ind w:left="42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театр. Английская народная песенка «Перчатки»                                                                                 Маленькие и большие секреты страны Литературии. Контроль и проверка по разделу                          </w:t>
      </w:r>
    </w:p>
    <w:p w:rsidR="00B46EC7" w:rsidRPr="00EB228C" w:rsidRDefault="00B46EC7" w:rsidP="00B46EC7">
      <w:pPr>
        <w:suppressAutoHyphens/>
        <w:spacing w:after="0" w:line="240" w:lineRule="auto"/>
        <w:ind w:left="42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Здравствуй, сказка! (5 ч)                                                                                                                                        </w:t>
      </w: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раздела: сказка, сказка о животных, сказочный герой</w:t>
      </w:r>
    </w:p>
    <w:p w:rsidR="00B46EC7" w:rsidRPr="00EB228C" w:rsidRDefault="00B46EC7" w:rsidP="002E4678">
      <w:pPr>
        <w:suppressAutoHyphens/>
        <w:spacing w:after="0" w:line="240" w:lineRule="auto"/>
        <w:ind w:left="42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 - были буквы. Сравнение авторской и народной сказок                                                                                                             Русская народная сказка «Лиса, заяц и петух». Л.Пантелеев «Две лягушки»                                                              И. Гамазкова «Живая азбука». Татарские народные сказки «Три дочери», «Два лентяя»                                    Наш театр. С.Михалков «Сами виноваты». Контроль и проверка результатов обучения                              Маленькие и большие секреты страны Литературии. Контроль и проверка по разделу                           </w:t>
      </w:r>
      <w:r w:rsidRPr="00EB2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Люблю всё живое  (6ч)                                                                                                                                                        </w:t>
      </w: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понятия раздела. Нравственный смысл произведений В. Лунина, Е.Благининой и Л.Толстого                                                                                                                                                            Приём звукописи как средство создания образа. И. Токмакова  «Лягушки». В. Бианки « Разговор птиц в конце лета»                                                                                                                                           Мы в ответе за тех, кого приручили. Рассказы И. Пивоварова, С. Михалкова, Н.Сладкова Книги о природе и животных. Л.Толстой. С.Маршак                                                                                             Б.Житков «Вечер». Наш театр. С. Маршак «Волк и лиса»                                                                      Контроль результатов обучения по теме « Люблю всё живое»                                                                                             </w:t>
      </w:r>
      <w:r w:rsidRPr="00EB2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Хорошие соседи, счастливые друзья (7 ч)                                                                                                                </w:t>
      </w: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понятия раздела. С. Михалков «Песенка друзей»                                                                   Е.Пермяк «Самое страшное», В.Осеева «Хорошее». Характеристика героя произведения Книги о детях                                                                                                                                                                    Е. Благинина « Паровоз, паровоз...», В.Лунин «Мне туфельки…»                                                                                  Наш театр. М. Пляцковский  « Солнышко на память». Ю. Мориц «Это - да! Это - нет!»                               Л. Толстой « Не лениться», «Косточка»                                                                                                           Контроль и проверка результатов обучения  по теме  « Хорошие соседи, счастливые друзья»                              </w:t>
      </w:r>
    </w:p>
    <w:p w:rsidR="00B46EC7" w:rsidRPr="00EB228C" w:rsidRDefault="00B46EC7" w:rsidP="00B46EC7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Край родной, навек любимый ( 10ч)                                                                                                                   </w:t>
      </w:r>
    </w:p>
    <w:p w:rsidR="00B46EC7" w:rsidRPr="00EB228C" w:rsidRDefault="00B46EC7" w:rsidP="00B46EC7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понятия раздела. П. Воронько « Лучше нет родного края»                                                                   </w:t>
      </w:r>
    </w:p>
    <w:p w:rsidR="00B46EC7" w:rsidRPr="00EB228C" w:rsidRDefault="00B46EC7" w:rsidP="00B46EC7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башкирских поэтов.</w:t>
      </w:r>
    </w:p>
    <w:p w:rsidR="00B46EC7" w:rsidRPr="00EB228C" w:rsidRDefault="00B46EC7" w:rsidP="00B46EC7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 русских художников и поэтов о природе                                                                                   Сравнение произведений литературы и живописи                                                                                Сравнение произведений литературы и живописи</w:t>
      </w:r>
    </w:p>
    <w:p w:rsidR="00B46EC7" w:rsidRPr="00EB228C" w:rsidRDefault="00B46EC7" w:rsidP="00B46EC7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 природы в литературной сказке. В. Сухомлинский «Четыре сестры»                                                                 Сочинение сказки. В. Берестов « Любили тебя без особых причин…»                                                                 Стихи для папы. Сравнение произведений                                                                                                                Е. Пермяк « Первая рыбка». Рассказ о своей семье                                                                                      </w:t>
      </w: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Объяснение смысла произведений.  И. Косяков « Всё она». Л. Толстой «Мальчик и отец» Контроль и проверка результатов обучения по теме «Край родной, навек любимый»                                                                                                </w:t>
      </w:r>
      <w:r w:rsidRPr="00EB2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Сто фантазий (3ч)    </w:t>
      </w: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Основные понятия раздела. Р. Сеф « Совершенно непонятно»                                                                                                           Сочинение своих собственных историй на основе художественных текстов. Мы идем в библиотеку.                                    </w:t>
      </w:r>
    </w:p>
    <w:p w:rsidR="00B46EC7" w:rsidRPr="00EB228C" w:rsidRDefault="00B46EC7" w:rsidP="00B46EC7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Внеклассное чтение</w:t>
      </w:r>
    </w:p>
    <w:p w:rsidR="00B46EC7" w:rsidRPr="00EB228C" w:rsidRDefault="00B46EC7" w:rsidP="00B46EC7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Произведения А. Томилина </w:t>
      </w:r>
    </w:p>
    <w:p w:rsidR="00B46EC7" w:rsidRPr="00EB228C" w:rsidRDefault="00B46EC7" w:rsidP="00B46EC7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Осеева «Добрая хозяюшка»</w:t>
      </w:r>
    </w:p>
    <w:p w:rsidR="00B46EC7" w:rsidRPr="00EB228C" w:rsidRDefault="00B46EC7" w:rsidP="00B46EC7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 Б.В. Заходера</w:t>
      </w:r>
    </w:p>
    <w:p w:rsidR="00B46EC7" w:rsidRPr="00EB228C" w:rsidRDefault="00B46EC7" w:rsidP="00B46EC7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«Рассказы о животных» Н.И. Сладкова</w:t>
      </w:r>
    </w:p>
    <w:p w:rsidR="00B46EC7" w:rsidRPr="00EB228C" w:rsidRDefault="00B46EC7" w:rsidP="00B46EC7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Произведения К.И. Чуковского </w:t>
      </w:r>
    </w:p>
    <w:p w:rsidR="00B46EC7" w:rsidRPr="00EB228C" w:rsidRDefault="00B46EC7" w:rsidP="00B46EC7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«Лесная газета» В.В. Бианки</w:t>
      </w:r>
    </w:p>
    <w:p w:rsidR="00B46EC7" w:rsidRPr="00EB228C" w:rsidRDefault="00B46EC7" w:rsidP="00B46EC7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Писатели родного края</w:t>
      </w:r>
    </w:p>
    <w:p w:rsidR="00B46EC7" w:rsidRPr="00EB228C" w:rsidRDefault="00B46EC7" w:rsidP="00B46EC7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С.М. Георгиевская «Галина мама»</w:t>
      </w:r>
    </w:p>
    <w:p w:rsidR="00B46EC7" w:rsidRPr="00EB228C" w:rsidRDefault="00B46EC7" w:rsidP="00B46EC7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 Катаев «Цветик-семицветик»</w:t>
      </w:r>
    </w:p>
    <w:p w:rsidR="00B46EC7" w:rsidRPr="00EB228C" w:rsidRDefault="00B46EC7" w:rsidP="00341B09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BC7" w:rsidRPr="002E4678" w:rsidRDefault="00897BC7" w:rsidP="00261317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678">
        <w:rPr>
          <w:rFonts w:ascii="Times New Roman" w:hAnsi="Times New Roman" w:cs="Times New Roman"/>
          <w:b/>
          <w:sz w:val="28"/>
          <w:szCs w:val="28"/>
        </w:rPr>
        <w:t>2-й класс-136 часов</w:t>
      </w:r>
    </w:p>
    <w:p w:rsidR="00510F45" w:rsidRPr="00EB228C" w:rsidRDefault="00510F45" w:rsidP="00510F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pacing w:val="-1"/>
          <w:w w:val="113"/>
          <w:sz w:val="28"/>
          <w:szCs w:val="28"/>
          <w:lang w:eastAsia="ru-RU"/>
        </w:rPr>
        <w:t>Вводны</w:t>
      </w:r>
      <w:r w:rsidRPr="00EB228C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й</w:t>
      </w:r>
      <w:r w:rsidRPr="00EB228C">
        <w:rPr>
          <w:rFonts w:ascii="Times New Roman" w:eastAsia="Times New Roman" w:hAnsi="Times New Roman" w:cs="Times New Roman"/>
          <w:spacing w:val="-20"/>
          <w:w w:val="113"/>
          <w:sz w:val="28"/>
          <w:szCs w:val="28"/>
          <w:lang w:eastAsia="ru-RU"/>
        </w:rPr>
        <w:t xml:space="preserve"> </w:t>
      </w:r>
      <w:r w:rsidRPr="00EB228C">
        <w:rPr>
          <w:rFonts w:ascii="Times New Roman" w:eastAsia="Times New Roman" w:hAnsi="Times New Roman" w:cs="Times New Roman"/>
          <w:spacing w:val="-1"/>
          <w:w w:val="113"/>
          <w:sz w:val="28"/>
          <w:szCs w:val="28"/>
          <w:lang w:eastAsia="ru-RU"/>
        </w:rPr>
        <w:t>урок</w:t>
      </w:r>
      <w:r w:rsidRPr="00EB228C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.</w:t>
      </w:r>
      <w:r w:rsidRPr="00EB228C">
        <w:rPr>
          <w:rFonts w:ascii="Times New Roman" w:eastAsia="Times New Roman" w:hAnsi="Times New Roman" w:cs="Times New Roman"/>
          <w:spacing w:val="10"/>
          <w:w w:val="113"/>
          <w:sz w:val="28"/>
          <w:szCs w:val="28"/>
          <w:lang w:eastAsia="ru-RU"/>
        </w:rPr>
        <w:t xml:space="preserve"> </w:t>
      </w:r>
      <w:r w:rsidRPr="00EB228C">
        <w:rPr>
          <w:rFonts w:ascii="Times New Roman" w:eastAsia="Times New Roman" w:hAnsi="Times New Roman" w:cs="Times New Roman"/>
          <w:spacing w:val="-1"/>
          <w:w w:val="113"/>
          <w:sz w:val="28"/>
          <w:szCs w:val="28"/>
          <w:lang w:eastAsia="ru-RU"/>
        </w:rPr>
        <w:t>Знакомств</w:t>
      </w:r>
      <w:r w:rsidRPr="00EB228C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о</w:t>
      </w:r>
      <w:r w:rsidRPr="00EB228C">
        <w:rPr>
          <w:rFonts w:ascii="Times New Roman" w:eastAsia="Times New Roman" w:hAnsi="Times New Roman" w:cs="Times New Roman"/>
          <w:spacing w:val="3"/>
          <w:w w:val="113"/>
          <w:sz w:val="28"/>
          <w:szCs w:val="28"/>
          <w:lang w:eastAsia="ru-RU"/>
        </w:rPr>
        <w:t xml:space="preserve"> </w:t>
      </w: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B228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EB228C">
        <w:rPr>
          <w:rFonts w:ascii="Times New Roman" w:eastAsia="Times New Roman" w:hAnsi="Times New Roman" w:cs="Times New Roman"/>
          <w:spacing w:val="-1"/>
          <w:w w:val="113"/>
          <w:sz w:val="28"/>
          <w:szCs w:val="28"/>
          <w:lang w:eastAsia="ru-RU"/>
        </w:rPr>
        <w:t>новы</w:t>
      </w:r>
      <w:r w:rsidRPr="00EB228C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м</w:t>
      </w:r>
      <w:r w:rsidRPr="00EB228C">
        <w:rPr>
          <w:rFonts w:ascii="Times New Roman" w:eastAsia="Times New Roman" w:hAnsi="Times New Roman" w:cs="Times New Roman"/>
          <w:spacing w:val="-11"/>
          <w:w w:val="113"/>
          <w:sz w:val="28"/>
          <w:szCs w:val="28"/>
          <w:lang w:eastAsia="ru-RU"/>
        </w:rPr>
        <w:t xml:space="preserve"> </w:t>
      </w:r>
      <w:r w:rsidRPr="00EB228C">
        <w:rPr>
          <w:rFonts w:ascii="Times New Roman" w:eastAsia="Times New Roman" w:hAnsi="Times New Roman" w:cs="Times New Roman"/>
          <w:spacing w:val="-1"/>
          <w:w w:val="113"/>
          <w:sz w:val="28"/>
          <w:szCs w:val="28"/>
          <w:lang w:eastAsia="ru-RU"/>
        </w:rPr>
        <w:t>учебнико</w:t>
      </w:r>
      <w:r w:rsidRPr="00EB228C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м</w:t>
      </w:r>
      <w:r w:rsidRPr="00EB228C">
        <w:rPr>
          <w:rFonts w:ascii="Times New Roman" w:eastAsia="Times New Roman" w:hAnsi="Times New Roman" w:cs="Times New Roman"/>
          <w:spacing w:val="-14"/>
          <w:w w:val="113"/>
          <w:sz w:val="28"/>
          <w:szCs w:val="28"/>
          <w:lang w:eastAsia="ru-RU"/>
        </w:rPr>
        <w:t xml:space="preserve"> </w:t>
      </w:r>
      <w:r w:rsidRPr="00EB228C">
        <w:rPr>
          <w:rFonts w:ascii="Times New Roman" w:eastAsia="Times New Roman" w:hAnsi="Times New Roman" w:cs="Times New Roman"/>
          <w:spacing w:val="-1"/>
          <w:w w:val="113"/>
          <w:sz w:val="28"/>
          <w:szCs w:val="28"/>
          <w:lang w:eastAsia="ru-RU"/>
        </w:rPr>
        <w:t>«Литературное чтение</w:t>
      </w:r>
      <w:r w:rsidRPr="00EB228C">
        <w:rPr>
          <w:rFonts w:ascii="Times New Roman" w:eastAsia="Times New Roman" w:hAnsi="Times New Roman" w:cs="Times New Roman"/>
          <w:spacing w:val="-1"/>
          <w:w w:val="121"/>
          <w:sz w:val="28"/>
          <w:szCs w:val="28"/>
          <w:lang w:eastAsia="ru-RU"/>
        </w:rPr>
        <w:t>»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Любите книгу (9ч)</w:t>
      </w:r>
    </w:p>
    <w:p w:rsidR="00510F45" w:rsidRPr="00EB228C" w:rsidRDefault="00510F45" w:rsidP="00510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Вводный урок. Основные понятия раздела: рукопись, книга, иллюстрация. Ю. Энтин. Слово про слово. В. Боков. Книга – учитель.</w:t>
      </w:r>
    </w:p>
    <w:p w:rsidR="00510F45" w:rsidRPr="00EB228C" w:rsidRDefault="00510F45" w:rsidP="00510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Пословицы о книгах. М. Горький о книгах. Г. Ладонщиков. Лучший друг.</w:t>
      </w:r>
    </w:p>
    <w:p w:rsidR="00510F45" w:rsidRPr="00EB228C" w:rsidRDefault="00510F45" w:rsidP="00510F45">
      <w:pPr>
        <w:widowControl w:val="0"/>
        <w:autoSpaceDE w:val="0"/>
        <w:autoSpaceDN w:val="0"/>
        <w:adjustRightInd w:val="0"/>
        <w:spacing w:before="4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Семейное чтение. Сокровища духовной народной мудрости. Пословицы и поговорки о добре.</w:t>
      </w:r>
    </w:p>
    <w:p w:rsidR="00510F45" w:rsidRPr="00EB228C" w:rsidRDefault="00510F45" w:rsidP="00510F45">
      <w:pPr>
        <w:widowControl w:val="0"/>
        <w:autoSpaceDE w:val="0"/>
        <w:autoSpaceDN w:val="0"/>
        <w:adjustRightInd w:val="0"/>
        <w:spacing w:before="46" w:after="0" w:line="240" w:lineRule="auto"/>
        <w:jc w:val="both"/>
        <w:rPr>
          <w:rFonts w:ascii="Times New Roman" w:eastAsia="Times New Roman" w:hAnsi="Times New Roman" w:cs="Times New Roman"/>
          <w:color w:val="363435"/>
          <w:spacing w:val="-1"/>
          <w:w w:val="113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Н. Кончаловская. В монастырской келье…</w:t>
      </w:r>
    </w:p>
    <w:p w:rsidR="00510F45" w:rsidRPr="00EB228C" w:rsidRDefault="00510F45" w:rsidP="00510F45">
      <w:pPr>
        <w:widowControl w:val="0"/>
        <w:autoSpaceDE w:val="0"/>
        <w:autoSpaceDN w:val="0"/>
        <w:adjustRightInd w:val="0"/>
        <w:spacing w:before="46" w:after="0" w:line="240" w:lineRule="auto"/>
        <w:jc w:val="both"/>
        <w:rPr>
          <w:rFonts w:ascii="Times New Roman" w:eastAsia="Times New Roman" w:hAnsi="Times New Roman" w:cs="Times New Roman"/>
          <w:color w:val="363435"/>
          <w:spacing w:val="-1"/>
          <w:w w:val="113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идем в библиотеку. Энциклопедии.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любимые художники- иллюстраторы: Владимир Лебедев, Алексей Пахомов, Евгений Чарушин.</w:t>
      </w:r>
    </w:p>
    <w:p w:rsidR="00510F45" w:rsidRPr="00EB228C" w:rsidRDefault="00510F45" w:rsidP="00510F45">
      <w:pPr>
        <w:widowControl w:val="0"/>
        <w:autoSpaceDE w:val="0"/>
        <w:autoSpaceDN w:val="0"/>
        <w:adjustRightInd w:val="0"/>
        <w:spacing w:before="46" w:after="0" w:line="240" w:lineRule="auto"/>
        <w:jc w:val="both"/>
        <w:rPr>
          <w:rFonts w:ascii="Times New Roman" w:eastAsia="Times New Roman" w:hAnsi="Times New Roman" w:cs="Times New Roman"/>
          <w:color w:val="363435"/>
          <w:spacing w:val="-1"/>
          <w:w w:val="113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чтение. Ю. Мориц. Трудолюбивая старушка. Главная мысль стихотворения</w:t>
      </w:r>
    </w:p>
    <w:p w:rsidR="00510F45" w:rsidRPr="00EB228C" w:rsidRDefault="00510F45" w:rsidP="00510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 из далекого прошлого. Рукописные книги Древней Руси.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Краски осени (13ч)</w:t>
      </w:r>
    </w:p>
    <w:p w:rsidR="00510F45" w:rsidRPr="00EB228C" w:rsidRDefault="00510F45" w:rsidP="00510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Вводный урок. Основные понятия раздела: сравнение, сборник.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в художественных произведениях А. Пушкина, С. Аксакова.</w:t>
      </w:r>
    </w:p>
    <w:p w:rsidR="00510F45" w:rsidRPr="00EB228C" w:rsidRDefault="00510F45" w:rsidP="00510F45">
      <w:pPr>
        <w:widowControl w:val="0"/>
        <w:autoSpaceDE w:val="0"/>
        <w:autoSpaceDN w:val="0"/>
        <w:adjustRightInd w:val="0"/>
        <w:spacing w:before="46" w:after="0" w:line="240" w:lineRule="auto"/>
        <w:jc w:val="both"/>
        <w:rPr>
          <w:rFonts w:ascii="Times New Roman" w:eastAsia="Times New Roman" w:hAnsi="Times New Roman" w:cs="Times New Roman"/>
          <w:spacing w:val="-1"/>
          <w:w w:val="113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в произведениях живописи В. Поленова, А. Куинджи.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А. Майков. Осень. С. Есенин. Закружилась листва золотая…Ф. Васильев. Болото в лесу. Эпитеты и сравнения – средства художественной выразительности, используемые в авторских текстах.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И. Токмакова. Опустел скворечник…А. Плещеев. Осень наступила…Повтор как одно из основных средств художественной выразительности. Техника чтения.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Народные приметы. Осенние загадки.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идем в библиотеку. Сборники стихотворений и рассказов о природе. 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чтение. Цвета осени. С. Маршак. Сентябрь. Октябрь. Л. Яхнин. Осень в лесу. Н. Сладков. Сентябрь.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Семейное чтение. С. Образцов. Стеклянный пруд. Создание текста по аналогии.</w:t>
      </w:r>
    </w:p>
    <w:p w:rsidR="00510F45" w:rsidRPr="00EB228C" w:rsidRDefault="00510F45" w:rsidP="00510F45">
      <w:pPr>
        <w:widowControl w:val="0"/>
        <w:autoSpaceDE w:val="0"/>
        <w:autoSpaceDN w:val="0"/>
        <w:adjustRightInd w:val="0"/>
        <w:spacing w:before="4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Маленькие и большие секреты страны Литературии. 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устного народного творчества об осени. Пословицы и поговорки.</w:t>
      </w:r>
    </w:p>
    <w:p w:rsidR="00510F45" w:rsidRPr="00EB228C" w:rsidRDefault="00510F45" w:rsidP="00510F45">
      <w:pPr>
        <w:widowControl w:val="0"/>
        <w:autoSpaceDE w:val="0"/>
        <w:autoSpaceDN w:val="0"/>
        <w:adjustRightInd w:val="0"/>
        <w:spacing w:before="46" w:after="0" w:line="240" w:lineRule="auto"/>
        <w:jc w:val="both"/>
        <w:rPr>
          <w:rFonts w:ascii="Times New Roman" w:eastAsia="Times New Roman" w:hAnsi="Times New Roman" w:cs="Times New Roman"/>
          <w:spacing w:val="-1"/>
          <w:w w:val="113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по разделу.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 народной сказки (16ч)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Вводный урок. Основные понятия: сказка, сказочка, персонаж, вымысел.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Собиратели русских народных сказок: А. Н. Афанасьев, В. И. Даль.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народная сказка. Заячья избушка. Рассказывание сказки по серии иллюстраций.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народная сказка. Лисичка -сестричка и серый волк. Рассказывание сказки на основе картинного плана. Восстановление событий сказки на основе рисунков.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Корякская сказка. Хитрая сказка. Сравнение героев сказки.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народная сказка. Зимовье зверей. Чтение сказки по ролям.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народная сказка. У страха глаза велики. Составление плана сказки.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Белорусская сказка. Пых. Сравнение сказок.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идем в библиотеку. Русские народные сказки.</w:t>
      </w:r>
    </w:p>
    <w:p w:rsidR="00510F45" w:rsidRPr="00EB228C" w:rsidRDefault="00510F45" w:rsidP="00510F45">
      <w:pPr>
        <w:widowControl w:val="0"/>
        <w:autoSpaceDE w:val="0"/>
        <w:autoSpaceDN w:val="0"/>
        <w:adjustRightInd w:val="0"/>
        <w:spacing w:before="46" w:after="0" w:line="240" w:lineRule="auto"/>
        <w:jc w:val="both"/>
        <w:rPr>
          <w:rFonts w:ascii="Times New Roman" w:eastAsia="Times New Roman" w:hAnsi="Times New Roman" w:cs="Times New Roman"/>
          <w:color w:val="363435"/>
          <w:spacing w:val="-1"/>
          <w:w w:val="113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 описания лисы на основе опорных слов и прочитанных художественных произведений.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чтение. Хантыйская сказка. Идэ. Главная мысль сказки.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Семейное чтение. Сестрица Аленушка и братец Иванушка. Анализ сказки по вопросам учебника.</w:t>
      </w:r>
    </w:p>
    <w:p w:rsidR="00510F45" w:rsidRPr="00EB228C" w:rsidRDefault="00510F45" w:rsidP="00510F45">
      <w:pPr>
        <w:widowControl w:val="0"/>
        <w:autoSpaceDE w:val="0"/>
        <w:autoSpaceDN w:val="0"/>
        <w:adjustRightInd w:val="0"/>
        <w:spacing w:before="46" w:after="0" w:line="240" w:lineRule="auto"/>
        <w:jc w:val="both"/>
        <w:rPr>
          <w:rFonts w:ascii="Times New Roman" w:eastAsia="Times New Roman" w:hAnsi="Times New Roman" w:cs="Times New Roman"/>
          <w:color w:val="363435"/>
          <w:spacing w:val="-1"/>
          <w:w w:val="113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Нанайская сказка. Айога. Выразительное чтение диалога.</w:t>
      </w:r>
    </w:p>
    <w:p w:rsidR="00510F45" w:rsidRPr="00EB228C" w:rsidRDefault="00510F45" w:rsidP="00510F45">
      <w:pPr>
        <w:widowControl w:val="0"/>
        <w:autoSpaceDE w:val="0"/>
        <w:autoSpaceDN w:val="0"/>
        <w:adjustRightInd w:val="0"/>
        <w:spacing w:before="46" w:after="0" w:line="240" w:lineRule="auto"/>
        <w:jc w:val="both"/>
        <w:rPr>
          <w:rFonts w:ascii="Times New Roman" w:eastAsia="Times New Roman" w:hAnsi="Times New Roman" w:cs="Times New Roman"/>
          <w:color w:val="363435"/>
          <w:spacing w:val="-1"/>
          <w:w w:val="113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Ненецкая сказка. Кукушка. Сравнение событий сказки.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театр. Лиса и журавль. Инсценирование сказки.</w:t>
      </w:r>
    </w:p>
    <w:p w:rsidR="00510F45" w:rsidRPr="00EB228C" w:rsidRDefault="00510F45" w:rsidP="00510F45">
      <w:pPr>
        <w:widowControl w:val="0"/>
        <w:autoSpaceDE w:val="0"/>
        <w:autoSpaceDN w:val="0"/>
        <w:adjustRightInd w:val="0"/>
        <w:spacing w:before="46" w:after="0" w:line="240" w:lineRule="auto"/>
        <w:jc w:val="both"/>
        <w:rPr>
          <w:rFonts w:ascii="Times New Roman" w:eastAsia="Times New Roman" w:hAnsi="Times New Roman" w:cs="Times New Roman"/>
          <w:color w:val="363435"/>
          <w:spacing w:val="-1"/>
          <w:w w:val="113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и большие секреты Литературии. Обобщение по разделу.</w:t>
      </w:r>
    </w:p>
    <w:p w:rsidR="00510F45" w:rsidRPr="00EB228C" w:rsidRDefault="00510F45" w:rsidP="00510F45">
      <w:pPr>
        <w:widowControl w:val="0"/>
        <w:autoSpaceDE w:val="0"/>
        <w:autoSpaceDN w:val="0"/>
        <w:adjustRightInd w:val="0"/>
        <w:spacing w:before="46" w:after="0" w:line="240" w:lineRule="auto"/>
        <w:jc w:val="both"/>
        <w:rPr>
          <w:rFonts w:ascii="Times New Roman" w:eastAsia="Times New Roman" w:hAnsi="Times New Roman" w:cs="Times New Roman"/>
          <w:spacing w:val="-1"/>
          <w:w w:val="113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Веселый хоровод (10ч)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Вводный урок. Основные понятия: закличка, небылица, прикладное искусство, перевод.</w:t>
      </w:r>
    </w:p>
    <w:p w:rsidR="00510F45" w:rsidRPr="00EB228C" w:rsidRDefault="00510F45" w:rsidP="00510F45">
      <w:pPr>
        <w:widowControl w:val="0"/>
        <w:autoSpaceDE w:val="0"/>
        <w:autoSpaceDN w:val="0"/>
        <w:adjustRightInd w:val="0"/>
        <w:spacing w:before="46" w:after="0" w:line="240" w:lineRule="auto"/>
        <w:jc w:val="both"/>
        <w:rPr>
          <w:rFonts w:ascii="Times New Roman" w:eastAsia="Times New Roman" w:hAnsi="Times New Roman" w:cs="Times New Roman"/>
          <w:color w:val="363435"/>
          <w:spacing w:val="-1"/>
          <w:w w:val="113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Б. Кустодиев. Масленица. Устное сочинение по картине.</w:t>
      </w:r>
    </w:p>
    <w:p w:rsidR="00510F45" w:rsidRPr="00EB228C" w:rsidRDefault="00510F45" w:rsidP="00510F45">
      <w:pPr>
        <w:widowControl w:val="0"/>
        <w:autoSpaceDE w:val="0"/>
        <w:autoSpaceDN w:val="0"/>
        <w:adjustRightInd w:val="0"/>
        <w:spacing w:before="46" w:after="0" w:line="240" w:lineRule="auto"/>
        <w:jc w:val="both"/>
        <w:rPr>
          <w:rFonts w:ascii="Times New Roman" w:eastAsia="Times New Roman" w:hAnsi="Times New Roman" w:cs="Times New Roman"/>
          <w:color w:val="363435"/>
          <w:spacing w:val="-1"/>
          <w:w w:val="113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Проект. Мы идем в музей народного творчества. Подготовка экскурсии</w:t>
      </w:r>
    </w:p>
    <w:p w:rsidR="00510F45" w:rsidRPr="00EB228C" w:rsidRDefault="00510F45" w:rsidP="00510F45">
      <w:pPr>
        <w:widowControl w:val="0"/>
        <w:autoSpaceDE w:val="0"/>
        <w:autoSpaceDN w:val="0"/>
        <w:adjustRightInd w:val="0"/>
        <w:spacing w:before="46" w:after="0" w:line="240" w:lineRule="auto"/>
        <w:jc w:val="both"/>
        <w:rPr>
          <w:rFonts w:ascii="Times New Roman" w:eastAsia="Times New Roman" w:hAnsi="Times New Roman" w:cs="Times New Roman"/>
          <w:color w:val="363435"/>
          <w:spacing w:val="-1"/>
          <w:w w:val="113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заклички, приговорки, потешки, перевертыши.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Переводная литература. Небылицы, перевертыши, веселые стихи. Особенности авторских произведений, созданных на основе народных.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идем в библиотеку. Справочная литература для детей.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чтение. Д.Хармс. Веселый старичок. небывальщина.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Семейное чтение. К. Чуковский. Путаница. Небылица.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Маленькие и большие секреты страны Литературии. Обобщение по разделу.</w:t>
      </w:r>
    </w:p>
    <w:p w:rsidR="00510F45" w:rsidRPr="00EB228C" w:rsidRDefault="00510F45" w:rsidP="00510F45">
      <w:pPr>
        <w:widowControl w:val="0"/>
        <w:autoSpaceDE w:val="0"/>
        <w:autoSpaceDN w:val="0"/>
        <w:adjustRightInd w:val="0"/>
        <w:spacing w:before="46" w:after="0" w:line="240" w:lineRule="auto"/>
        <w:jc w:val="both"/>
        <w:rPr>
          <w:rFonts w:ascii="Times New Roman" w:eastAsia="Times New Roman" w:hAnsi="Times New Roman" w:cs="Times New Roman"/>
          <w:color w:val="363435"/>
          <w:spacing w:val="-1"/>
          <w:w w:val="113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Проект. Подготовка и проведение праздника «Веселый хоровод».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– друзья   (10ч)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Вводный урок. Основные нравственные понятия раздела: доброжелательность, терпение, уважение. Пословицы о дружбе. 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о дружбе. М. Пляцковский. Настоящий друг. В. Орлов. Настоящий друг.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 на основе рисунков.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Н. Носов. На горке. Подробный пересказ от имени героя.</w:t>
      </w:r>
    </w:p>
    <w:p w:rsidR="00510F45" w:rsidRPr="00EB228C" w:rsidRDefault="00510F45" w:rsidP="00510F45">
      <w:pPr>
        <w:widowControl w:val="0"/>
        <w:autoSpaceDE w:val="0"/>
        <w:autoSpaceDN w:val="0"/>
        <w:adjustRightInd w:val="0"/>
        <w:spacing w:before="46" w:after="0" w:line="240" w:lineRule="auto"/>
        <w:ind w:left="132"/>
        <w:jc w:val="both"/>
        <w:rPr>
          <w:rFonts w:ascii="Times New Roman" w:eastAsia="Times New Roman" w:hAnsi="Times New Roman" w:cs="Times New Roman"/>
          <w:color w:val="363435"/>
          <w:spacing w:val="-1"/>
          <w:w w:val="113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идем в библиотеку. Рассказы о детях.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чтение. С. Михалков. Как друзья познаются. Главная мысль.</w:t>
      </w:r>
    </w:p>
    <w:p w:rsidR="00510F45" w:rsidRPr="00EB228C" w:rsidRDefault="00510F45" w:rsidP="00510F45">
      <w:pPr>
        <w:widowControl w:val="0"/>
        <w:autoSpaceDE w:val="0"/>
        <w:autoSpaceDN w:val="0"/>
        <w:adjustRightInd w:val="0"/>
        <w:spacing w:before="46" w:after="0" w:line="240" w:lineRule="auto"/>
        <w:jc w:val="both"/>
        <w:rPr>
          <w:rFonts w:ascii="Times New Roman" w:eastAsia="Times New Roman" w:hAnsi="Times New Roman" w:cs="Times New Roman"/>
          <w:color w:val="363435"/>
          <w:spacing w:val="-1"/>
          <w:w w:val="113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Э. Успенский. Крокодил Гена и его друзья. Обсуждение проблемы «Как найти друзей».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Семейное чтение. А. Гайдар. Чук и Гек. Обсуждение содержания рассказа.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театр. И. А. Крылов. Стрекоза и Муравей. Инсценирование.</w:t>
      </w:r>
    </w:p>
    <w:p w:rsidR="00510F45" w:rsidRPr="00EB228C" w:rsidRDefault="00510F45" w:rsidP="00510F45">
      <w:pPr>
        <w:widowControl w:val="0"/>
        <w:autoSpaceDE w:val="0"/>
        <w:autoSpaceDN w:val="0"/>
        <w:adjustRightInd w:val="0"/>
        <w:spacing w:before="46" w:after="0" w:line="240" w:lineRule="auto"/>
        <w:jc w:val="both"/>
        <w:rPr>
          <w:rFonts w:ascii="Times New Roman" w:eastAsia="Times New Roman" w:hAnsi="Times New Roman" w:cs="Times New Roman"/>
          <w:color w:val="363435"/>
          <w:spacing w:val="-1"/>
          <w:w w:val="113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и большие секреты страны Литературии. Обобщение по разделу.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Здравствуй, матушка – зима (11ч)</w:t>
      </w:r>
    </w:p>
    <w:p w:rsidR="00510F45" w:rsidRPr="00EB228C" w:rsidRDefault="00510F45" w:rsidP="00510F45">
      <w:pPr>
        <w:widowControl w:val="0"/>
        <w:autoSpaceDE w:val="0"/>
        <w:autoSpaceDN w:val="0"/>
        <w:adjustRightInd w:val="0"/>
        <w:spacing w:before="46" w:after="0" w:line="240" w:lineRule="auto"/>
        <w:jc w:val="both"/>
        <w:rPr>
          <w:rFonts w:ascii="Times New Roman" w:eastAsia="Times New Roman" w:hAnsi="Times New Roman" w:cs="Times New Roman"/>
          <w:color w:val="363435"/>
          <w:spacing w:val="-1"/>
          <w:w w:val="113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по разделу.</w:t>
      </w:r>
    </w:p>
    <w:p w:rsidR="00510F45" w:rsidRPr="00EB228C" w:rsidRDefault="00510F45" w:rsidP="00510F45">
      <w:pPr>
        <w:widowControl w:val="0"/>
        <w:autoSpaceDE w:val="0"/>
        <w:autoSpaceDN w:val="0"/>
        <w:adjustRightInd w:val="0"/>
        <w:spacing w:before="46" w:after="0" w:line="240" w:lineRule="auto"/>
        <w:jc w:val="both"/>
        <w:rPr>
          <w:rFonts w:ascii="Times New Roman" w:eastAsia="Times New Roman" w:hAnsi="Times New Roman" w:cs="Times New Roman"/>
          <w:color w:val="363435"/>
          <w:spacing w:val="-1"/>
          <w:w w:val="113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Проект. Готовимся к новогоднему празднику.</w:t>
      </w:r>
    </w:p>
    <w:p w:rsidR="00510F45" w:rsidRPr="00EB228C" w:rsidRDefault="00510F45" w:rsidP="00510F45">
      <w:pPr>
        <w:widowControl w:val="0"/>
        <w:autoSpaceDE w:val="0"/>
        <w:autoSpaceDN w:val="0"/>
        <w:adjustRightInd w:val="0"/>
        <w:spacing w:before="46" w:after="0" w:line="240" w:lineRule="auto"/>
        <w:jc w:val="both"/>
        <w:rPr>
          <w:rFonts w:ascii="Times New Roman" w:eastAsia="Times New Roman" w:hAnsi="Times New Roman" w:cs="Times New Roman"/>
          <w:color w:val="363435"/>
          <w:spacing w:val="-1"/>
          <w:w w:val="113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Лирические стихотворения о зиме: А. Пушкин, Вот север, тучи нагоняя…Ф. Тютчев. Чародейкою Зимою … С. Есенин. Береза. Поет зима, аукает…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Рождества Христова. Саша Черный. Рождественское. К. Феофанов. Еще те звезды не погасли…Рассказ о празднике.</w:t>
      </w:r>
    </w:p>
    <w:p w:rsidR="00510F45" w:rsidRPr="00EB228C" w:rsidRDefault="00510F45" w:rsidP="00510F45">
      <w:pPr>
        <w:widowControl w:val="0"/>
        <w:autoSpaceDE w:val="0"/>
        <w:autoSpaceDN w:val="0"/>
        <w:adjustRightInd w:val="0"/>
        <w:spacing w:before="46" w:after="0" w:line="240" w:lineRule="auto"/>
        <w:ind w:left="132"/>
        <w:jc w:val="both"/>
        <w:rPr>
          <w:rFonts w:ascii="Times New Roman" w:eastAsia="Times New Roman" w:hAnsi="Times New Roman" w:cs="Times New Roman"/>
          <w:color w:val="363435"/>
          <w:spacing w:val="-1"/>
          <w:w w:val="113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К. Бальмонт. К зиме. Выразительное чтение.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Маршак. Декабрь. Средства художественной выразительности: олицетворения.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Барто. Дело было в январе… Сказочное в лирическом стихотворении. 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С. Дрожжин. Улицей гуляет…Выразительное чтение.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 зимы. Соотнесение отгадки и загадки.</w:t>
      </w:r>
    </w:p>
    <w:p w:rsidR="00510F45" w:rsidRPr="00EB228C" w:rsidRDefault="00510F45" w:rsidP="00510F45">
      <w:pPr>
        <w:widowControl w:val="0"/>
        <w:autoSpaceDE w:val="0"/>
        <w:autoSpaceDN w:val="0"/>
        <w:adjustRightInd w:val="0"/>
        <w:spacing w:before="46" w:after="0" w:line="240" w:lineRule="auto"/>
        <w:jc w:val="both"/>
        <w:rPr>
          <w:rFonts w:ascii="Times New Roman" w:eastAsia="Times New Roman" w:hAnsi="Times New Roman" w:cs="Times New Roman"/>
          <w:color w:val="363435"/>
          <w:spacing w:val="-1"/>
          <w:w w:val="113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Проект. Праздник начинается, конкурс предлагается…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Вводный урок. Основные понятия раздела: выразительное чтение.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Чудеса случаются (16ч)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Вводный урок. Основные понятия раздела: литературная сказка.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любимые писатели. Сказки А. Пушкина.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С. Пушкин. Сказка о рыбаке и рыбке. Герои сказки. Особенности литературной сказки.</w:t>
      </w:r>
    </w:p>
    <w:p w:rsidR="00510F45" w:rsidRPr="00EB228C" w:rsidRDefault="00510F45" w:rsidP="00510F45">
      <w:pPr>
        <w:widowControl w:val="0"/>
        <w:autoSpaceDE w:val="0"/>
        <w:autoSpaceDN w:val="0"/>
        <w:adjustRightInd w:val="0"/>
        <w:spacing w:before="46" w:after="0" w:line="240" w:lineRule="auto"/>
        <w:jc w:val="both"/>
        <w:rPr>
          <w:rFonts w:ascii="Times New Roman" w:eastAsia="Times New Roman" w:hAnsi="Times New Roman" w:cs="Times New Roman"/>
          <w:color w:val="363435"/>
          <w:spacing w:val="-1"/>
          <w:w w:val="113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С. Пушкин. Сказка о рыбаке и рыбке. Чему учит сказка?</w:t>
      </w:r>
    </w:p>
    <w:p w:rsidR="00510F45" w:rsidRPr="00EB228C" w:rsidRDefault="00510F45" w:rsidP="00510F45">
      <w:pPr>
        <w:widowControl w:val="0"/>
        <w:autoSpaceDE w:val="0"/>
        <w:autoSpaceDN w:val="0"/>
        <w:adjustRightInd w:val="0"/>
        <w:spacing w:before="46" w:after="0" w:line="240" w:lineRule="auto"/>
        <w:jc w:val="both"/>
        <w:rPr>
          <w:rFonts w:ascii="Times New Roman" w:eastAsia="Times New Roman" w:hAnsi="Times New Roman" w:cs="Times New Roman"/>
          <w:color w:val="363435"/>
          <w:spacing w:val="-1"/>
          <w:w w:val="113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Д. Мамин - Сибиряк. Аленушкины сказки. Выставка книг.</w:t>
      </w:r>
    </w:p>
    <w:p w:rsidR="00510F45" w:rsidRPr="00EB228C" w:rsidRDefault="00510F45" w:rsidP="00510F45">
      <w:pPr>
        <w:widowControl w:val="0"/>
        <w:autoSpaceDE w:val="0"/>
        <w:autoSpaceDN w:val="0"/>
        <w:adjustRightInd w:val="0"/>
        <w:spacing w:before="46" w:after="0" w:line="240" w:lineRule="auto"/>
        <w:jc w:val="both"/>
        <w:rPr>
          <w:rFonts w:ascii="Times New Roman" w:eastAsia="Times New Roman" w:hAnsi="Times New Roman" w:cs="Times New Roman"/>
          <w:color w:val="363435"/>
          <w:spacing w:val="-1"/>
          <w:w w:val="113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Д. Мамин- Сибиряк. Сказка про храброго зайца- длинные уши, косые глаза, короткий хвост. Герои сказки. Особенности литературной сказки.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Д. Мамин- Сибиряк. Сказка про храброго зайца- длинные уши, косые глаза, короткий хвост. Чему учит сказка?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Дж. Харрис. Братец Лис и братец Кролик. Особенности литературной сказки.</w:t>
      </w:r>
    </w:p>
    <w:p w:rsidR="00510F45" w:rsidRPr="00EB228C" w:rsidRDefault="00510F45" w:rsidP="00510F45">
      <w:pPr>
        <w:widowControl w:val="0"/>
        <w:autoSpaceDE w:val="0"/>
        <w:autoSpaceDN w:val="0"/>
        <w:adjustRightInd w:val="0"/>
        <w:spacing w:before="46" w:after="0" w:line="240" w:lineRule="auto"/>
        <w:jc w:val="both"/>
        <w:rPr>
          <w:rFonts w:ascii="Times New Roman" w:eastAsia="Times New Roman" w:hAnsi="Times New Roman" w:cs="Times New Roman"/>
          <w:color w:val="363435"/>
          <w:spacing w:val="-1"/>
          <w:w w:val="113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Д. Мамин- Сибиряк. Дж. Харрис. Сравнение литературных сказок.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Э. Распэ. Из книги «Приключения барона Мюнхгаузена». Особенности литературной сказки.</w:t>
      </w:r>
    </w:p>
    <w:p w:rsidR="00510F45" w:rsidRPr="00EB228C" w:rsidRDefault="00510F45" w:rsidP="00510F45">
      <w:pPr>
        <w:widowControl w:val="0"/>
        <w:autoSpaceDE w:val="0"/>
        <w:autoSpaceDN w:val="0"/>
        <w:adjustRightInd w:val="0"/>
        <w:spacing w:before="46" w:after="0" w:line="240" w:lineRule="auto"/>
        <w:jc w:val="both"/>
        <w:rPr>
          <w:rFonts w:ascii="Times New Roman" w:eastAsia="Times New Roman" w:hAnsi="Times New Roman" w:cs="Times New Roman"/>
          <w:color w:val="363435"/>
          <w:spacing w:val="-1"/>
          <w:w w:val="113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идем в библиотеку. Литературные сказки.</w:t>
      </w:r>
    </w:p>
    <w:p w:rsidR="00510F45" w:rsidRPr="00EB228C" w:rsidRDefault="00510F45" w:rsidP="00510F45">
      <w:pPr>
        <w:widowControl w:val="0"/>
        <w:autoSpaceDE w:val="0"/>
        <w:autoSpaceDN w:val="0"/>
        <w:adjustRightInd w:val="0"/>
        <w:spacing w:before="46" w:after="0" w:line="240" w:lineRule="auto"/>
        <w:jc w:val="both"/>
        <w:rPr>
          <w:rFonts w:ascii="Times New Roman" w:eastAsia="Times New Roman" w:hAnsi="Times New Roman" w:cs="Times New Roman"/>
          <w:color w:val="363435"/>
          <w:spacing w:val="-1"/>
          <w:w w:val="113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любимые писатели. Сказки К. Чуковского.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чтение. К. Чуковский. Из книги «Приключения Бибигона». Особенности литературной сказки.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Семейное чтение. Л. Толстой. Два брата.</w:t>
      </w:r>
    </w:p>
    <w:p w:rsidR="00510F45" w:rsidRPr="00EB228C" w:rsidRDefault="00510F45" w:rsidP="00510F45">
      <w:pPr>
        <w:widowControl w:val="0"/>
        <w:autoSpaceDE w:val="0"/>
        <w:autoSpaceDN w:val="0"/>
        <w:adjustRightInd w:val="0"/>
        <w:spacing w:before="46" w:after="0" w:line="240" w:lineRule="auto"/>
        <w:jc w:val="both"/>
        <w:rPr>
          <w:rFonts w:ascii="Times New Roman" w:eastAsia="Times New Roman" w:hAnsi="Times New Roman" w:cs="Times New Roman"/>
          <w:color w:val="363435"/>
          <w:spacing w:val="-1"/>
          <w:w w:val="113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театр. К. Чуковский. Краденое солнце.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Маленькие и большие секреты страны Литературии. Обобщение по разделу.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Весна, весна! И все ей радо! (11ч)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Вводный урок. Основные понятия раздела: олицетворение, воображение.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 Тютчев. Зима недаром злится… Прием контраста в лирическом стихотворении.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 в лирических произведениях Никитина, Плещеева, Шмелева, Белозерова и в произведении живописи А. Куинджи. Сравнение произведений.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Картины весны в произведениях Чехова, Фета, Барто. Составление вопросов на основе прочитанных произведений.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идем в библиотеку. Стихи русских поэтов о весне.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чтение. Стихи о весне. С. Маршак, И. Токмакова, Саша Черный.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Устное сочинение по картине И. Левитана «Ранняя весна».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Семейное чтение. А. Майков. Христос Воскрес! К. Крыжицкий. Ранняя весна.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театр. С. Маршак. Двенадцать месяцев. Инсценирование.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и большие секреты страны Литературии. Обобщение по разделу.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Мои самые близкие и дорогие (8ч)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Вводный урок. Основные нравственные понятия раздела: семья, согласие, ответственность.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 о маме и папе. Р. Рождественский, Ю. Энтин, Б. Заходер. Выразительное чтение.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А, Барто. Перед сном. Р. Сеф. Если ты ужасно гордый… Дж. Родари. Кто командует? Главная мысль.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идем в библиотеку. Книги о маме. Составление каталога по теме.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чтение. Э. Успенский. Если был бы я девчонкой. Разгром. Б. Заходер. Никто.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Семейное чтение. Л. Толстой. Отец и сыновья. Старый дед и внучек.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театр. Е. Пермяк. Как Миша хотел маму перехитрить. Инсценирование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и большие секреты страны Литературии. Обобщение по разделу.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Люблю все живое (16ч)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Вводный урок. Основные нравственные понятия раздела: сочувствие, сопереживание.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Саша Черный. Жеребенок. Авторское отношение к изображаемому.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Михалков. Мой щенок. Дополнение содержания текста.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Снегирев. Отважный пингвиненок. Поступки героев.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М. Пришвин. Ребята и утята. Составление плана.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Е. Чарушин. Страшный рассказ. Составление плана на основе опорных слов.</w:t>
      </w:r>
    </w:p>
    <w:p w:rsidR="00510F45" w:rsidRPr="00EB228C" w:rsidRDefault="00510F45" w:rsidP="00510F45">
      <w:pPr>
        <w:widowControl w:val="0"/>
        <w:autoSpaceDE w:val="0"/>
        <w:autoSpaceDN w:val="0"/>
        <w:adjustRightInd w:val="0"/>
        <w:spacing w:after="0" w:line="240" w:lineRule="auto"/>
        <w:ind w:left="-83" w:right="-108"/>
        <w:jc w:val="both"/>
        <w:rPr>
          <w:rFonts w:ascii="Times New Roman" w:eastAsia="Times New Roman" w:hAnsi="Times New Roman" w:cs="Times New Roman"/>
          <w:iCs/>
          <w:color w:val="363435"/>
          <w:spacing w:val="2"/>
          <w:w w:val="116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iCs/>
          <w:color w:val="363435"/>
          <w:spacing w:val="2"/>
          <w:w w:val="116"/>
          <w:sz w:val="28"/>
          <w:szCs w:val="28"/>
          <w:lang w:eastAsia="ru-RU"/>
        </w:rPr>
        <w:t>Н.Рубцов «Про зайца». Текст из энциклопедии «Заяц». Сравнение текстов.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Проект. Создание фотоальбома о природе. В. Берестов. С фотоаппаратом.</w:t>
      </w:r>
    </w:p>
    <w:p w:rsidR="00510F45" w:rsidRPr="00EB228C" w:rsidRDefault="00510F45" w:rsidP="00510F45">
      <w:pPr>
        <w:widowControl w:val="0"/>
        <w:autoSpaceDE w:val="0"/>
        <w:autoSpaceDN w:val="0"/>
        <w:adjustRightInd w:val="0"/>
        <w:spacing w:before="46" w:after="0" w:line="240" w:lineRule="auto"/>
        <w:jc w:val="both"/>
        <w:rPr>
          <w:rFonts w:ascii="Times New Roman" w:eastAsia="Times New Roman" w:hAnsi="Times New Roman" w:cs="Times New Roman"/>
          <w:color w:val="363435"/>
          <w:spacing w:val="-1"/>
          <w:w w:val="113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любимые писатели. В. Бианки. Хитрый лис и умная уточка. Составление плана на основе опорных слов.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чтение. Маленькие рассказы Н. Сладкова. Составление рассказа на основе картинок.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Семейное чтение. В. Сухомлинский. Почему плачет синичка? 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Снегирев. Куда улетают птицы на зиму? Постановка вопросов к тексту.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театр. В. Бианки. Лесной колобок - колючий бок. Инсценирование.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Шутки – минутки. В. Берестов. Заяц – барабанщик. Коза.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и большие секреты страны Литературии. Обобщение по разделу.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Жизнь дана на добрые дела (16ч)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Вводный урок. Основные нравственные понятия раздела: взаимопонимание, трудолюбие, честность, сочувствие.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дела самые важные. С. Баруздин. Стихи о человеке и его делах. Заголовок.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Л. Яхнин. Пятое время года. Силачи. Заголовок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В. Осеева. Просто старушка. Смысл заголовка.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можно назвать сильным человеком. Э. Шим. Не смей!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Соотнесение содержания рассказа, стихотворения с пословицей. А. Гайдар. Совесть. Е. Григорьева. Во мне сидит два голоса…В. Осеева. Три товарища.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со словом. Дискуссия на тему «Что значит поступать по совести».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рассказа на тему «Как я помогаю маме».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Пивоварова. Сочинение.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чтение. Н. Носов. Затейники. Фантазеры. Подбор заголовка.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Н. Носов. Фантазеры. Чтение по ролям.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Семейное чтение. И. Крылов. Лебедь, Щука и Рак. Смысл басни.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театр. С. Михалков. Не стоит благодарности...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и большие секреты страны Литературии. Обобщение по разделу.</w:t>
      </w:r>
    </w:p>
    <w:p w:rsidR="00510F45" w:rsidRPr="002E4678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класс(136 ч)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Книги мои друзья 4 ч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учебника. Основные понятия раздела.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В. Горбачевский. Первопечатник Иван Фёдоров.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«Азбука» Ивана Фёдорова. Наставления Библии.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«Мы идём в музей книги»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дана на добрые дела (17 ч)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раздела: поступок, честность, верность слову.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Пословицы разных народов о человеке и его делах.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В.И. Даль. Пословицы и поговорки русского народа. </w:t>
      </w:r>
      <w:r w:rsidRPr="00EB2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Пословицы башкирского народа.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Н.Носов. Огурцы. 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Н.Носов. Огурцы. 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М.Зощенко. Не надо врать. 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Зощенко. Не надо врать. 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Л.Каминский. Сочинение.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М.Зощенко. Через тридцать лет. 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идём в библиотеку. Рассказы о детях. </w:t>
      </w:r>
      <w:r w:rsidRPr="00EB2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Рассказы башкирских писателей.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чтение. Н.Носов. Трудная задача.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Семейное чтение. Притчи.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театр. В.Драгунский. Где это видано, где это слыхано.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Волшебная сказка 15 ч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раздела.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сказка. Иван- царевич и Серый Волк.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В.Васнецов. Иван-царевич на Сером Волке. Рассказ по картине.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Русская сказка. Летучий корабль. 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идём в библиотеку. Сборники сказок. </w:t>
      </w:r>
      <w:r w:rsidRPr="00EB2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Башкирские сказки.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сказка. Морозко.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Русская сказка. Белая уточка. 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театр. Русская сказка. По щучьему велению. 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сказка. По щучьему велению.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Люби всё живое 20 ч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раздела.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художественной и научно-познавательной литературы.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 Паустовский. Барсучий нос. 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Барсук (из энциклопедии).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Берестов. Кошкин кот. 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Б.Заходер. Вредный кот. 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В.Бианки. Приключения Муравьишки. 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текста по аналогии. Как Муравьишке бабочка помогала добраться домой.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О.Полонский. Муравьиное царство. 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 Собакин. Песни бегемотов. 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идём в библиотеку. Сборники произведений о природе. </w:t>
      </w:r>
      <w:r w:rsidRPr="00EB2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Произведения башкирских писателей.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Периодическая печать. Журналы для детей.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Мамин –Сибиряк. Серая Шейка. 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Н.Носов. Карасик..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театр. М.Горький.  Воробьишко. 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по разделу «Люби всё живое»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 на книгу о природе.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Картины русской природы (12 ч)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раздела.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И. Шишкин. Зимой в лесу. 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Н.Некрасов. Славная осень. 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М. Пришвин. Осинкам холодно.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Ф.Тютчев. Листья. 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А.Фет. Осень.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И.Бунин. Первый снег. В. Поленов. Ранний снег. </w:t>
      </w:r>
    </w:p>
    <w:p w:rsidR="00510F45" w:rsidRPr="0012392E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идём в библиотеку. Сборники произведений о природе. </w:t>
      </w:r>
      <w:r w:rsidRPr="0012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башкирских писателей.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 Бальмонт. Снежинка. 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К. Паустовский. В саду уже носилась осень…Краски осени.</w:t>
      </w:r>
    </w:p>
    <w:p w:rsidR="00510F45" w:rsidRPr="0012392E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Картины природы в произведениях живописи. И.Остроухов. Парк. А.Саврасов. Зима. </w:t>
      </w:r>
      <w:r w:rsidRPr="001239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Картины башкирских художников.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Великие русские писатели 30 ч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раздела.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Великие русские писатели. В.Берестов. А.С.Пушкин. 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А.С.Пушкин. Зимнее утро.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Грабарь. Зимнее утро. 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А.С.Пушкин. Зимний вечер.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Ю.Клевер. Закат солнца зимой. 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А.С. Пушкин. Опрятней модного паркета…П. Брейтель. Зимний пейзаж. 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Суриков. Взятие снежного городка. 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А.С.Пушкин. Сказка о царе Салтане…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А.С. Пушкина.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И.Я. Билибин- иллюстратор сказок 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 Крылов. Басни. 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 Крылов. Слон и Моська. 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Крылов. Чиж и голубь.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Великие русские писатели. Л.Н.Толстой. 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Л.Н.Толстой. Лев и собачка. Быль. 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Л.Н.Толстой. Лебеди.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Л.Н.Толстой. Акула. 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идём в библиотеку. Книги великих русских писателей. </w:t>
      </w:r>
      <w:r w:rsidRPr="00EB2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Книги башкирских классиков.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Л.Н.Толстой. Волга и Яуза.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Л.Н.Толстой. Как гуси Рим спасли.</w:t>
      </w:r>
    </w:p>
    <w:p w:rsidR="00510F45" w:rsidRPr="00EB228C" w:rsidRDefault="00510F45" w:rsidP="0051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театр. И.А.Крылов. Квартет.</w:t>
      </w:r>
    </w:p>
    <w:p w:rsidR="003475A7" w:rsidRPr="0012392E" w:rsidRDefault="003475A7" w:rsidP="00123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класс (1</w:t>
      </w:r>
      <w:r w:rsidR="00123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Pr="00123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ч)</w:t>
      </w:r>
    </w:p>
    <w:p w:rsidR="00510F45" w:rsidRPr="00EB228C" w:rsidRDefault="0012392E" w:rsidP="00510F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Книга в мировой культуре</w:t>
      </w:r>
      <w:r w:rsidR="003475A7" w:rsidRPr="00EB2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3475A7" w:rsidRPr="00EB2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 раздела: библиотека, каталог, аннотация. Высказывания о книге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Устное сочинение на тему «Книга в нашей жизни»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Повести временных лет. О книгах. Летописец Нестор.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Горький. О книгах. Рассказ освоей домашней библиотеке.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книги. Подготовка сообщения на тему «Как родилась книга».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Удивительная находка. Пересказ текста.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Экскурсия в библиотеку. Подготовка сообщений о старинных и современных книгах. Старинные книги башкир.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Проверочная работа по теме «Книга в мировой культуре».</w:t>
      </w:r>
    </w:p>
    <w:p w:rsidR="003475A7" w:rsidRPr="0012392E" w:rsidRDefault="0012392E" w:rsidP="003475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39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Истоки литературного творчества</w:t>
      </w:r>
      <w:r w:rsidR="003475A7" w:rsidRPr="001239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Pr="001239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</w:t>
      </w:r>
      <w:r w:rsidR="003475A7" w:rsidRPr="001239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 раздела: притча, былина, миф. Виды устного народного творчества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Пословицы разных народов. Сочинение на тему «Пословицы о дружбе», «Пословицы о труде», «Пословицы о добре»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Библия — главная священная книга христиан. Из книги Притчей Соломоновых (из Ветхого Завета).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Притча о сеятеле (из Нового Завета). Смысл притчи.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Милосердный самарянин (из Нового Завета). Смысл притчи.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Былины. Особенности былинных текстов. Устное сочинение по картине. В. Васнецов. Гусляры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Исцеление Ильи Муромца. Былина. Сравнение былины со сказочным текстом.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Ильины три поездочки. Сравнение поэтического и прозаического текстов былины.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Устное сочинение по картине В. Васнецова «Богатырский скок».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славянского мифа. Башкирская мифология.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Мифы Древней Греции. Деревянный конь. Мифологический словарь Е. В. Мелетинского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идём в библиотеку. Произведения устного народного творчества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Самостоятельное чтение. Сказки о животных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Тайская народная сказка Болтливая птичка. Создание сказки по аналогии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Немецкая народная сказка. Три бабочки. Подготовка к спектаклю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Семейное чтение. Царь и кузнец.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Семейное чтение. Шрамы на сердце. Притча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театр. Подготовка сценария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Маленькие и большие секреты страны Литератургии. Обобщение изученного по разделу «Истоки литературного творчества».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Проверочная работа по разделу «Истоки литературного творчества».</w:t>
      </w:r>
    </w:p>
    <w:p w:rsidR="003475A7" w:rsidRPr="00EB228C" w:rsidRDefault="0012392E" w:rsidP="003475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Родине, о подвигах, о славе (12</w:t>
      </w:r>
      <w:r w:rsidR="003475A7" w:rsidRPr="00EB2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 раздела: поступок, подвиг. Пословицы о Родине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 Ушинский. Наше Отечество.В. Песков. Отечество. Сравнение текстов о Родине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Языков. Мой друг! Что может быть милей...А. Рылов. Пейзаж с рекой. С. Романовский. Русь. Сравнение произведений.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 Невский. Сообщение об Александре Невском. В. Серов. Ледовое побоище. Н. Кончаловская. Слово о побоище ледовом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Дмитрий Донской. Куликовская битва. Подготовка сообщения о Дмитрии  Донском.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Историческая песня. Ф. Глинка. Солдатская песнь.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Великая Отечественная война. Р. Рождественский. Реквием.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Приставкин. Портрет отца. Костецкий. Возвращение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Е. Благинина. Папе на фронт.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Лактионов. Письмо с фронта. Сравнение произведений литературы и живописи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идём в библиотеку. Историческая литература для детей. Самостоятельное чтение. С. Фурин.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солнышко светило. В. Орлов. Разноцветная планета. Ф. Семяновский. Фронтовое детство. Фотография — источник получения информации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Маленькие и большие секреты страны Литературии. Обобщение по разделу «О Родине, о подвигах, о славе».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ошибками. Творческий проект на тему «Нам не нужна война»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проекта.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Проверочная работа по разделу «О Родине, о подвигах, о славе.</w:t>
      </w:r>
    </w:p>
    <w:p w:rsidR="003475A7" w:rsidRPr="0012392E" w:rsidRDefault="0012392E" w:rsidP="003475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39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Жить по совести, любя друг друга (11</w:t>
      </w:r>
      <w:r w:rsidR="003475A7" w:rsidRPr="001239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ч)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Вводный урок раздела. Основные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 раздела: ответственность, совесть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Толстой. Детство Никиты. Смысл.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Толстой. Детство Никиты. Герои.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Суриков. Детство. Сравнение прозаического и поэтического текстов.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Гайдар. Тимур и его команда. Смысл повести.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Гайдар. Тимур и его команда. Создание текста по аналогии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Зощенко. Самое главное. Смысл рассказа.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Пивоварова. Смеялись мы — хи-хи... Соотнесение содержания текста с пословицей.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Носов. Дневник Коли Синицына. Создание собственного дневника.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идём в библиотеку. Создание выставки «Башкирские писатели — детям».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Самостоятельное чтение. Н. Носов. Метро. Особенности юмористического текста.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Семейное чтение. В. Драгунский. Бы. Смысл рассказа.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Проверочная работа по разделу « Жить по совести, любя друг друга».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ошибками. Маленькие и большие секреты страны Литератургии. Обобщение по разделу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 Носов. Витя Малеев в школе и дома. 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Н.Носов. Витя Малеев в школе и дома. Инсценирование.</w:t>
      </w:r>
    </w:p>
    <w:p w:rsidR="003475A7" w:rsidRPr="0012392E" w:rsidRDefault="0012392E" w:rsidP="003475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39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Литературная сказка (15</w:t>
      </w:r>
      <w:r w:rsidR="003475A7" w:rsidRPr="001239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ч)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 раздела: отзыв на книгу, переводная литература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Собиратели народных сказок.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Вильгельм и Якоб Гримм — собиратели немецких народных сказок. Собиратели башкирских сказок.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зарубежной литературной сказки.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Братья Гримм. Белоснежка и семь гномов. Герои литературной сказки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Шарль Перро — собиратель народных сюжетов. Сказки Ш. Перро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Шарль Перро. Мальчик-с-пальчик. Особенности зарубежного сюжета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Шарль Перро. Мальчик-с-пальчик. Герои сказки.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Шарль Перро. Спящая красавица. Представление книги.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Сказки Г.-Х. Андерсена. Создание выставки книг.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Г.-Х. Андерсен. Дикие лебеди. Сравнение с русской литературной сказкой.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Г.-Х. Андерсен. Дикие лебеди. Герои сказки.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Отзыв на книгу Г.-Х. Андерсена Дикие лебеди.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Г.-Х. Андерсен. Пятеро из одного стручка. Смысл сказки.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Г.-Х. Андерсен. Пятеро из одного стручка. Судьба героев сказки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Г.-Х. Андерсен. Чайник. Смысл сказки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сказки по аналогии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идём в библиотеку. Сказки зарубежных писателей. Сказки башкирских писателей.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Самостоятельное чтение. И. Токмакова. Сказочка о счастье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Семейное чтение. С. Аксаков. Аленький цветочек. Знакомство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литературной сказки. С. Аксаков. Аленький цветочек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Аксаков. Аленький цветочек. Ш. Перро. Красавица и Чудовище. Сравнение сказок.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 Хогарт. Мафин печёт пирог.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театр. Э. Хогарт. Мафин печёт пирог. Инсценирование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Маленькие и большие секреты страны Литературии. Обобщение по разделу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Маленькие и большие секреты страны Литературии. Составление каталога на тему «Литературные сказки».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ошибками. Маленькие и большие секреты страны Литературии.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Проверочная работа по разделу «Литературные сказки»</w:t>
      </w:r>
    </w:p>
    <w:p w:rsidR="003475A7" w:rsidRPr="0012392E" w:rsidRDefault="0012392E" w:rsidP="003475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39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Великие русские писатели</w:t>
      </w:r>
      <w:r w:rsidR="003475A7" w:rsidRPr="001239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(37 ч)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 раздела: средства художественной выразительности — метафора, олицетворение, эпитет, сравнение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Великие русские писатели.А. С. Пушкин. Стихотворения и сказки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 Паустовский. Сказки А. С. Пушкина. Подготовка сообщения на основе статьи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Устное сочинение на тему «Что для меня значат сказки А. С. Пушкина»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С. Пушкин. Сказка о мёртвой царевне и о семи богатырях. Сравнение с народной сказкой.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С. Пушкин. Сказка о мёртвой царевне и о семи богатырях. Особенность литературной сказки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С. Пушкин. Сказка о мёртвой царевне и о семи богатырях. Герои сказки.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С. Пушкин. Сказка о мёртвой царевне и о семи богатырях. Волшебные предметы в сказке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С. Пушкин. Сказка о мёртвой царевне и о семи богатырях. Волшебные помощники в сказке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С. Пушкин. Сказка о мёртвой царевне и о семи богатырях. В. Жуковский. Спящая красавица. Сравнение литературных сказок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 литературных сказок.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С. Пушкин. Осень. Е. Волков .Октябрь. Сравнение произведения литературы и живописи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С. Пушкин. Гонимы вешними лучами... Средства художественной выразительности для создания образа весны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Ф. Тютчев. Ещё земли печален вид. А. Куинджи. Ранняя весна.</w:t>
      </w:r>
      <w:r w:rsidR="0080132D"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 произведений литературы и живописи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Козлов. Вечерний звон. И. Левитан. Вечерний звон. Сравнение произведений живописи и литературы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Сочинение по картине И. Левитана. Вечерний звон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Ю. Лермонтов. Рождение стихов. Подготовка сообщения оМ. Ю. Лермонтове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Ю. Лермонтов. Горные вершины. Гёте. Перевод В. Брюсова. Сравнение текстов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Ю. Лермонтов. Тифлис. Дары Терека. Сравнение произведений литературы и живописи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Ю. Лермонтов. Крестовая гора. Утёс. Сравнение произведений литературы и живописи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Ю. Лермонтов. Песня про царя Ивана Васильевича, молодого опричника и удалого купца Калашникова. Особенности исторической песни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Ю. Лермонтов. Бородино. Особенности художественного и исторического текстов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сообщения о Бородинском сражении.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сообщения о Л. Н. Толстом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Н. Толстой. Maman (из повести «Детство»). Герои рассказа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Н. Толстой. Ивины. Герои рассказа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Никитин. Средства художественной выразительности для создания картины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Никитин. Когда закат прощальными лучами. И. Левитан. Тишина. Сравнение произведений литературы и живописи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Бунин. Гаснет вечер, даль синеет. Подготовка вопросов к стихотворению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Бунин. Ещё и холоден и сыр... Выразительное чтение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сообщения о Н.Некрасове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Некрасов. Мороз, Красный нос. Сравнение со сказочным текстом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Проект. Мы идём в музей. 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Самостоятельное чтение.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Л.Н. Толстой. Был русский князь Олег.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Басни Л. Н. Толстого. Специфические особенности басни как жанра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Семейное чтение. Л. Н. Толстой. Петя Ростов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Н. Толстой. Петя Ростов. Пересказ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театр. И. Крылов. Ворона и Лисица. Инсценирование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Маленькие и большие секреты страны Литературии. Обобщение по разделу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Проверочная работа по разделу «Великие русские писатели»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«Пушкин в Михайловском».</w:t>
      </w:r>
    </w:p>
    <w:p w:rsidR="003475A7" w:rsidRPr="00EB228C" w:rsidRDefault="003475A7" w:rsidP="00347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ошибками. Презентация проекта.</w:t>
      </w:r>
    </w:p>
    <w:p w:rsidR="003475A7" w:rsidRPr="0012392E" w:rsidRDefault="0012392E" w:rsidP="003475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39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Литература как искусство слова (6</w:t>
      </w:r>
      <w:r w:rsidR="0080132D" w:rsidRPr="001239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</w:t>
      </w:r>
      <w:r w:rsidRPr="001239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80132D" w:rsidRPr="00EB228C" w:rsidRDefault="0080132D" w:rsidP="008013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Художественные и научно-познавательные тексты.</w:t>
      </w:r>
    </w:p>
    <w:p w:rsidR="0080132D" w:rsidRPr="00EB228C" w:rsidRDefault="0080132D" w:rsidP="008013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Стихотворный текст. Ритм и рифма.</w:t>
      </w:r>
    </w:p>
    <w:p w:rsidR="0080132D" w:rsidRPr="00EB228C" w:rsidRDefault="0080132D" w:rsidP="008013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литературных произведений и их особенности.</w:t>
      </w:r>
    </w:p>
    <w:p w:rsidR="0080132D" w:rsidRPr="00EB228C" w:rsidRDefault="0080132D" w:rsidP="008013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художественной выразительности.</w:t>
      </w:r>
    </w:p>
    <w:p w:rsidR="0080132D" w:rsidRPr="00EB228C" w:rsidRDefault="0080132D" w:rsidP="008013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Олицетворения в стихотворных текстах.</w:t>
      </w:r>
    </w:p>
    <w:p w:rsidR="0080132D" w:rsidRPr="00EB228C" w:rsidRDefault="0080132D" w:rsidP="008013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мысль произведения.</w:t>
      </w:r>
    </w:p>
    <w:p w:rsidR="0080132D" w:rsidRPr="00EB228C" w:rsidRDefault="0080132D" w:rsidP="008013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 произведений.</w:t>
      </w:r>
    </w:p>
    <w:p w:rsidR="00A7091D" w:rsidRPr="00EB228C" w:rsidRDefault="00A7091D" w:rsidP="0011336A">
      <w:pPr>
        <w:spacing w:after="0" w:line="240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</w:p>
    <w:p w:rsidR="00A7091D" w:rsidRPr="00EB228C" w:rsidRDefault="00A7091D" w:rsidP="0011336A">
      <w:pPr>
        <w:spacing w:after="0" w:line="240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</w:p>
    <w:p w:rsidR="00A7091D" w:rsidRPr="00EB228C" w:rsidRDefault="00A7091D" w:rsidP="0011336A">
      <w:pPr>
        <w:spacing w:after="0" w:line="240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</w:p>
    <w:p w:rsidR="00A7091D" w:rsidRPr="00EB228C" w:rsidRDefault="00A7091D" w:rsidP="0011336A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91D" w:rsidRPr="00EB228C" w:rsidRDefault="00A7091D" w:rsidP="0011336A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91D" w:rsidRPr="00EB228C" w:rsidRDefault="00A7091D" w:rsidP="0011336A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91D" w:rsidRPr="00EB228C" w:rsidRDefault="00A7091D" w:rsidP="0011336A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91D" w:rsidRPr="00EB228C" w:rsidRDefault="00A7091D" w:rsidP="0011336A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91D" w:rsidRPr="00EB228C" w:rsidRDefault="00A7091D" w:rsidP="0011336A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91D" w:rsidRPr="00EB228C" w:rsidRDefault="00A7091D" w:rsidP="0011336A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91D" w:rsidRPr="00EB228C" w:rsidRDefault="00A7091D" w:rsidP="0011336A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91D" w:rsidRPr="00EB228C" w:rsidRDefault="00A7091D" w:rsidP="0011336A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91D" w:rsidRPr="00EB228C" w:rsidRDefault="00A7091D" w:rsidP="0011336A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91D" w:rsidRPr="00EB228C" w:rsidRDefault="00A7091D" w:rsidP="0011336A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91D" w:rsidRPr="00EB228C" w:rsidRDefault="00A7091D" w:rsidP="0011336A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91D" w:rsidRPr="00EB228C" w:rsidRDefault="00A7091D" w:rsidP="0011336A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91D" w:rsidRPr="00EB228C" w:rsidRDefault="00A7091D" w:rsidP="0011336A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91D" w:rsidRPr="00EB228C" w:rsidRDefault="00A7091D" w:rsidP="0011336A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91D" w:rsidRPr="00EB228C" w:rsidRDefault="00A7091D" w:rsidP="0011336A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91D" w:rsidRPr="00EB228C" w:rsidRDefault="00A7091D" w:rsidP="0011336A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91D" w:rsidRPr="00EB228C" w:rsidRDefault="00A7091D" w:rsidP="0011336A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91D" w:rsidRPr="00EB228C" w:rsidRDefault="00A7091D" w:rsidP="0011336A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91D" w:rsidRPr="00EB228C" w:rsidRDefault="00A7091D" w:rsidP="0011336A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4A1" w:rsidRPr="00EB228C" w:rsidRDefault="00FC14A1" w:rsidP="0011336A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4A1" w:rsidRPr="00EB228C" w:rsidRDefault="00FC14A1" w:rsidP="0011336A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4A1" w:rsidRPr="00EB228C" w:rsidRDefault="00FC14A1" w:rsidP="0011336A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E92" w:rsidRPr="00EB228C" w:rsidRDefault="00880E92" w:rsidP="0011336A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E92" w:rsidRPr="00EB228C" w:rsidRDefault="00880E92" w:rsidP="0011336A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E92" w:rsidRPr="00EB228C" w:rsidRDefault="00880E92" w:rsidP="0011336A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E92" w:rsidRPr="00EB228C" w:rsidRDefault="00880E92" w:rsidP="0011336A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E92" w:rsidRPr="00EB228C" w:rsidRDefault="00880E92" w:rsidP="0011336A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E92" w:rsidRPr="00EB228C" w:rsidRDefault="00880E92" w:rsidP="0011336A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E92" w:rsidRPr="00EB228C" w:rsidRDefault="00880E92" w:rsidP="0011336A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4A1" w:rsidRPr="00EB228C" w:rsidRDefault="00FC14A1" w:rsidP="0011336A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4A1" w:rsidRPr="00EB228C" w:rsidRDefault="00FC14A1" w:rsidP="0011336A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E92" w:rsidRPr="00EB228C" w:rsidRDefault="00880E92" w:rsidP="0011336A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  <w:sectPr w:rsidR="00880E92" w:rsidRPr="00EB228C" w:rsidSect="003070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28"/>
        <w:tblW w:w="14992" w:type="dxa"/>
        <w:tblLook w:val="04A0" w:firstRow="1" w:lastRow="0" w:firstColumn="1" w:lastColumn="0" w:noHBand="0" w:noVBand="1"/>
      </w:tblPr>
      <w:tblGrid>
        <w:gridCol w:w="661"/>
        <w:gridCol w:w="3355"/>
        <w:gridCol w:w="273"/>
        <w:gridCol w:w="802"/>
        <w:gridCol w:w="8"/>
        <w:gridCol w:w="23"/>
        <w:gridCol w:w="151"/>
        <w:gridCol w:w="893"/>
        <w:gridCol w:w="16"/>
        <w:gridCol w:w="47"/>
        <w:gridCol w:w="28"/>
        <w:gridCol w:w="985"/>
        <w:gridCol w:w="7750"/>
      </w:tblGrid>
      <w:tr w:rsidR="002E4678" w:rsidRPr="002E4678" w:rsidTr="002E4678">
        <w:trPr>
          <w:cantSplit/>
          <w:trHeight w:val="570"/>
        </w:trPr>
        <w:tc>
          <w:tcPr>
            <w:tcW w:w="661" w:type="dxa"/>
            <w:vMerge w:val="restart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3355" w:type="dxa"/>
            <w:vMerge w:val="restart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Тема урока</w:t>
            </w:r>
          </w:p>
        </w:tc>
        <w:tc>
          <w:tcPr>
            <w:tcW w:w="2213" w:type="dxa"/>
            <w:gridSpan w:val="8"/>
          </w:tcPr>
          <w:p w:rsidR="002E4678" w:rsidRPr="002E4678" w:rsidRDefault="002E4678" w:rsidP="002E4678">
            <w:pPr>
              <w:jc w:val="center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Дата</w:t>
            </w:r>
          </w:p>
        </w:tc>
        <w:tc>
          <w:tcPr>
            <w:tcW w:w="1013" w:type="dxa"/>
            <w:gridSpan w:val="2"/>
            <w:vMerge w:val="restart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Приме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чание</w:t>
            </w:r>
          </w:p>
        </w:tc>
        <w:tc>
          <w:tcPr>
            <w:tcW w:w="7750" w:type="dxa"/>
            <w:vMerge w:val="restart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Деятельность обучающихся</w:t>
            </w:r>
          </w:p>
        </w:tc>
      </w:tr>
      <w:tr w:rsidR="002E4678" w:rsidRPr="002E4678" w:rsidTr="002E4678">
        <w:trPr>
          <w:cantSplit/>
          <w:trHeight w:val="570"/>
        </w:trPr>
        <w:tc>
          <w:tcPr>
            <w:tcW w:w="661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55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по плану</w:t>
            </w:r>
          </w:p>
        </w:tc>
        <w:tc>
          <w:tcPr>
            <w:tcW w:w="1107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факти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чески</w:t>
            </w:r>
          </w:p>
        </w:tc>
        <w:tc>
          <w:tcPr>
            <w:tcW w:w="1013" w:type="dxa"/>
            <w:gridSpan w:val="2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14992" w:type="dxa"/>
            <w:gridSpan w:val="13"/>
          </w:tcPr>
          <w:p w:rsidR="002E4678" w:rsidRPr="002E4678" w:rsidRDefault="002E4678" w:rsidP="002E4678">
            <w:pPr>
              <w:jc w:val="center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Книги мои друзья 4 ч</w:t>
            </w: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35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Содержание учебника. Основные понятия раздела.</w:t>
            </w:r>
          </w:p>
        </w:tc>
        <w:tc>
          <w:tcPr>
            <w:tcW w:w="1075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5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 w:val="restart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Личностные умения: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— проявлять интерес к изучению темы; — проявлять желание помочь Ване рассказать о Музее книги.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Познавательные умения: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— определять содержание книги по её названию и обосновывать своё мнение;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— определять значимость книги по содержанию и оформлению и обосновывать своё мнение.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Регулятивные умения: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— выполнять учебные задания, используя алгоритм или план; — оценивать выполненное задание в рамках учебного диалога.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Коммуникативные умения: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— формулировать мнение о книге в рамках учебного диалога.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Предметные умения: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— рассказывать содержание прочитанной книги;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— представлять прочитанную книгу;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— оформлять отзыв о прочитанной книге</w:t>
            </w: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35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В. Горбачевский. Первопечатник Иван Фёдоров.</w:t>
            </w:r>
          </w:p>
        </w:tc>
        <w:tc>
          <w:tcPr>
            <w:tcW w:w="1075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5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35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Первая «Азбука» Ивана Фёдорова. Наставления Библии.</w:t>
            </w:r>
          </w:p>
        </w:tc>
        <w:tc>
          <w:tcPr>
            <w:tcW w:w="1075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5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35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Проект «Мы идём в музей книги»</w:t>
            </w:r>
          </w:p>
        </w:tc>
        <w:tc>
          <w:tcPr>
            <w:tcW w:w="1075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5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14992" w:type="dxa"/>
            <w:gridSpan w:val="13"/>
          </w:tcPr>
          <w:p w:rsidR="002E4678" w:rsidRPr="002E4678" w:rsidRDefault="002E4678" w:rsidP="002E4678">
            <w:pPr>
              <w:jc w:val="center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Жизнь дана на добрые дела (17 ч)</w:t>
            </w: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35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Основные понятия раздела: поступок, честность, верность слову.</w:t>
            </w:r>
          </w:p>
        </w:tc>
        <w:tc>
          <w:tcPr>
            <w:tcW w:w="1075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5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 w:val="restart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Личностные умения: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— проявлять интерес к изучению темы;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 — проявлять желание помочь героям сказки.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— проявлять желание делать добрые дела для других. Познавательные умения: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lastRenderedPageBreak/>
              <w:t xml:space="preserve"> — раскрывать смысл пословиц и обосновывать своё мнение;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 — определять пословицу, которая соответствует заданной теме, и обосновывать свой выбор;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— определять правила добрых взаимоотношений между людьми и обосновывать своё мнение.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 Регулятивные умения: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 — работать с пословицей, используя алгоритм;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— выполнять взаимопроверку и корректировку учебного задания.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Коммуникативные умения: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 — строить понятные для партнёра высказывания.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— адекватно взаимодействовать в паре и в группе при выполнении учебного задания.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 Предметные умения: — выразительно читать  стихотворение;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— определять главную мысль стихотворения;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— давать название произведению;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— раскрывать смысл пословиц;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— распределять пословицы на группы по содержанию.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Личностные умения: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— проявлять эмоционально( ценностное отношение к герою художественного произведения;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 — проявлять желание составлять правила добрых взаимоотношений.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Познавательные умения: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 — определять главную мысль текста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выражать её словом (словосочетанием) и обосновывать своё мнение;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— сопоставлять характер и поступки разных героев и </w:t>
            </w:r>
            <w:r w:rsidRPr="002E4678">
              <w:rPr>
                <w:sz w:val="28"/>
                <w:szCs w:val="28"/>
              </w:rPr>
              <w:lastRenderedPageBreak/>
              <w:t xml:space="preserve">обосновывать своё мнение;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— подбирать пословицу, смысл которой соответствует содержанию произведения, и обосновывать свой выбор. Регулятивные умения: — работать с текстом рассказа, используя алгоритм;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— выполнять взаимопроверку и взаимооценку учебного задания.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Коммуникативные умения: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— формулировать мнение в рамках учебного диалога;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— использовать речевые средства для представления результата деятельности.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Предметные умения: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— выразительно читать текст по ролям;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— работать с содержанием текста;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 — составлять и писать план пересказа;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 — пересказывать текст от лица главного героя;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— писать рассказ на тему «Моё доброе дело»;</w:t>
            </w: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35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Пословицы разных </w:t>
            </w:r>
            <w:r w:rsidRPr="002E4678">
              <w:rPr>
                <w:sz w:val="28"/>
                <w:szCs w:val="28"/>
              </w:rPr>
              <w:lastRenderedPageBreak/>
              <w:t xml:space="preserve">народов о человеке и его делах. </w:t>
            </w:r>
            <w:r w:rsidRPr="002E4678">
              <w:rPr>
                <w:b/>
                <w:sz w:val="28"/>
                <w:szCs w:val="28"/>
              </w:rPr>
              <w:t>Башкирские пословицы.</w:t>
            </w:r>
          </w:p>
        </w:tc>
        <w:tc>
          <w:tcPr>
            <w:tcW w:w="1075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5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35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В.И. Даль. Пословицы и поговорки русского народа.</w:t>
            </w:r>
          </w:p>
        </w:tc>
        <w:tc>
          <w:tcPr>
            <w:tcW w:w="1075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1" w:type="dxa"/>
            <w:gridSpan w:val="5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3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35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Н.Носов. Огурцы. Смысл поступка.</w:t>
            </w:r>
          </w:p>
        </w:tc>
        <w:tc>
          <w:tcPr>
            <w:tcW w:w="1075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5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 w:val="restart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35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Н.Носов. Огурцы. Характеристика героев.</w:t>
            </w:r>
          </w:p>
        </w:tc>
        <w:tc>
          <w:tcPr>
            <w:tcW w:w="1075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5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35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Создание рассказа по аналогии на тему «Что такое добро»</w:t>
            </w:r>
          </w:p>
        </w:tc>
        <w:tc>
          <w:tcPr>
            <w:tcW w:w="1075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5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35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М.Зощенко. Не надо врать. Смысл поступка.</w:t>
            </w:r>
          </w:p>
        </w:tc>
        <w:tc>
          <w:tcPr>
            <w:tcW w:w="1075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5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35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М. Зощенко. Не надо врать. Пересказ.</w:t>
            </w:r>
          </w:p>
        </w:tc>
        <w:tc>
          <w:tcPr>
            <w:tcW w:w="1075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5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35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Л.Каминский. Сочинение.</w:t>
            </w:r>
          </w:p>
        </w:tc>
        <w:tc>
          <w:tcPr>
            <w:tcW w:w="1075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5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35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Отзыв на книгу. Обсуждение отзыва в группе.</w:t>
            </w:r>
          </w:p>
        </w:tc>
        <w:tc>
          <w:tcPr>
            <w:tcW w:w="1075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5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35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М.Зощенко. Через тридцать лет. Поступок героя.</w:t>
            </w:r>
          </w:p>
        </w:tc>
        <w:tc>
          <w:tcPr>
            <w:tcW w:w="1075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5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35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Мы идём в библиотеку. Рассказы о детях.</w:t>
            </w:r>
            <w:r w:rsidRPr="002E4678">
              <w:rPr>
                <w:b/>
                <w:sz w:val="28"/>
                <w:szCs w:val="28"/>
              </w:rPr>
              <w:t xml:space="preserve"> Рассказы башкирских писателей.</w:t>
            </w:r>
          </w:p>
        </w:tc>
        <w:tc>
          <w:tcPr>
            <w:tcW w:w="1075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5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35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Самостоятельное чтение. Н.Носов. Трудная задача.</w:t>
            </w:r>
          </w:p>
        </w:tc>
        <w:tc>
          <w:tcPr>
            <w:tcW w:w="1075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5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35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Семейное чтение. Притчи.</w:t>
            </w:r>
          </w:p>
        </w:tc>
        <w:tc>
          <w:tcPr>
            <w:tcW w:w="1075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5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35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Наш театр. В.Драгунский. Где это видано, где это слыхано. Инсценирование.</w:t>
            </w:r>
          </w:p>
        </w:tc>
        <w:tc>
          <w:tcPr>
            <w:tcW w:w="1075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5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35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Обобщение изученного по разделу «Жизнь дана на добрые дела»</w:t>
            </w:r>
          </w:p>
        </w:tc>
        <w:tc>
          <w:tcPr>
            <w:tcW w:w="1075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5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35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Контрольная работа по разделу  «Жизнь дана на добрые дела»</w:t>
            </w:r>
          </w:p>
        </w:tc>
        <w:tc>
          <w:tcPr>
            <w:tcW w:w="1075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5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14992" w:type="dxa"/>
            <w:gridSpan w:val="13"/>
          </w:tcPr>
          <w:p w:rsidR="002E4678" w:rsidRPr="002E4678" w:rsidRDefault="002E4678" w:rsidP="002E4678">
            <w:pPr>
              <w:jc w:val="center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Волшебная сказка 15 ч</w:t>
            </w: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35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Работа над ошибками. Основные понятия </w:t>
            </w:r>
            <w:r w:rsidRPr="002E4678">
              <w:rPr>
                <w:sz w:val="28"/>
                <w:szCs w:val="28"/>
              </w:rPr>
              <w:lastRenderedPageBreak/>
              <w:t>раздела.</w:t>
            </w:r>
          </w:p>
        </w:tc>
        <w:tc>
          <w:tcPr>
            <w:tcW w:w="1075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5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— определять структуру волшебной сказки и обосновывать своё мнение;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lastRenderedPageBreak/>
              <w:t xml:space="preserve">— работать с текстом сказки, используя алгоритм;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— выполнять самопроверку или взаимопроверку учебного задания;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— взаимодействовать с партнёром в рамках учебного диалога;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— излагать понятно для партнёра содержание произведения;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— делить текст  сказки на части;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— выделять в тексте сказки опорные слова и выражения; — составлять план пересказа;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— пересказывать сказку близко к тексту;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— составлять рассказ по картине;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— давать характеристику героям сказки;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 — определять правильный ход событий в сказке;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Личностные умения: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— проявлять интерес к героям волшебных сказок.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Познавательные умения: — определять структуру волшебной сказки и обосновывать своё мнение;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— определять признаки волшебной сказки и обосновывать своё мнение.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Регулятивные умения: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— работать с текстом сказки, используя алгоритм;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— выполнять самопроверку или взаимопроверку учебного задания.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Коммуникативные умения: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— взаимодействовать с партнёром в рамках учебного диалога;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— излагать понятно для партнёра содержание сказки. Предметные умения: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 — делить текст сказки на части;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— выделять в тексте сказки опорные слова и выражения; — </w:t>
            </w:r>
            <w:r w:rsidRPr="002E4678">
              <w:rPr>
                <w:sz w:val="28"/>
                <w:szCs w:val="28"/>
              </w:rPr>
              <w:lastRenderedPageBreak/>
              <w:t>составлять подробный план пересказа;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 — пересказывать сказку близко к тексту;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— составлять рассказ по картине, используя план;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 — давать характеристику героям сказки;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— определять правильный ход событий в сказке;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— восстанавливать композицию сказки и оформлять результат в таблице.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Личностные умения: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— проявлять интерес к героям волшебных сказок.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 Предметные умения: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— соотносить пословицу и основную мысль сказки;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— сравнивать сказки по разным основаниям и оформлять результат в таблице;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— пересказывать сказку близко к тексту;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— давать характеристику героям сказки.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Регулятивные умения: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— работать с текстом сказки, используя алгоритм; — выполнять взаимопроверку и взаимооценку учебного задания.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Коммуникативные умения: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— взаимодействовать с партнёром в рамках учебного диалога;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— излагать понятно для партнёра содержание сказки. Предметные умения: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 — находить в библиотечном каталоге информацию о книге;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— определять в тексте сказки слова и выражения, характеризующие героев;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— подбирать к иллюстрации соответствующий текст;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— пересказывать сказку от лица героя;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— оформлять результаты исследования в таблице.</w:t>
            </w: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35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Русская сказка. Иван- царевич и Серый Волк. Особенности волшебной сказки.</w:t>
            </w:r>
          </w:p>
        </w:tc>
        <w:tc>
          <w:tcPr>
            <w:tcW w:w="1075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5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 w:val="restart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35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Русская сказка. Иван- царевич и Серый Волк. Характеристика героя.</w:t>
            </w:r>
          </w:p>
        </w:tc>
        <w:tc>
          <w:tcPr>
            <w:tcW w:w="1075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5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35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В.Васнецов. Иван-царевич на Сером Волке. Рассказ по картине.</w:t>
            </w:r>
          </w:p>
        </w:tc>
        <w:tc>
          <w:tcPr>
            <w:tcW w:w="1075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5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35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Русская сказка. Летучий корабль. Особенности волшебной сказки.</w:t>
            </w:r>
          </w:p>
        </w:tc>
        <w:tc>
          <w:tcPr>
            <w:tcW w:w="1075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5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35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Русская сказка. Летучий корабль. Характеристика героев сказки.</w:t>
            </w:r>
          </w:p>
        </w:tc>
        <w:tc>
          <w:tcPr>
            <w:tcW w:w="1075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5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35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Мы идём в библиотеку. </w:t>
            </w:r>
            <w:r w:rsidRPr="002E4678">
              <w:rPr>
                <w:b/>
                <w:sz w:val="28"/>
                <w:szCs w:val="28"/>
              </w:rPr>
              <w:t>Сборники  башкирских сказок. Тематический каталог.</w:t>
            </w:r>
          </w:p>
        </w:tc>
        <w:tc>
          <w:tcPr>
            <w:tcW w:w="1075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5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35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Русская сказка. Морозко. Характеристика героев сказки.</w:t>
            </w:r>
          </w:p>
        </w:tc>
        <w:tc>
          <w:tcPr>
            <w:tcW w:w="1075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5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35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Русская сказка. Морозко. Пересказ.</w:t>
            </w:r>
          </w:p>
        </w:tc>
        <w:tc>
          <w:tcPr>
            <w:tcW w:w="1075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5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 w:val="restart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35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Русская сказка. Белая уточка. Смысл сказки.</w:t>
            </w:r>
          </w:p>
        </w:tc>
        <w:tc>
          <w:tcPr>
            <w:tcW w:w="1075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5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35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Русская сказка. Белая </w:t>
            </w:r>
            <w:r w:rsidRPr="002E4678">
              <w:rPr>
                <w:sz w:val="28"/>
                <w:szCs w:val="28"/>
              </w:rPr>
              <w:lastRenderedPageBreak/>
              <w:t>уточка. Пересказ.</w:t>
            </w:r>
          </w:p>
        </w:tc>
        <w:tc>
          <w:tcPr>
            <w:tcW w:w="1075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5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35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Наш театр. Русская сказка. По щучьему велению. Инсценирование.</w:t>
            </w:r>
          </w:p>
        </w:tc>
        <w:tc>
          <w:tcPr>
            <w:tcW w:w="1075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5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35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Русская сказка. По щучьему велению. Подготовка реквизита, костюмов.</w:t>
            </w:r>
          </w:p>
        </w:tc>
        <w:tc>
          <w:tcPr>
            <w:tcW w:w="1075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5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35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Обобщение по разделу «Волшебная сказка».</w:t>
            </w:r>
          </w:p>
        </w:tc>
        <w:tc>
          <w:tcPr>
            <w:tcW w:w="1075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5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35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Контрольная работа по разделу «Волшебная сказка».</w:t>
            </w:r>
          </w:p>
        </w:tc>
        <w:tc>
          <w:tcPr>
            <w:tcW w:w="1075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5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14992" w:type="dxa"/>
            <w:gridSpan w:val="13"/>
          </w:tcPr>
          <w:p w:rsidR="002E4678" w:rsidRPr="002E4678" w:rsidRDefault="002E4678" w:rsidP="002E4678">
            <w:pPr>
              <w:jc w:val="center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Люби всё живое 20 ч</w:t>
            </w: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35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Работа над ошибками. Основные понятия раздела.</w:t>
            </w:r>
          </w:p>
        </w:tc>
        <w:tc>
          <w:tcPr>
            <w:tcW w:w="1075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5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 w:val="restart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Личностные умения: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— проявлять интерес к героям рассказов о животных; — проявлять желание создавать собственные тексты о животных.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Познавательные умения: — выбирать верное утверждение и обосновывать своё мнение;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— определять значимость художественного и познавательного текстов и обосновывать своё мнение.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— проводить исследование художественного и познавательного текстов.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 Регулятивные умения: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— выполнять взаимопроверку и взаимооценку при выполнении учебного задания.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lastRenderedPageBreak/>
              <w:t xml:space="preserve">Коммуникативные умения: — взаимодействовать с партнёром в рамках учебного диалога;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— излагать понятно для партнёра содержание произведения.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Предметные умения: — составлять краткий план текста; — кратко пересказывать текст;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 — создавать собственные художественный и познавательный тексты;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— оформлять результаты исследования художественного и познавательного текстов в таблице.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Предметные умения: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— выразительно читать юмористическое произведение; — определять в тексте слова и выражения, которые характеризуют героя;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 — оформлять результаты исследования содержания юмористического текста в таблице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— проводить исследование художественного и познавательного текстов.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Регулятивные умения: — выполнять учебное задание, используя план, алгоритм;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— выполнять взаимопроверку и взаимооценку при выполнении учебного задания.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Коммуникативные умения: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— адекватно взаимодействовать в паре и в группе при выполнении учебного задания;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— использовать речевые средства для представления результата деятельности.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Предметные умения: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— описывать героя произведения;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lastRenderedPageBreak/>
              <w:t xml:space="preserve"> — составлять подробный план текста;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— пересказывать текст от лица главного героя;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— составлять рассказ на тему «Встреча Муравьишки с Бабочкой»;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— оформлять результаты исследования художественного и познавательного текстов в таблице.</w:t>
            </w: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35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Сравнение художественной и научно-познавательной литературы.</w:t>
            </w:r>
          </w:p>
        </w:tc>
        <w:tc>
          <w:tcPr>
            <w:tcW w:w="1075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5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35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К. Паустовский. Барсучий нос. Особенности художественного текста.</w:t>
            </w:r>
          </w:p>
        </w:tc>
        <w:tc>
          <w:tcPr>
            <w:tcW w:w="1075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5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35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К. Паустовский. Барсучий нос. Пересказ. </w:t>
            </w:r>
            <w:r w:rsidRPr="002E4678">
              <w:rPr>
                <w:sz w:val="28"/>
                <w:szCs w:val="28"/>
              </w:rPr>
              <w:lastRenderedPageBreak/>
              <w:t>Барсук (из энциклопедии).</w:t>
            </w:r>
          </w:p>
        </w:tc>
        <w:tc>
          <w:tcPr>
            <w:tcW w:w="1075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5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35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В. Берестов. Кошкин кот. Особенности юмористического произведения.</w:t>
            </w:r>
          </w:p>
        </w:tc>
        <w:tc>
          <w:tcPr>
            <w:tcW w:w="1083" w:type="dxa"/>
            <w:gridSpan w:val="3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3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3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35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Б.Заходер. Вредный кот. Смысл названия произведения.</w:t>
            </w:r>
          </w:p>
        </w:tc>
        <w:tc>
          <w:tcPr>
            <w:tcW w:w="1075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5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35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В.Бианки. Приключения Муравьишки. Правда и вымысел в сказке В.Бианки</w:t>
            </w:r>
          </w:p>
        </w:tc>
        <w:tc>
          <w:tcPr>
            <w:tcW w:w="1075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5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35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Создание текста по аналогии. Как Муравьишке бабочка помогала добраться домой.</w:t>
            </w:r>
          </w:p>
        </w:tc>
        <w:tc>
          <w:tcPr>
            <w:tcW w:w="1075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5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 w:val="restart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35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О.Полонский. Муравьиное царство. Особенности научно-популярного текста. Краткий пересказ.</w:t>
            </w:r>
          </w:p>
        </w:tc>
        <w:tc>
          <w:tcPr>
            <w:tcW w:w="1075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5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35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Тим Собакин. Песни бегемотов. Постановка вопросов к тексту стихотворения.</w:t>
            </w:r>
          </w:p>
        </w:tc>
        <w:tc>
          <w:tcPr>
            <w:tcW w:w="1075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5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 w:val="restart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35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Мы идём в библиотеку. Сборники произведений о природе.</w:t>
            </w:r>
            <w:r w:rsidRPr="002E4678">
              <w:rPr>
                <w:b/>
                <w:sz w:val="28"/>
                <w:szCs w:val="28"/>
              </w:rPr>
              <w:t xml:space="preserve"> Произведения башкирских писателей.</w:t>
            </w:r>
          </w:p>
        </w:tc>
        <w:tc>
          <w:tcPr>
            <w:tcW w:w="1075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5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35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Периодическая печать. Журналы для детей.</w:t>
            </w:r>
          </w:p>
        </w:tc>
        <w:tc>
          <w:tcPr>
            <w:tcW w:w="1075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5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35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Д. Мамин –Сибиряк. Серая Шейка. Герой художественного текста. Его особенности.</w:t>
            </w:r>
          </w:p>
        </w:tc>
        <w:tc>
          <w:tcPr>
            <w:tcW w:w="1075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5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35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Д. Мамин –Сибиряк. Серая Шейка. Пересказ.</w:t>
            </w:r>
          </w:p>
        </w:tc>
        <w:tc>
          <w:tcPr>
            <w:tcW w:w="1075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5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35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Н.Носов. Карасик. Смысл поступка героев.</w:t>
            </w:r>
          </w:p>
        </w:tc>
        <w:tc>
          <w:tcPr>
            <w:tcW w:w="1075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5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35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Н.Носов. Карасик. Характеристика героев произведения. </w:t>
            </w:r>
          </w:p>
        </w:tc>
        <w:tc>
          <w:tcPr>
            <w:tcW w:w="1075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5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35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Наш театр. М.Горький.  Воробьишко.  Инсценирование.</w:t>
            </w:r>
          </w:p>
        </w:tc>
        <w:tc>
          <w:tcPr>
            <w:tcW w:w="1075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5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35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Обобщение по разделу «Люби всё живое»</w:t>
            </w:r>
          </w:p>
        </w:tc>
        <w:tc>
          <w:tcPr>
            <w:tcW w:w="1075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5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35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Отзыв на книгу о природе.</w:t>
            </w:r>
          </w:p>
        </w:tc>
        <w:tc>
          <w:tcPr>
            <w:tcW w:w="1075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5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35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Контрольная работа по разделу «Люби всё живое».</w:t>
            </w:r>
          </w:p>
        </w:tc>
        <w:tc>
          <w:tcPr>
            <w:tcW w:w="1075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5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14992" w:type="dxa"/>
            <w:gridSpan w:val="13"/>
          </w:tcPr>
          <w:p w:rsidR="002E4678" w:rsidRPr="002E4678" w:rsidRDefault="002E4678" w:rsidP="002E4678">
            <w:pPr>
              <w:jc w:val="center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Картины русской природы (12 ч)</w:t>
            </w: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28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Работа над ошибками. Основные понятия раздела.</w:t>
            </w: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 w:val="restart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Личностные умения: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— проявлять интерес к произведениям изобразительного и поэтического искусства.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Познавательные умения: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lastRenderedPageBreak/>
              <w:t xml:space="preserve">— определять жанр, сюжет произведения изобразительного искусства и обосновывать своё мнение;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— сопоставлять произведения разных авторов на одну тему и обосновывать своё мнение.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Регулятивные умения: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— выполнять взаимопроверку и взаимооценку учебного задания.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Коммуникативные умения: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— использовать речевые средства для представления результата деятельности.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Предметные умения: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— раскрывать значение слов «биеннале», «пейзаж» и использовать их в активном словаре;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— соотносить содержание поэтического текста с содержанием картины;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— представлять картину, используя простой и сложный планы;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— выбирать поэтический и музыкальный отрывки, соответствующие содержанию картины;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— создавать пейзаж для представления на биеннале.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— определять средства выразительности стихотворения Н. Некрасова «Славная осень!..» и обосновывать своё мнение;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— соотносить содержание художественного текста с сюжетом картины и обосновывать своё мнение.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Регулятивные умения: — выполнять учебное задание в соответствии с планом;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— выполнять взаимопроверку и взаимооценку учебного задания.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lastRenderedPageBreak/>
              <w:t xml:space="preserve">Коммуникативные умения: — подбирать адекватные слова при высказывании и суждении в рамках учебного диалога;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— договариваться и приходить к общему решению при работе в паре и в группе.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 Предметные умения: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— работать с текстом лирического произведения;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— выразительно читать поэтический текст;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— определять в лирическом тексте сравнения;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— подбирать синонимы и записывать их;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— составлять текст, используя сравнения;</w:t>
            </w: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28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И. Шишкин. Зимой в лесу. Устное сочинение по </w:t>
            </w:r>
            <w:r w:rsidRPr="002E4678">
              <w:rPr>
                <w:sz w:val="28"/>
                <w:szCs w:val="28"/>
              </w:rPr>
              <w:lastRenderedPageBreak/>
              <w:t>картине.</w:t>
            </w: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28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Н.Некрасов. Славная осень. Средства художественной выразительности: сравнение.</w:t>
            </w: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28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М. Пришвин. Осинкам холодно. Приём олицетворения как средство создания образа.</w:t>
            </w: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28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Ф.Тютчев. Листья. Контраст как средство создания образа.</w:t>
            </w: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28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А.Фет. Осень. Настроение стихотворения.</w:t>
            </w: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28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И.Бунин. Первый снег. В. Поленов. Ранний снег. Сравнение произведений литературы и живописи.</w:t>
            </w: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28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Мы идём в библиотеку. Сборники произведений о природе.</w:t>
            </w:r>
            <w:r w:rsidRPr="002E4678">
              <w:rPr>
                <w:b/>
                <w:sz w:val="28"/>
                <w:szCs w:val="28"/>
              </w:rPr>
              <w:t xml:space="preserve"> Произведения башкирских писателей.</w:t>
            </w: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28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К. Бальмонт. Снежинка. Средства художественной выразительности для создания образа снежинки.</w:t>
            </w: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28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К. Паустовский. В саду уже носилась осень…Краски </w:t>
            </w:r>
            <w:r w:rsidRPr="002E4678">
              <w:rPr>
                <w:sz w:val="28"/>
                <w:szCs w:val="28"/>
              </w:rPr>
              <w:lastRenderedPageBreak/>
              <w:t>осени.</w:t>
            </w: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28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Картины природы в произведениях живописи. И.Остроухов. Парк. А.Саврасов. Зима. </w:t>
            </w:r>
            <w:r w:rsidRPr="002E4678">
              <w:rPr>
                <w:b/>
                <w:sz w:val="28"/>
                <w:szCs w:val="28"/>
              </w:rPr>
              <w:t>Картины башкирских художников</w:t>
            </w:r>
            <w:r w:rsidRPr="002E46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28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Обобщение по разделу «Картины русской природы»</w:t>
            </w: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14992" w:type="dxa"/>
            <w:gridSpan w:val="13"/>
          </w:tcPr>
          <w:p w:rsidR="002E4678" w:rsidRPr="002E4678" w:rsidRDefault="002E4678" w:rsidP="002E4678">
            <w:pPr>
              <w:jc w:val="center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Великие русские писатели 30 ч</w:t>
            </w: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28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Основные понятия раздела. Внеклассное чтение. Л.Гераскина. В стране невыученных уроков.</w:t>
            </w: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 w:val="restart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Личностные умения: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— проявлять интерес к произведениям изобразительного и поэтического искусства;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— проявлять желание читать сказки А. С. Пушкина.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Познавательные умения: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— определять жанр и сюжет произведения изобразительного искусства и обосновывать своё мнение;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— определять признаки и особенности литературной сказки и обосновывать своё мнение;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— определять языковые особенности произведения, передающие настроение, отношение автора к герою произведения, и обосновывать своё мнение;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— соотносить сюжет картины с содержанием поэтического текста и обосновывать своё мнение.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Регулятивные умения: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 — выполнять учебное задание, используя алгоритм;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— выполнять взаимопроверку и взаимооценку учебного </w:t>
            </w:r>
            <w:r w:rsidRPr="002E4678">
              <w:rPr>
                <w:sz w:val="28"/>
                <w:szCs w:val="28"/>
              </w:rPr>
              <w:lastRenderedPageBreak/>
              <w:t xml:space="preserve">задания.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Коммуникативные умения: — использовать речевые средства для представления результата деятельности. Предметные умения: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— рассказывать о картине, используя простой план;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— рассказывать алгоритм работы с текстом;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— рассказывать алгоритм составления вопроса;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— читать поэтический текст наизусть выразительно;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— составлять рассказ на тему «Как я катался на коньках»;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— составлять фразу-конструкт;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— составлять простой план для пересказа;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— составлять вопросы для викторины по известным произведениям А. С. Пушкина;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 — проводить исследование текста произведения и оформлять его результаты в таблице.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— проявлять желание читать басни И. А. Крылова и составлять вопросы к викторине.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Познавательные умения: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— раскрывать значение слов «иносказание», «жанр», «басня», «мораль» и использовать эти слова в активном словаре;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 — определять жанр произведения и обосновывать своё мнение;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— определять признаки и особенности басни и обосновывать своё мнение;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 — определять главную мысль басни и обосновывать своё мнение;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— определять мораль басни и обосновывать своё мнение.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 Регулятивные умения: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lastRenderedPageBreak/>
              <w:t xml:space="preserve">— выполнять учебное задание, используя алгоритм;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— выполнять взаимооценку учебного задания.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 Коммуникативные умения: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— договариваться и приходить к общему решению в рамках учебного диалога.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Предметные умения: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— работать с текстом басни, используя алгоритм;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— читать текст басни выразительно.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Предметные умения: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— описывать героя, его характер и поступки;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— пересказывать текст (кратко и подробно);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— оформлять иллюстрации к тексту рассказу;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— представлять пересказ, используя иллюстрации и план;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— составлять простой и сложный планы для пересказа; — составлять фразу-конструкт;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— составлять вопросы для викторины.</w:t>
            </w: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28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Великие русские писатели. В.Берестов. А.С.Пушкин. Краткий пересказ.</w:t>
            </w: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28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А.С.Пушкин. Зимнее утро.</w:t>
            </w: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28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И. Грабарь. Зимнее утро. Сравнение произведений литературы и живописи.</w:t>
            </w: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28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А.С.Пушкин. Зимний вечер.</w:t>
            </w: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28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Ю.Клевер. Закат солнца зимой. Сравнение произведений литературы и живописи.</w:t>
            </w: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28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А.С. Пушкин. Опрятней </w:t>
            </w:r>
            <w:r w:rsidRPr="002E4678">
              <w:rPr>
                <w:sz w:val="28"/>
                <w:szCs w:val="28"/>
              </w:rPr>
              <w:lastRenderedPageBreak/>
              <w:t>модного паркета…П. Брейтель. Зимний пейзаж. Сравнение произведений литературы и живописи.</w:t>
            </w: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28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В. Суриков. Взятие снежного городка. Устное сочинение по картине.</w:t>
            </w: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28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А.С.Пушкин. Сказка о царе Салтане… Сравнение с народной сказкой.</w:t>
            </w: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28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А.С.Пушкин. Сказка о царе Салтане… Нравственный смысл литературной сказки.</w:t>
            </w: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28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А.С.Пушкин. Сказка о царе Салтане…Особенности сюжета. Структура сказочного текста.</w:t>
            </w: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28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А.С.Пушкин. Сказка о царе Салтане…Характеристика героев произведения.</w:t>
            </w: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28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А.С.Пушкин. Сказка о царе Салтане… Особенности языка литературной сказки.</w:t>
            </w: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28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А.С.Пушкин. Сказка о царе Салтане…Приём звукописи для создания образа моря, комара, шмеля, мухи.</w:t>
            </w: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 w:val="restart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28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Сказки А.С. Пушкина.</w:t>
            </w: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28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И.Я. Билибин- иллюстратор сказок А.С.Пушкина.</w:t>
            </w: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28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И.А. Крылов. Басни. Викторина по басням И.А.Крылова.</w:t>
            </w: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28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И.А. Крылов. Слон и Моська. Особенности </w:t>
            </w:r>
            <w:r w:rsidRPr="002E4678">
              <w:rPr>
                <w:sz w:val="28"/>
                <w:szCs w:val="28"/>
              </w:rPr>
              <w:lastRenderedPageBreak/>
              <w:t>структуры басни.</w:t>
            </w: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28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И.А. Крылов. Чиж и голубь. Особенности структуры басни.</w:t>
            </w: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28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Великие русские писатели. Л.Н.Толстой. Краткий пересказ статьи.</w:t>
            </w: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28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Л.Н.Толстой. Лев и собачка. Быль. Особенности сюжета.</w:t>
            </w: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28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Л.Н.Толстой. Лебеди. Составление плана.</w:t>
            </w: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28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Л.Н.Толстой. Акула. Смысл названия. Составление плана.</w:t>
            </w: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28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Мы идём в библиотеку. Книги великих русских писателей.</w:t>
            </w: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28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Л.Н.Толстой. Волга и Яуза. Особенности жанра.</w:t>
            </w: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28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Л.Н.Толстой. Как гуси Рим спасли. Особенности жанра.</w:t>
            </w: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28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Наш театр. И.А.Крылов. Квартет. Инсценирование.</w:t>
            </w: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28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Обобщение по разделу «Великие русские писатели».</w:t>
            </w: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28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Маленькие и большие секреты страны </w:t>
            </w:r>
            <w:r w:rsidRPr="002E4678">
              <w:rPr>
                <w:sz w:val="28"/>
                <w:szCs w:val="28"/>
              </w:rPr>
              <w:lastRenderedPageBreak/>
              <w:t>Литературии. Что такое согласие?</w:t>
            </w: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28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Контрольная работа по разделу  «Великие русские писатели».</w:t>
            </w: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14992" w:type="dxa"/>
            <w:gridSpan w:val="13"/>
          </w:tcPr>
          <w:p w:rsidR="002E4678" w:rsidRPr="002E4678" w:rsidRDefault="002E4678" w:rsidP="002E4678">
            <w:pPr>
              <w:jc w:val="center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Литературная сказка 18 ч</w:t>
            </w: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28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Работа над ошибками. Основные понятия раздела.</w:t>
            </w: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 w:val="restart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Личностные умения: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— проявлять желание читать сказки в обработке В. Даля и В. Одоевского.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Познавательные умения: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— раскрывать значение слов и выражений «сказитель», «собиратель», «автор», «литературная обработка сказки» и использовать их в активном словаре;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— определять вид сказки и обосновывать своё мнение; — определять главную мысль сказки и обосновывать своё мнение;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— определять признаки сказки, её особенности и обосновывать своё мнение;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— различать народную и авторскую сказки и обосновывать своё мнение;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— определять отношение автора к герою и обосновывать своё мнение;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— определять особенности характера и внешности героя произведения и обосновывать своё мнение;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— соотносить содержание пословицы с главной мыслью сказки и обосновывать своё мнение.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Регулятивные умения: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 — выполнять учебное задание, используя алгоритм;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lastRenderedPageBreak/>
              <w:t xml:space="preserve">— выполнять самопроверку и самооценку учебного задания.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Коммуникативные умения: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— согласовывать позицию и учитывать разные мнения при выполнении учебного задания;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— использовать речевые средства для представления результата деятельности.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Предметные умения: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• Работать с содержанием произведения.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• Составлять — фразу конструкт;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— сложный план пересказа.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• Пересказывать произведение подробно.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• Проводить исследование содержания текста и записывать результаты исследования в таблицу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Познавательные умения: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— раскрывать значение выражений «жили душа в душу», «моё дело правое», «служить по совести», «служить по душе» и использовать их в активном словаре;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— определять вид сказки и обосновывать своё мнение; — определять признаки и особенности литературной сказки и обосновывать своё мнение;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— определять особенности героя произведения и обосновывать своё мнение;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— определять отношение автора к герою произведения и обосновывать своё мнение;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— определять параметры описания образа литературного героя и обосновывать своё мнение. </w:t>
            </w: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28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В.Даль. Девочка Снегурочка. Сравнение с народной сказкой.</w:t>
            </w: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28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В.Даль. Девочка Снегурочка. Особенности литературной сказки.</w:t>
            </w: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28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В.Одоевский. Мороз Иванович. Сравнение с народной сказкой «Морозко».</w:t>
            </w: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28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В.Одоевский. Мороз Иванович. Сравнение героев.</w:t>
            </w: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28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Д.Мамин-Сибиряк. Сказка про Воробья Воробеича, Ерша Ершовича и весёлого трубочиста Яшу.</w:t>
            </w: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28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Д.Мамин-Сибиряк. Сказка про Воробья Воробеича, Ерша Ершовича и весёлого </w:t>
            </w:r>
            <w:r w:rsidRPr="002E4678">
              <w:rPr>
                <w:sz w:val="28"/>
                <w:szCs w:val="28"/>
              </w:rPr>
              <w:lastRenderedPageBreak/>
              <w:t>трубочиста Яшу. Герои произведения.</w:t>
            </w: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28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Переводная литература для детей. </w:t>
            </w:r>
            <w:r w:rsidRPr="002E4678">
              <w:rPr>
                <w:b/>
                <w:sz w:val="28"/>
                <w:szCs w:val="28"/>
              </w:rPr>
              <w:t>Произведения башкирских писателей в переводе на русский язык</w:t>
            </w:r>
            <w:r w:rsidRPr="002E4678">
              <w:rPr>
                <w:sz w:val="28"/>
                <w:szCs w:val="28"/>
              </w:rPr>
              <w:t>.</w:t>
            </w: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28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Б.Заходер. Винни-Пух. Особенности переводной литературы.</w:t>
            </w: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28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Р.Киплинг. Маугли. Особенности переводной литературы.</w:t>
            </w: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28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Р.Киплинг. Маугли. Герои произведения.</w:t>
            </w: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28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Дж. Родари. Волшебный барабан. Особенности переводной литературы.</w:t>
            </w: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28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Дж. Родари. Волшебный барабан. Сочинение возможного конца сказки.</w:t>
            </w: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28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Мы идём в библиотеку. Литературные сказки.</w:t>
            </w:r>
            <w:r w:rsidRPr="002E4678">
              <w:rPr>
                <w:b/>
                <w:sz w:val="28"/>
                <w:szCs w:val="28"/>
              </w:rPr>
              <w:t xml:space="preserve"> Произведения башкирских писателей.</w:t>
            </w: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28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Тим Собакин. Лунная сказка.</w:t>
            </w: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28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Семейное чтение. Ю.Коваль. Сказка о </w:t>
            </w:r>
            <w:r w:rsidRPr="002E4678">
              <w:rPr>
                <w:sz w:val="28"/>
                <w:szCs w:val="28"/>
              </w:rPr>
              <w:lastRenderedPageBreak/>
              <w:t>серебряном соколе.</w:t>
            </w: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28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Наш театр. С.Михалков. Упрямый козлёнок. Инсценирование.</w:t>
            </w: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 w:val="restart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28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Обобщение по разделу «Литературная сказка»</w:t>
            </w: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28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Контрольная работа по разделу «Литературная сказка».</w:t>
            </w: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14992" w:type="dxa"/>
            <w:gridSpan w:val="13"/>
          </w:tcPr>
          <w:p w:rsidR="002E4678" w:rsidRPr="002E4678" w:rsidRDefault="002E4678" w:rsidP="002E4678">
            <w:pPr>
              <w:jc w:val="center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Картины родной природы 18 ч</w:t>
            </w: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28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Работа над ошибками. Основные понятия раздела.</w:t>
            </w: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 w:val="restart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Личностные умения:</w:t>
            </w:r>
          </w:p>
          <w:p w:rsidR="002E4678" w:rsidRPr="002E4678" w:rsidRDefault="002E4678" w:rsidP="002E4678">
            <w:pPr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- проявлять интерес к произведениям изобразительного и поэтического искусства о весне.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Познавательные умения: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- раскрывать значение выражения «колесница золотая», «благовонных ветерков», «чиликанье», «саван» и использовать его в активном словаре;</w:t>
            </w:r>
          </w:p>
          <w:p w:rsidR="002E4678" w:rsidRPr="002E4678" w:rsidRDefault="002E4678" w:rsidP="002E4678">
            <w:pPr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- определять тип текста и обосновывать свое мнение;</w:t>
            </w:r>
          </w:p>
          <w:p w:rsidR="002E4678" w:rsidRPr="002E4678" w:rsidRDefault="002E4678" w:rsidP="002E4678">
            <w:pPr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- определять звуки природы, характерные для весны и обосновывать свое мнение;</w:t>
            </w:r>
          </w:p>
          <w:p w:rsidR="002E4678" w:rsidRPr="002E4678" w:rsidRDefault="002E4678" w:rsidP="002E4678">
            <w:pPr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- подбирать интонацию, передающую радостное настроение автора  и обосновывать свое мнение;</w:t>
            </w:r>
          </w:p>
          <w:p w:rsidR="002E4678" w:rsidRPr="002E4678" w:rsidRDefault="002E4678" w:rsidP="002E4678">
            <w:pPr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- подбирать иллюстрацию к поэтическому тексту и обосновывать свое мнение.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Регулятивные умения:</w:t>
            </w:r>
          </w:p>
          <w:p w:rsidR="002E4678" w:rsidRPr="002E4678" w:rsidRDefault="002E4678" w:rsidP="002E4678">
            <w:pPr>
              <w:jc w:val="both"/>
              <w:rPr>
                <w:i/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- выполнять взаимопроверку и взаимооценку  учебного задания.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Коммуникативные умения: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lastRenderedPageBreak/>
              <w:t>- использовать адекватные речевые средства для представления результата деятельности.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Предметные умения: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- работать с текстом лирического произведения;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- составлять образные выражения отражающие звуки весеннего леса;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- составлять текст зарисовку «Мелодии весеннего леса»;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- озаглавливать текст; 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- соотносить содержание картины с содержанием поэтического текста.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 - описывать картину, используя сложный план;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- выбирать музыкальный отрывок соответствующий содержанию произведения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Личностные умения:</w:t>
            </w:r>
          </w:p>
          <w:p w:rsidR="002E4678" w:rsidRPr="002E4678" w:rsidRDefault="002E4678" w:rsidP="002E4678">
            <w:pPr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- проявлять интерес к лирическим стихотворениям  о весне;</w:t>
            </w:r>
          </w:p>
          <w:p w:rsidR="002E4678" w:rsidRPr="002E4678" w:rsidRDefault="002E4678" w:rsidP="002E4678">
            <w:pPr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- проявлять желание составлять лирический текст на тему «Весна».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Познавательные умения: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- раскрывать значение понятия «лирический текст», «никнут», «ходят в полосе», «шелковые травы», «одурманен» и использовать его в активном словаре;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- определять признаки</w:t>
            </w:r>
            <w:r w:rsidRPr="002E4678">
              <w:rPr>
                <w:color w:val="0000FF"/>
                <w:sz w:val="28"/>
                <w:szCs w:val="28"/>
              </w:rPr>
              <w:t xml:space="preserve"> </w:t>
            </w:r>
            <w:r w:rsidRPr="002E4678">
              <w:rPr>
                <w:sz w:val="28"/>
                <w:szCs w:val="28"/>
              </w:rPr>
              <w:t>лирического произведения и обосновывать свое мнение;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- определять средства выразительности лирического текста и обосновывать свое мнение;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- соотносить сюжет  картины с содержанием лирического текста и обосновывать свое мнение.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Регулятивные умения:</w:t>
            </w:r>
          </w:p>
          <w:p w:rsidR="002E4678" w:rsidRPr="002E4678" w:rsidRDefault="002E4678" w:rsidP="002E4678">
            <w:pPr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lastRenderedPageBreak/>
              <w:t>- выполнять учебное задание, используя план;</w:t>
            </w:r>
          </w:p>
          <w:p w:rsidR="002E4678" w:rsidRPr="002E4678" w:rsidRDefault="002E4678" w:rsidP="002E4678">
            <w:pPr>
              <w:jc w:val="both"/>
              <w:rPr>
                <w:i/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-  выполнять самопроверку и взаимооценку при выполнении учебного задания.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Коммуникативные умения:</w:t>
            </w:r>
          </w:p>
          <w:p w:rsidR="002E4678" w:rsidRPr="002E4678" w:rsidRDefault="002E4678" w:rsidP="002E4678">
            <w:pPr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- подбирать адекватные  высказывания, представляя свое суждение в рамках учебного диалога.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Предметные умения: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b/>
                <w:sz w:val="28"/>
                <w:szCs w:val="28"/>
              </w:rPr>
              <w:t xml:space="preserve">- </w:t>
            </w:r>
            <w:r w:rsidRPr="002E4678">
              <w:rPr>
                <w:sz w:val="28"/>
                <w:szCs w:val="28"/>
              </w:rPr>
              <w:t>работать с текстом лирического произведения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- выразительно читать поэтический  текст;</w:t>
            </w:r>
          </w:p>
          <w:p w:rsidR="002E4678" w:rsidRPr="002E4678" w:rsidRDefault="002E4678" w:rsidP="002E4678">
            <w:pPr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-  определять в лирическом тексте олицетворения и писать их;</w:t>
            </w:r>
          </w:p>
          <w:p w:rsidR="002E4678" w:rsidRPr="002E4678" w:rsidRDefault="002E4678" w:rsidP="002E4678">
            <w:pPr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- составлять текст описание, используя олицетворения и образные выражения;</w:t>
            </w:r>
          </w:p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- проводить исследование текстов и оформлять его результаты  в таблице.</w:t>
            </w: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28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Б.Заходер. Что такое стихи.</w:t>
            </w: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28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И.Соколов-Микитов. Март в лесу.</w:t>
            </w: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28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Устное сочинение на тему «Мелодии весеннего леса»</w:t>
            </w: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28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А.Майков, Е.Волков, Е.Пурвит. Приём контраста в изображении зимы и весны. Сравнение  произведений живописи и литературы.</w:t>
            </w: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28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С.Есенин. Сыплет черёмуха. В. Борисов-Микитов. Весна. Сравнение произведений живописи и литературы.</w:t>
            </w: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28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С.Есенин. С добрым утром!  Выразительное чтение стихотворения.</w:t>
            </w: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28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Ф.Тютчев. Весенняя гроза. Приём звукописи как средство создания образа.</w:t>
            </w: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28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А.Васнецов. После дождя. И Шишкин. Дождь в дубовом лесу. Сравнение произведений искусства.</w:t>
            </w: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28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О.Высотская. Одуванчик. З.Александрова. Одуванчик. Сравнение образов.</w:t>
            </w: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28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М.Пришвин. Золотой луг. Сравнение поэтического и прозаического текстов.</w:t>
            </w: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28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А. Толстой. Колокольчики мои, цветики степные… Авторское отношение к изображаемому.</w:t>
            </w: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28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Саша Чёрный. Летом. А Рылов. Зелёный шум. Сравнение произведений живописи и литературы.</w:t>
            </w: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28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 xml:space="preserve">Ф.Тютчев. В небе тают облака…А.Саврасов. Сосновый бор… Сравнение </w:t>
            </w:r>
            <w:r w:rsidRPr="002E4678">
              <w:rPr>
                <w:sz w:val="28"/>
                <w:szCs w:val="28"/>
              </w:rPr>
              <w:lastRenderedPageBreak/>
              <w:t>произведений живописи и литературы.</w:t>
            </w: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28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Мы идём в библиотеку</w:t>
            </w:r>
            <w:r w:rsidRPr="002E4678">
              <w:rPr>
                <w:b/>
                <w:sz w:val="28"/>
                <w:szCs w:val="28"/>
              </w:rPr>
              <w:t>. Сборники произведений башкирских писателей о природе.</w:t>
            </w: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28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Самостоятельное чтение. Г.Юдин. Поэты.</w:t>
            </w: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28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Я.Аким. Как я написал первое стихотворение.</w:t>
            </w: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28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Обобщение изученного по разделу «Картины родной природы».</w:t>
            </w: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  <w:tr w:rsidR="002E4678" w:rsidRPr="002E4678" w:rsidTr="002E4678">
        <w:tc>
          <w:tcPr>
            <w:tcW w:w="661" w:type="dxa"/>
          </w:tcPr>
          <w:p w:rsidR="002E4678" w:rsidRPr="002E4678" w:rsidRDefault="002E4678" w:rsidP="002E4678">
            <w:pPr>
              <w:numPr>
                <w:ilvl w:val="0"/>
                <w:numId w:val="37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28" w:type="dxa"/>
            <w:gridSpan w:val="2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  <w:r w:rsidRPr="002E4678">
              <w:rPr>
                <w:sz w:val="28"/>
                <w:szCs w:val="28"/>
              </w:rPr>
              <w:t>Обобщение  изученного за год.</w:t>
            </w: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4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50" w:type="dxa"/>
            <w:vMerge/>
          </w:tcPr>
          <w:p w:rsidR="002E4678" w:rsidRPr="002E4678" w:rsidRDefault="002E4678" w:rsidP="002E4678">
            <w:pPr>
              <w:jc w:val="both"/>
              <w:rPr>
                <w:sz w:val="28"/>
                <w:szCs w:val="28"/>
              </w:rPr>
            </w:pPr>
          </w:p>
        </w:tc>
      </w:tr>
    </w:tbl>
    <w:p w:rsidR="00FC14A1" w:rsidRPr="00EB228C" w:rsidRDefault="00FC14A1" w:rsidP="0011336A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91D" w:rsidRPr="00EB228C" w:rsidRDefault="00A7091D" w:rsidP="0011336A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E92" w:rsidRPr="00EB228C" w:rsidRDefault="00880E92" w:rsidP="0011336A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E92" w:rsidRPr="00EB228C" w:rsidRDefault="00880E92" w:rsidP="00880E92">
      <w:pPr>
        <w:rPr>
          <w:rFonts w:ascii="Times New Roman" w:eastAsia="Calibri" w:hAnsi="Times New Roman" w:cs="Times New Roman"/>
          <w:sz w:val="28"/>
          <w:szCs w:val="28"/>
        </w:rPr>
      </w:pPr>
    </w:p>
    <w:p w:rsidR="00880E92" w:rsidRPr="00EB228C" w:rsidRDefault="00880E92" w:rsidP="00880E92">
      <w:pPr>
        <w:rPr>
          <w:rFonts w:ascii="Times New Roman" w:eastAsia="Calibri" w:hAnsi="Times New Roman" w:cs="Times New Roman"/>
          <w:sz w:val="28"/>
          <w:szCs w:val="28"/>
        </w:rPr>
      </w:pPr>
    </w:p>
    <w:p w:rsidR="00880E92" w:rsidRPr="00EB228C" w:rsidRDefault="00880E92" w:rsidP="00880E92">
      <w:pPr>
        <w:rPr>
          <w:rFonts w:ascii="Times New Roman" w:eastAsia="Calibri" w:hAnsi="Times New Roman" w:cs="Times New Roman"/>
          <w:sz w:val="28"/>
          <w:szCs w:val="28"/>
        </w:rPr>
      </w:pPr>
    </w:p>
    <w:p w:rsidR="00880E92" w:rsidRPr="00EB228C" w:rsidRDefault="00880E92" w:rsidP="00880E92">
      <w:pPr>
        <w:rPr>
          <w:rFonts w:ascii="Times New Roman" w:eastAsia="Calibri" w:hAnsi="Times New Roman" w:cs="Times New Roman"/>
          <w:sz w:val="28"/>
          <w:szCs w:val="28"/>
        </w:rPr>
      </w:pPr>
    </w:p>
    <w:p w:rsidR="00880E92" w:rsidRPr="00EB228C" w:rsidRDefault="00880E92" w:rsidP="00880E92">
      <w:pPr>
        <w:rPr>
          <w:rFonts w:ascii="Times New Roman" w:eastAsia="Calibri" w:hAnsi="Times New Roman" w:cs="Times New Roman"/>
          <w:sz w:val="28"/>
          <w:szCs w:val="28"/>
        </w:rPr>
      </w:pPr>
    </w:p>
    <w:p w:rsidR="00880E92" w:rsidRPr="00EB228C" w:rsidRDefault="00880E92" w:rsidP="00880E92">
      <w:pPr>
        <w:rPr>
          <w:rFonts w:ascii="Times New Roman" w:eastAsia="Calibri" w:hAnsi="Times New Roman" w:cs="Times New Roman"/>
          <w:sz w:val="28"/>
          <w:szCs w:val="28"/>
        </w:rPr>
      </w:pPr>
    </w:p>
    <w:p w:rsidR="00880E92" w:rsidRPr="00EB228C" w:rsidRDefault="00880E92" w:rsidP="00880E92">
      <w:pPr>
        <w:rPr>
          <w:rFonts w:ascii="Times New Roman" w:eastAsia="Calibri" w:hAnsi="Times New Roman" w:cs="Times New Roman"/>
          <w:sz w:val="28"/>
          <w:szCs w:val="28"/>
        </w:rPr>
      </w:pPr>
    </w:p>
    <w:p w:rsidR="00880E92" w:rsidRPr="00EB228C" w:rsidRDefault="00880E92" w:rsidP="00880E92">
      <w:pPr>
        <w:rPr>
          <w:rFonts w:ascii="Times New Roman" w:eastAsia="Calibri" w:hAnsi="Times New Roman" w:cs="Times New Roman"/>
          <w:sz w:val="28"/>
          <w:szCs w:val="28"/>
        </w:rPr>
      </w:pPr>
    </w:p>
    <w:p w:rsidR="00880E92" w:rsidRPr="00EB228C" w:rsidRDefault="00880E92" w:rsidP="00880E92">
      <w:pPr>
        <w:rPr>
          <w:rFonts w:ascii="Times New Roman" w:eastAsia="Calibri" w:hAnsi="Times New Roman" w:cs="Times New Roman"/>
          <w:sz w:val="28"/>
          <w:szCs w:val="28"/>
        </w:rPr>
      </w:pPr>
    </w:p>
    <w:p w:rsidR="00880E92" w:rsidRPr="00EB228C" w:rsidRDefault="00880E92" w:rsidP="00880E92">
      <w:pPr>
        <w:rPr>
          <w:rFonts w:ascii="Times New Roman" w:eastAsia="Calibri" w:hAnsi="Times New Roman" w:cs="Times New Roman"/>
          <w:sz w:val="28"/>
          <w:szCs w:val="28"/>
        </w:rPr>
      </w:pPr>
      <w:r w:rsidRPr="00EB228C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880E92" w:rsidRPr="00EB228C" w:rsidRDefault="00880E92" w:rsidP="00880E92">
      <w:pPr>
        <w:rPr>
          <w:rFonts w:ascii="Times New Roman" w:eastAsia="Calibri" w:hAnsi="Times New Roman" w:cs="Times New Roman"/>
          <w:sz w:val="28"/>
          <w:szCs w:val="28"/>
        </w:rPr>
        <w:sectPr w:rsidR="00880E92" w:rsidRPr="00EB228C" w:rsidSect="00880E9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80E92" w:rsidRPr="00EB228C" w:rsidRDefault="00880E92" w:rsidP="00880E92">
      <w:pPr>
        <w:rPr>
          <w:rFonts w:ascii="Times New Roman" w:eastAsia="Calibri" w:hAnsi="Times New Roman" w:cs="Times New Roman"/>
          <w:sz w:val="28"/>
          <w:szCs w:val="28"/>
        </w:rPr>
        <w:sectPr w:rsidR="00880E92" w:rsidRPr="00EB228C" w:rsidSect="00880E9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1336A" w:rsidRPr="00EB228C" w:rsidRDefault="0011336A" w:rsidP="008806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28C"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="00FC14A1" w:rsidRPr="00EB228C">
        <w:rPr>
          <w:rFonts w:ascii="Times New Roman" w:hAnsi="Times New Roman" w:cs="Times New Roman"/>
          <w:b/>
          <w:sz w:val="28"/>
          <w:szCs w:val="28"/>
        </w:rPr>
        <w:t xml:space="preserve">атериально-техническое </w:t>
      </w:r>
      <w:r w:rsidRPr="00EB228C">
        <w:rPr>
          <w:rFonts w:ascii="Times New Roman" w:hAnsi="Times New Roman" w:cs="Times New Roman"/>
          <w:b/>
          <w:sz w:val="28"/>
          <w:szCs w:val="28"/>
        </w:rPr>
        <w:t xml:space="preserve"> обеспечение:</w:t>
      </w:r>
    </w:p>
    <w:p w:rsidR="0011336A" w:rsidRPr="00EB228C" w:rsidRDefault="0011336A" w:rsidP="00880649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Литература для учителя:</w:t>
      </w:r>
    </w:p>
    <w:p w:rsidR="000975AF" w:rsidRPr="00EB228C" w:rsidRDefault="000975AF" w:rsidP="008806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1. Климанова Л.Ф. Литературное чтение. Рабочие программы. 1-4 классы.</w:t>
      </w:r>
    </w:p>
    <w:p w:rsidR="000975AF" w:rsidRPr="00EB228C" w:rsidRDefault="000E1905" w:rsidP="008806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2</w:t>
      </w:r>
      <w:r w:rsidR="000975AF" w:rsidRPr="00EB228C">
        <w:rPr>
          <w:rFonts w:ascii="Times New Roman" w:hAnsi="Times New Roman" w:cs="Times New Roman"/>
          <w:sz w:val="28"/>
          <w:szCs w:val="28"/>
        </w:rPr>
        <w:t xml:space="preserve">.Литературное чтение: Уроки чтения: </w:t>
      </w:r>
      <w:r w:rsidRPr="00EB228C">
        <w:rPr>
          <w:rFonts w:ascii="Times New Roman" w:hAnsi="Times New Roman" w:cs="Times New Roman"/>
          <w:sz w:val="28"/>
          <w:szCs w:val="28"/>
        </w:rPr>
        <w:t>1-4</w:t>
      </w:r>
      <w:r w:rsidR="000975AF" w:rsidRPr="00EB228C">
        <w:rPr>
          <w:rFonts w:ascii="Times New Roman" w:hAnsi="Times New Roman" w:cs="Times New Roman"/>
          <w:sz w:val="28"/>
          <w:szCs w:val="28"/>
        </w:rPr>
        <w:t xml:space="preserve"> класс/ Л.Ф. Климанова, М.В. Бойкина.</w:t>
      </w:r>
    </w:p>
    <w:p w:rsidR="000975AF" w:rsidRPr="00EB228C" w:rsidRDefault="000975AF" w:rsidP="008806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5.Технологические карты.</w:t>
      </w:r>
    </w:p>
    <w:p w:rsidR="000975AF" w:rsidRPr="00EB228C" w:rsidRDefault="000975AF" w:rsidP="008806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 xml:space="preserve">Учебники </w:t>
      </w:r>
    </w:p>
    <w:p w:rsidR="000975AF" w:rsidRPr="00EB228C" w:rsidRDefault="000975AF" w:rsidP="008806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 xml:space="preserve">1.  Литературное чтение: Учебник. 1 класс. В 2 ч. Ч. 1 / Л. Ф. Климанова, Л. А. Виноградская, В. Г. Горецкий. </w:t>
      </w:r>
    </w:p>
    <w:p w:rsidR="000975AF" w:rsidRPr="00EB228C" w:rsidRDefault="000975AF" w:rsidP="008806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 xml:space="preserve">2.  Литературное чтение: Учебник. 1 класс. В 2 ч. Ч. 2 / Л. Ф. Климанова, Л. А. Виноградская, В. Г. Горецкий. </w:t>
      </w:r>
    </w:p>
    <w:p w:rsidR="000975AF" w:rsidRPr="00EB228C" w:rsidRDefault="000975AF" w:rsidP="008806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 xml:space="preserve">3.  Литературное чтение: Учебник. 2 класс. В 2 ч. Ч. 1/ Л. Ф. Климанова, Л. А. Виноградская, В. Г. Горецкий. </w:t>
      </w:r>
    </w:p>
    <w:p w:rsidR="000975AF" w:rsidRPr="00EB228C" w:rsidRDefault="000975AF" w:rsidP="008806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 xml:space="preserve">4 . Литературное чтение: Учебник. 2 класс. В 2 ч. Ч. 2/ Л. Ф. Климанова, Л. А. Виноградская, В. Г. Горецкий. </w:t>
      </w:r>
    </w:p>
    <w:p w:rsidR="000975AF" w:rsidRPr="00EB228C" w:rsidRDefault="000975AF" w:rsidP="008806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 xml:space="preserve">5.  Литературное чтение: Учебник. 3 класс. В 2 ч. Ч. 1/ Л. Ф. Климанова, Л. А. Виноградская, В. Г. Горецкий. </w:t>
      </w:r>
    </w:p>
    <w:p w:rsidR="000975AF" w:rsidRPr="00EB228C" w:rsidRDefault="000975AF" w:rsidP="008806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 xml:space="preserve">6.  Литературное чтение: Учебник. 3 класс. В 2 ч. Ч. 2/ Л. Ф. Климанова, Л. А. Виноградская, В. Г. Горецкий. </w:t>
      </w:r>
    </w:p>
    <w:p w:rsidR="000975AF" w:rsidRPr="00EB228C" w:rsidRDefault="000975AF" w:rsidP="008806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 xml:space="preserve">7.  Литературное чтение: Учебник. 4 класс. В 2 ч. Ч. 1/ Л. Ф. Климанова, Л. А. Виноградская, М. В. Бойкина. </w:t>
      </w:r>
    </w:p>
    <w:p w:rsidR="000975AF" w:rsidRPr="00EB228C" w:rsidRDefault="000975AF" w:rsidP="008806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 xml:space="preserve">8.  Литературное чтение: Учебник. 4 класс. В 2 ч. Ч. 2/ Л. Ф. Климанова, Л. А. Виноградская, М. В. Бойкина. </w:t>
      </w:r>
    </w:p>
    <w:p w:rsidR="000975AF" w:rsidRPr="00EB228C" w:rsidRDefault="000975AF" w:rsidP="008806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 xml:space="preserve">Аудиоприложения </w:t>
      </w:r>
    </w:p>
    <w:p w:rsidR="000975AF" w:rsidRPr="00EB228C" w:rsidRDefault="000975AF" w:rsidP="008806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 xml:space="preserve">1.  Литературное чтение. Аудиоприложение  к учебнику. 3 класс. М. К. Антошин </w:t>
      </w:r>
    </w:p>
    <w:p w:rsidR="000975AF" w:rsidRPr="00EB228C" w:rsidRDefault="000975AF" w:rsidP="008806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8C">
        <w:rPr>
          <w:rFonts w:ascii="Times New Roman" w:hAnsi="Times New Roman" w:cs="Times New Roman"/>
          <w:sz w:val="28"/>
          <w:szCs w:val="28"/>
        </w:rPr>
        <w:t>2.  Литературное чтение. Аудиоприложение  к учебнику. 4 класс. М. К. Антошин</w:t>
      </w:r>
    </w:p>
    <w:p w:rsidR="000E1905" w:rsidRPr="00EB228C" w:rsidRDefault="000E1905" w:rsidP="00880649">
      <w:pPr>
        <w:pStyle w:val="11"/>
        <w:shd w:val="clear" w:color="auto" w:fill="auto"/>
        <w:spacing w:before="0" w:line="240" w:lineRule="auto"/>
        <w:ind w:firstLine="0"/>
        <w:contextualSpacing/>
        <w:jc w:val="both"/>
        <w:rPr>
          <w:sz w:val="28"/>
          <w:szCs w:val="28"/>
        </w:rPr>
      </w:pPr>
      <w:r w:rsidRPr="00EB228C">
        <w:rPr>
          <w:sz w:val="28"/>
          <w:szCs w:val="28"/>
        </w:rPr>
        <w:t>Пособия для учащихся</w:t>
      </w:r>
    </w:p>
    <w:p w:rsidR="000E1905" w:rsidRPr="00EB228C" w:rsidRDefault="000E1905" w:rsidP="00880649">
      <w:pPr>
        <w:pStyle w:val="11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EB228C">
        <w:rPr>
          <w:sz w:val="28"/>
          <w:szCs w:val="28"/>
        </w:rPr>
        <w:t>1.  Литературное чтение: Волшебная сила слов: Рабочая тетрадь по развитию речи: 1 класс/  Л. Ф. Климанова,Т. Ю. Коти.</w:t>
      </w:r>
    </w:p>
    <w:p w:rsidR="000E1905" w:rsidRPr="00EB228C" w:rsidRDefault="000E1905" w:rsidP="00880649">
      <w:pPr>
        <w:pStyle w:val="11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EB228C">
        <w:rPr>
          <w:sz w:val="28"/>
          <w:szCs w:val="28"/>
        </w:rPr>
        <w:t>2.  Литературное чтение: Волшебная сила слов: Рабочая тетрадь по развитию речи: 2 класс/  Л. Ф. Климанова, Т. Ю. Коти, А. В. Абрамов и др.</w:t>
      </w:r>
    </w:p>
    <w:p w:rsidR="000E1905" w:rsidRPr="00EB228C" w:rsidRDefault="000E1905" w:rsidP="00880649">
      <w:pPr>
        <w:pStyle w:val="11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EB228C">
        <w:rPr>
          <w:sz w:val="28"/>
          <w:szCs w:val="28"/>
        </w:rPr>
        <w:t>3.  Литературное чтение: Волшебная сила слов: Рабочая тетрадь по развитию речи: 3 класс/  Л. Ф. Климанова, Т. Ю. Коти.</w:t>
      </w:r>
    </w:p>
    <w:p w:rsidR="000E1905" w:rsidRPr="00EB228C" w:rsidRDefault="000E1905" w:rsidP="00880649">
      <w:pPr>
        <w:pStyle w:val="11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EB228C">
        <w:rPr>
          <w:sz w:val="28"/>
          <w:szCs w:val="28"/>
        </w:rPr>
        <w:t>4.  Литературное чтение: Волшебная сила слов: Рабочая тетрадь по развитию речи: 4 класс/  Л. Ф. Климанова, Т. Ю. Коти.</w:t>
      </w:r>
    </w:p>
    <w:p w:rsidR="000E1905" w:rsidRPr="00EB228C" w:rsidRDefault="000E1905" w:rsidP="00880649">
      <w:pPr>
        <w:pStyle w:val="11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EB228C">
        <w:rPr>
          <w:sz w:val="28"/>
          <w:szCs w:val="28"/>
        </w:rPr>
        <w:t>5.  Литературное чтение: Творческая тетрадь: 1 класс/Л. Ф. Климанова, Т. Ю. Коти.</w:t>
      </w:r>
    </w:p>
    <w:p w:rsidR="000E1905" w:rsidRPr="00EB228C" w:rsidRDefault="000E1905" w:rsidP="00880649">
      <w:pPr>
        <w:pStyle w:val="11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EB228C">
        <w:rPr>
          <w:sz w:val="28"/>
          <w:szCs w:val="28"/>
        </w:rPr>
        <w:t>6.  Литературное чтение: Творческая тетрадь: 2 класс/Т. Ю. Коти.</w:t>
      </w:r>
    </w:p>
    <w:p w:rsidR="000E1905" w:rsidRPr="00EB228C" w:rsidRDefault="000E1905" w:rsidP="00880649">
      <w:pPr>
        <w:pStyle w:val="11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EB228C">
        <w:rPr>
          <w:sz w:val="28"/>
          <w:szCs w:val="28"/>
        </w:rPr>
        <w:t>7.  Литературное чтение: Творческая тетрадь: 3 класс/Т. Ю. Коти.</w:t>
      </w:r>
    </w:p>
    <w:p w:rsidR="000E1905" w:rsidRPr="00EB228C" w:rsidRDefault="000E1905" w:rsidP="00880649">
      <w:pPr>
        <w:pStyle w:val="11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EB228C">
        <w:rPr>
          <w:sz w:val="28"/>
          <w:szCs w:val="28"/>
        </w:rPr>
        <w:t>8.  Литературное чтение: Творческая тетрадь: 4 класс/Л. Ф. Климанова, Т. Ю. Коти.</w:t>
      </w:r>
    </w:p>
    <w:p w:rsidR="000E1905" w:rsidRPr="00EB228C" w:rsidRDefault="000E1905" w:rsidP="00880649">
      <w:pPr>
        <w:pStyle w:val="11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EB228C">
        <w:rPr>
          <w:sz w:val="28"/>
          <w:szCs w:val="28"/>
        </w:rPr>
        <w:t>Методические пособия</w:t>
      </w:r>
    </w:p>
    <w:p w:rsidR="000E1905" w:rsidRPr="00EB228C" w:rsidRDefault="000E1905" w:rsidP="00880649">
      <w:pPr>
        <w:pStyle w:val="11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EB228C">
        <w:rPr>
          <w:sz w:val="28"/>
          <w:szCs w:val="28"/>
        </w:rPr>
        <w:lastRenderedPageBreak/>
        <w:t>1.  Литературное чтение: Методические рекомендации: 1  класс/  Л. Ф. Климанова, М. В. Бойкина.</w:t>
      </w:r>
    </w:p>
    <w:p w:rsidR="000E1905" w:rsidRPr="00EB228C" w:rsidRDefault="000E1905" w:rsidP="00880649">
      <w:pPr>
        <w:pStyle w:val="11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EB228C">
        <w:rPr>
          <w:sz w:val="28"/>
          <w:szCs w:val="28"/>
        </w:rPr>
        <w:t>2.  Литературное чтение: Методические рекомендации: 2  класс/  М. В. Бойкина.</w:t>
      </w:r>
    </w:p>
    <w:p w:rsidR="000E1905" w:rsidRPr="00EB228C" w:rsidRDefault="000E1905" w:rsidP="00880649">
      <w:pPr>
        <w:pStyle w:val="11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EB228C">
        <w:rPr>
          <w:sz w:val="28"/>
          <w:szCs w:val="28"/>
        </w:rPr>
        <w:t>3.  Литературное чтение: Методические рекомендации: 3  класс/  М. В. Бойкина.</w:t>
      </w:r>
    </w:p>
    <w:p w:rsidR="000E1905" w:rsidRPr="00EB228C" w:rsidRDefault="000E1905" w:rsidP="00880649">
      <w:pPr>
        <w:pStyle w:val="11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EB228C">
        <w:rPr>
          <w:sz w:val="28"/>
          <w:szCs w:val="28"/>
        </w:rPr>
        <w:t>4.  Литературное чтение: Методические рекомендации: 4  класс/  М. В. Бойкина.</w:t>
      </w:r>
    </w:p>
    <w:p w:rsidR="000E1905" w:rsidRPr="00EB228C" w:rsidRDefault="000E1905" w:rsidP="00880649">
      <w:pPr>
        <w:pStyle w:val="11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EB228C">
        <w:rPr>
          <w:sz w:val="28"/>
          <w:szCs w:val="28"/>
        </w:rPr>
        <w:t>Книги для учителей</w:t>
      </w:r>
    </w:p>
    <w:p w:rsidR="000E1905" w:rsidRPr="00EB228C" w:rsidRDefault="000E1905" w:rsidP="00880649">
      <w:pPr>
        <w:pStyle w:val="11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EB228C">
        <w:rPr>
          <w:sz w:val="28"/>
          <w:szCs w:val="28"/>
        </w:rPr>
        <w:t>1.  Полозова Т. Д.  Как сформировать читательскую активность.</w:t>
      </w:r>
    </w:p>
    <w:p w:rsidR="000975AF" w:rsidRPr="00EB228C" w:rsidRDefault="000E1905" w:rsidP="00880649">
      <w:pPr>
        <w:pStyle w:val="11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EB228C">
        <w:rPr>
          <w:sz w:val="28"/>
          <w:szCs w:val="28"/>
        </w:rPr>
        <w:t>2.  Чутко Н. Г.  Формирование познавательной активности у младшего школьника: Книга для учителя</w:t>
      </w:r>
    </w:p>
    <w:p w:rsidR="000975AF" w:rsidRPr="00EB228C" w:rsidRDefault="000975AF" w:rsidP="00880649">
      <w:pPr>
        <w:pStyle w:val="11"/>
        <w:shd w:val="clear" w:color="auto" w:fill="auto"/>
        <w:spacing w:before="0" w:line="240" w:lineRule="auto"/>
        <w:ind w:firstLine="709"/>
        <w:contextualSpacing/>
        <w:jc w:val="both"/>
        <w:rPr>
          <w:sz w:val="28"/>
          <w:szCs w:val="28"/>
        </w:rPr>
      </w:pPr>
    </w:p>
    <w:p w:rsidR="0011336A" w:rsidRPr="00EB228C" w:rsidRDefault="0011336A" w:rsidP="008806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1336A" w:rsidRPr="00EB228C" w:rsidSect="00880E9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BA3" w:rsidRDefault="00B45BA3" w:rsidP="00880E92">
      <w:pPr>
        <w:spacing w:after="0" w:line="240" w:lineRule="auto"/>
      </w:pPr>
      <w:r>
        <w:separator/>
      </w:r>
    </w:p>
  </w:endnote>
  <w:endnote w:type="continuationSeparator" w:id="0">
    <w:p w:rsidR="00B45BA3" w:rsidRDefault="00B45BA3" w:rsidP="00880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BND G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KGKF J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AOOLD A+ Newton C San Pi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BFLJJ K+ Newton C San Pin">
    <w:altName w:val="Newton CSan Pi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GFOGG P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GHOIB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BA3" w:rsidRDefault="00B45BA3" w:rsidP="00880E92">
      <w:pPr>
        <w:spacing w:after="0" w:line="240" w:lineRule="auto"/>
      </w:pPr>
      <w:r>
        <w:separator/>
      </w:r>
    </w:p>
  </w:footnote>
  <w:footnote w:type="continuationSeparator" w:id="0">
    <w:p w:rsidR="00B45BA3" w:rsidRDefault="00B45BA3" w:rsidP="00880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9E62FCC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5BE5AD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86264"/>
    <w:multiLevelType w:val="multilevel"/>
    <w:tmpl w:val="B030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F97413"/>
    <w:multiLevelType w:val="hybridMultilevel"/>
    <w:tmpl w:val="8A567C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95340"/>
    <w:multiLevelType w:val="hybridMultilevel"/>
    <w:tmpl w:val="2A7A18A0"/>
    <w:lvl w:ilvl="0" w:tplc="EA6CD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E76F7"/>
    <w:multiLevelType w:val="multilevel"/>
    <w:tmpl w:val="7A84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5512E8"/>
    <w:multiLevelType w:val="hybridMultilevel"/>
    <w:tmpl w:val="EFE4BC52"/>
    <w:lvl w:ilvl="0" w:tplc="19DC87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B3127B"/>
    <w:multiLevelType w:val="multilevel"/>
    <w:tmpl w:val="C77C6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771465"/>
    <w:multiLevelType w:val="multilevel"/>
    <w:tmpl w:val="3848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C31D4A"/>
    <w:multiLevelType w:val="multilevel"/>
    <w:tmpl w:val="971A3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187323"/>
    <w:multiLevelType w:val="hybridMultilevel"/>
    <w:tmpl w:val="E2EE897A"/>
    <w:lvl w:ilvl="0" w:tplc="5E44EA08">
      <w:start w:val="1"/>
      <w:numFmt w:val="decimal"/>
      <w:lvlText w:val="%1."/>
      <w:lvlJc w:val="left"/>
      <w:pPr>
        <w:ind w:left="1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1" w15:restartNumberingAfterBreak="0">
    <w:nsid w:val="269E3818"/>
    <w:multiLevelType w:val="multilevel"/>
    <w:tmpl w:val="6094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B26C4C"/>
    <w:multiLevelType w:val="hybridMultilevel"/>
    <w:tmpl w:val="B6B4B002"/>
    <w:lvl w:ilvl="0" w:tplc="EA6CD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56ABB"/>
    <w:multiLevelType w:val="hybridMultilevel"/>
    <w:tmpl w:val="71A430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54231"/>
    <w:multiLevelType w:val="multilevel"/>
    <w:tmpl w:val="30CC5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DF3526"/>
    <w:multiLevelType w:val="hybridMultilevel"/>
    <w:tmpl w:val="0C02F4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15A0C87"/>
    <w:multiLevelType w:val="hybridMultilevel"/>
    <w:tmpl w:val="DCC2AE24"/>
    <w:lvl w:ilvl="0" w:tplc="331E6AE0">
      <w:start w:val="1"/>
      <w:numFmt w:val="upperRoman"/>
      <w:lvlText w:val="%1."/>
      <w:lvlJc w:val="left"/>
      <w:pPr>
        <w:ind w:left="45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20" w:hanging="360"/>
      </w:pPr>
    </w:lvl>
    <w:lvl w:ilvl="2" w:tplc="0419001B" w:tentative="1">
      <w:start w:val="1"/>
      <w:numFmt w:val="lowerRoman"/>
      <w:lvlText w:val="%3."/>
      <w:lvlJc w:val="right"/>
      <w:pPr>
        <w:ind w:left="5640" w:hanging="180"/>
      </w:pPr>
    </w:lvl>
    <w:lvl w:ilvl="3" w:tplc="0419000F" w:tentative="1">
      <w:start w:val="1"/>
      <w:numFmt w:val="decimal"/>
      <w:lvlText w:val="%4."/>
      <w:lvlJc w:val="left"/>
      <w:pPr>
        <w:ind w:left="6360" w:hanging="360"/>
      </w:pPr>
    </w:lvl>
    <w:lvl w:ilvl="4" w:tplc="04190019" w:tentative="1">
      <w:start w:val="1"/>
      <w:numFmt w:val="lowerLetter"/>
      <w:lvlText w:val="%5."/>
      <w:lvlJc w:val="left"/>
      <w:pPr>
        <w:ind w:left="7080" w:hanging="360"/>
      </w:pPr>
    </w:lvl>
    <w:lvl w:ilvl="5" w:tplc="0419001B" w:tentative="1">
      <w:start w:val="1"/>
      <w:numFmt w:val="lowerRoman"/>
      <w:lvlText w:val="%6."/>
      <w:lvlJc w:val="right"/>
      <w:pPr>
        <w:ind w:left="7800" w:hanging="180"/>
      </w:pPr>
    </w:lvl>
    <w:lvl w:ilvl="6" w:tplc="0419000F" w:tentative="1">
      <w:start w:val="1"/>
      <w:numFmt w:val="decimal"/>
      <w:lvlText w:val="%7."/>
      <w:lvlJc w:val="left"/>
      <w:pPr>
        <w:ind w:left="8520" w:hanging="360"/>
      </w:pPr>
    </w:lvl>
    <w:lvl w:ilvl="7" w:tplc="04190019" w:tentative="1">
      <w:start w:val="1"/>
      <w:numFmt w:val="lowerLetter"/>
      <w:lvlText w:val="%8."/>
      <w:lvlJc w:val="left"/>
      <w:pPr>
        <w:ind w:left="9240" w:hanging="360"/>
      </w:pPr>
    </w:lvl>
    <w:lvl w:ilvl="8" w:tplc="0419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17" w15:restartNumberingAfterBreak="0">
    <w:nsid w:val="33755FC1"/>
    <w:multiLevelType w:val="hybridMultilevel"/>
    <w:tmpl w:val="958CBB80"/>
    <w:lvl w:ilvl="0" w:tplc="2B76DB3E">
      <w:start w:val="1"/>
      <w:numFmt w:val="decimal"/>
      <w:lvlText w:val="%1."/>
      <w:lvlJc w:val="center"/>
      <w:pPr>
        <w:ind w:left="720" w:hanging="360"/>
      </w:pPr>
      <w:rPr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23015"/>
    <w:multiLevelType w:val="hybridMultilevel"/>
    <w:tmpl w:val="87DEB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46436"/>
    <w:multiLevelType w:val="hybridMultilevel"/>
    <w:tmpl w:val="B342815E"/>
    <w:lvl w:ilvl="0" w:tplc="EA6CD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4F76FA"/>
    <w:multiLevelType w:val="multilevel"/>
    <w:tmpl w:val="4E523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290F12"/>
    <w:multiLevelType w:val="hybridMultilevel"/>
    <w:tmpl w:val="D786AF4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345049"/>
    <w:multiLevelType w:val="hybridMultilevel"/>
    <w:tmpl w:val="99422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E623A4"/>
    <w:multiLevelType w:val="hybridMultilevel"/>
    <w:tmpl w:val="77C65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53DE3"/>
    <w:multiLevelType w:val="multilevel"/>
    <w:tmpl w:val="CDBC5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EB5642"/>
    <w:multiLevelType w:val="multilevel"/>
    <w:tmpl w:val="C372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6C3A5C"/>
    <w:multiLevelType w:val="hybridMultilevel"/>
    <w:tmpl w:val="E80A8B62"/>
    <w:lvl w:ilvl="0" w:tplc="4E941AE8">
      <w:start w:val="65535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EAE2BBF"/>
    <w:multiLevelType w:val="multilevel"/>
    <w:tmpl w:val="E05E3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52508E"/>
    <w:multiLevelType w:val="multilevel"/>
    <w:tmpl w:val="48E84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3F12A1"/>
    <w:multiLevelType w:val="hybridMultilevel"/>
    <w:tmpl w:val="DD689B14"/>
    <w:lvl w:ilvl="0" w:tplc="0419000F">
      <w:start w:val="1"/>
      <w:numFmt w:val="decimal"/>
      <w:lvlText w:val="%1."/>
      <w:lvlJc w:val="left"/>
      <w:pPr>
        <w:ind w:left="45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20" w:hanging="360"/>
      </w:pPr>
    </w:lvl>
    <w:lvl w:ilvl="2" w:tplc="0419001B" w:tentative="1">
      <w:start w:val="1"/>
      <w:numFmt w:val="lowerRoman"/>
      <w:lvlText w:val="%3."/>
      <w:lvlJc w:val="right"/>
      <w:pPr>
        <w:ind w:left="5640" w:hanging="180"/>
      </w:pPr>
    </w:lvl>
    <w:lvl w:ilvl="3" w:tplc="0419000F" w:tentative="1">
      <w:start w:val="1"/>
      <w:numFmt w:val="decimal"/>
      <w:lvlText w:val="%4."/>
      <w:lvlJc w:val="left"/>
      <w:pPr>
        <w:ind w:left="6360" w:hanging="360"/>
      </w:pPr>
    </w:lvl>
    <w:lvl w:ilvl="4" w:tplc="04190019" w:tentative="1">
      <w:start w:val="1"/>
      <w:numFmt w:val="lowerLetter"/>
      <w:lvlText w:val="%5."/>
      <w:lvlJc w:val="left"/>
      <w:pPr>
        <w:ind w:left="7080" w:hanging="360"/>
      </w:pPr>
    </w:lvl>
    <w:lvl w:ilvl="5" w:tplc="0419001B" w:tentative="1">
      <w:start w:val="1"/>
      <w:numFmt w:val="lowerRoman"/>
      <w:lvlText w:val="%6."/>
      <w:lvlJc w:val="right"/>
      <w:pPr>
        <w:ind w:left="7800" w:hanging="180"/>
      </w:pPr>
    </w:lvl>
    <w:lvl w:ilvl="6" w:tplc="0419000F" w:tentative="1">
      <w:start w:val="1"/>
      <w:numFmt w:val="decimal"/>
      <w:lvlText w:val="%7."/>
      <w:lvlJc w:val="left"/>
      <w:pPr>
        <w:ind w:left="8520" w:hanging="360"/>
      </w:pPr>
    </w:lvl>
    <w:lvl w:ilvl="7" w:tplc="04190019" w:tentative="1">
      <w:start w:val="1"/>
      <w:numFmt w:val="lowerLetter"/>
      <w:lvlText w:val="%8."/>
      <w:lvlJc w:val="left"/>
      <w:pPr>
        <w:ind w:left="9240" w:hanging="360"/>
      </w:pPr>
    </w:lvl>
    <w:lvl w:ilvl="8" w:tplc="0419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30" w15:restartNumberingAfterBreak="0">
    <w:nsid w:val="5AD275E4"/>
    <w:multiLevelType w:val="multilevel"/>
    <w:tmpl w:val="F5626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384C21"/>
    <w:multiLevelType w:val="multilevel"/>
    <w:tmpl w:val="B054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003EC5"/>
    <w:multiLevelType w:val="hybridMultilevel"/>
    <w:tmpl w:val="13EE19D0"/>
    <w:lvl w:ilvl="0" w:tplc="BCDCDA4C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61B7145"/>
    <w:multiLevelType w:val="multilevel"/>
    <w:tmpl w:val="8794C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1B6623"/>
    <w:multiLevelType w:val="hybridMultilevel"/>
    <w:tmpl w:val="45147D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F04215"/>
    <w:multiLevelType w:val="hybridMultilevel"/>
    <w:tmpl w:val="B7745D8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6" w15:restartNumberingAfterBreak="0">
    <w:nsid w:val="7DEB6E51"/>
    <w:multiLevelType w:val="hybridMultilevel"/>
    <w:tmpl w:val="D5CEFFC4"/>
    <w:lvl w:ilvl="0" w:tplc="0419000F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15"/>
  </w:num>
  <w:num w:numId="2">
    <w:abstractNumId w:val="10"/>
  </w:num>
  <w:num w:numId="3">
    <w:abstractNumId w:val="32"/>
  </w:num>
  <w:num w:numId="4">
    <w:abstractNumId w:val="13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34"/>
  </w:num>
  <w:num w:numId="8">
    <w:abstractNumId w:val="26"/>
  </w:num>
  <w:num w:numId="9">
    <w:abstractNumId w:val="35"/>
  </w:num>
  <w:num w:numId="10">
    <w:abstractNumId w:val="22"/>
  </w:num>
  <w:num w:numId="11">
    <w:abstractNumId w:val="18"/>
  </w:num>
  <w:num w:numId="12">
    <w:abstractNumId w:val="1"/>
  </w:num>
  <w:num w:numId="13">
    <w:abstractNumId w:val="0"/>
  </w:num>
  <w:num w:numId="14">
    <w:abstractNumId w:val="3"/>
  </w:num>
  <w:num w:numId="15">
    <w:abstractNumId w:val="23"/>
  </w:num>
  <w:num w:numId="16">
    <w:abstractNumId w:val="6"/>
  </w:num>
  <w:num w:numId="17">
    <w:abstractNumId w:val="16"/>
  </w:num>
  <w:num w:numId="18">
    <w:abstractNumId w:val="4"/>
  </w:num>
  <w:num w:numId="19">
    <w:abstractNumId w:val="12"/>
  </w:num>
  <w:num w:numId="20">
    <w:abstractNumId w:val="19"/>
  </w:num>
  <w:num w:numId="21">
    <w:abstractNumId w:val="29"/>
  </w:num>
  <w:num w:numId="22">
    <w:abstractNumId w:val="7"/>
  </w:num>
  <w:num w:numId="23">
    <w:abstractNumId w:val="8"/>
  </w:num>
  <w:num w:numId="24">
    <w:abstractNumId w:val="20"/>
  </w:num>
  <w:num w:numId="25">
    <w:abstractNumId w:val="14"/>
  </w:num>
  <w:num w:numId="26">
    <w:abstractNumId w:val="33"/>
  </w:num>
  <w:num w:numId="27">
    <w:abstractNumId w:val="2"/>
  </w:num>
  <w:num w:numId="28">
    <w:abstractNumId w:val="28"/>
  </w:num>
  <w:num w:numId="29">
    <w:abstractNumId w:val="9"/>
  </w:num>
  <w:num w:numId="30">
    <w:abstractNumId w:val="24"/>
  </w:num>
  <w:num w:numId="31">
    <w:abstractNumId w:val="31"/>
  </w:num>
  <w:num w:numId="32">
    <w:abstractNumId w:val="27"/>
  </w:num>
  <w:num w:numId="33">
    <w:abstractNumId w:val="11"/>
  </w:num>
  <w:num w:numId="34">
    <w:abstractNumId w:val="25"/>
  </w:num>
  <w:num w:numId="35">
    <w:abstractNumId w:val="5"/>
  </w:num>
  <w:num w:numId="36">
    <w:abstractNumId w:val="30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AD4"/>
    <w:rsid w:val="00005753"/>
    <w:rsid w:val="000220A1"/>
    <w:rsid w:val="000555F4"/>
    <w:rsid w:val="00055C73"/>
    <w:rsid w:val="000975AF"/>
    <w:rsid w:val="000A29D2"/>
    <w:rsid w:val="000E1905"/>
    <w:rsid w:val="000F177A"/>
    <w:rsid w:val="00105AD4"/>
    <w:rsid w:val="0011336A"/>
    <w:rsid w:val="0012392E"/>
    <w:rsid w:val="001371F0"/>
    <w:rsid w:val="0015253B"/>
    <w:rsid w:val="00186831"/>
    <w:rsid w:val="0019041A"/>
    <w:rsid w:val="001A316B"/>
    <w:rsid w:val="001B1304"/>
    <w:rsid w:val="001D2676"/>
    <w:rsid w:val="001D6742"/>
    <w:rsid w:val="001E7DBF"/>
    <w:rsid w:val="00207E2D"/>
    <w:rsid w:val="002273A5"/>
    <w:rsid w:val="00237F34"/>
    <w:rsid w:val="0024193F"/>
    <w:rsid w:val="00261317"/>
    <w:rsid w:val="00293ED5"/>
    <w:rsid w:val="002E4678"/>
    <w:rsid w:val="002E7781"/>
    <w:rsid w:val="003070EF"/>
    <w:rsid w:val="00336D60"/>
    <w:rsid w:val="00341B09"/>
    <w:rsid w:val="003475A7"/>
    <w:rsid w:val="00365791"/>
    <w:rsid w:val="00382A7C"/>
    <w:rsid w:val="003B36BC"/>
    <w:rsid w:val="00447DB2"/>
    <w:rsid w:val="004B189C"/>
    <w:rsid w:val="004C3902"/>
    <w:rsid w:val="004C643B"/>
    <w:rsid w:val="004E0210"/>
    <w:rsid w:val="00510F45"/>
    <w:rsid w:val="00525B34"/>
    <w:rsid w:val="005A5ABC"/>
    <w:rsid w:val="00634280"/>
    <w:rsid w:val="0065424E"/>
    <w:rsid w:val="00666119"/>
    <w:rsid w:val="006E17CA"/>
    <w:rsid w:val="006E33A2"/>
    <w:rsid w:val="006E45AA"/>
    <w:rsid w:val="0071247A"/>
    <w:rsid w:val="00736FF5"/>
    <w:rsid w:val="00773583"/>
    <w:rsid w:val="00784AAE"/>
    <w:rsid w:val="00793024"/>
    <w:rsid w:val="007A50E0"/>
    <w:rsid w:val="007C3693"/>
    <w:rsid w:val="007D5C09"/>
    <w:rsid w:val="0080132D"/>
    <w:rsid w:val="008633C2"/>
    <w:rsid w:val="00880649"/>
    <w:rsid w:val="00880E92"/>
    <w:rsid w:val="00897BC7"/>
    <w:rsid w:val="008B3A3C"/>
    <w:rsid w:val="008D1449"/>
    <w:rsid w:val="008E4676"/>
    <w:rsid w:val="00954B9D"/>
    <w:rsid w:val="009554BA"/>
    <w:rsid w:val="00A7091D"/>
    <w:rsid w:val="00AD1FB5"/>
    <w:rsid w:val="00AF42D7"/>
    <w:rsid w:val="00AF6DB0"/>
    <w:rsid w:val="00B12C10"/>
    <w:rsid w:val="00B27FBE"/>
    <w:rsid w:val="00B36C00"/>
    <w:rsid w:val="00B45BA3"/>
    <w:rsid w:val="00B46EC7"/>
    <w:rsid w:val="00B66F4E"/>
    <w:rsid w:val="00C10CE2"/>
    <w:rsid w:val="00C37EBB"/>
    <w:rsid w:val="00CC2545"/>
    <w:rsid w:val="00CC5602"/>
    <w:rsid w:val="00D053D9"/>
    <w:rsid w:val="00D264CF"/>
    <w:rsid w:val="00D75F7F"/>
    <w:rsid w:val="00DB0AE2"/>
    <w:rsid w:val="00E8045B"/>
    <w:rsid w:val="00EB228C"/>
    <w:rsid w:val="00EC4093"/>
    <w:rsid w:val="00F12B1D"/>
    <w:rsid w:val="00F376DB"/>
    <w:rsid w:val="00FA4FFF"/>
    <w:rsid w:val="00FB39CF"/>
    <w:rsid w:val="00FC14A1"/>
    <w:rsid w:val="00FC2A19"/>
    <w:rsid w:val="00FC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8C375-E935-4101-ABD5-24DBE2FB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AD4"/>
  </w:style>
  <w:style w:type="paragraph" w:styleId="1">
    <w:name w:val="heading 1"/>
    <w:basedOn w:val="a"/>
    <w:next w:val="a"/>
    <w:link w:val="10"/>
    <w:qFormat/>
    <w:rsid w:val="00AD1FB5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qFormat/>
    <w:rsid w:val="00AD1FB5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32"/>
      <w:szCs w:val="28"/>
      <w:lang w:eastAsia="ru-RU"/>
    </w:rPr>
  </w:style>
  <w:style w:type="paragraph" w:styleId="30">
    <w:name w:val="heading 3"/>
    <w:basedOn w:val="a"/>
    <w:next w:val="a"/>
    <w:link w:val="31"/>
    <w:qFormat/>
    <w:rsid w:val="00AD1FB5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D1FB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i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D1FB5"/>
    <w:p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D1FB5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Cs/>
      <w:i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AD4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11336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11336A"/>
    <w:pPr>
      <w:shd w:val="clear" w:color="auto" w:fill="FFFFFF"/>
      <w:spacing w:before="360" w:after="0" w:line="322" w:lineRule="exact"/>
      <w:ind w:hanging="740"/>
    </w:pPr>
    <w:rPr>
      <w:rFonts w:ascii="Times New Roman" w:eastAsia="Times New Roman" w:hAnsi="Times New Roman" w:cs="Times New Roman"/>
      <w:sz w:val="27"/>
      <w:szCs w:val="27"/>
    </w:rPr>
  </w:style>
  <w:style w:type="numbering" w:customStyle="1" w:styleId="12">
    <w:name w:val="Нет списка1"/>
    <w:next w:val="a2"/>
    <w:uiPriority w:val="99"/>
    <w:semiHidden/>
    <w:unhideWhenUsed/>
    <w:rsid w:val="00880E92"/>
  </w:style>
  <w:style w:type="paragraph" w:styleId="a5">
    <w:name w:val="header"/>
    <w:basedOn w:val="a"/>
    <w:link w:val="a6"/>
    <w:uiPriority w:val="99"/>
    <w:unhideWhenUsed/>
    <w:rsid w:val="00880E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80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0E9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80E92"/>
    <w:rPr>
      <w:rFonts w:ascii="Calibri" w:eastAsia="Calibri" w:hAnsi="Calibri" w:cs="Times New Roman"/>
      <w:lang w:eastAsia="ru-RU"/>
    </w:rPr>
  </w:style>
  <w:style w:type="paragraph" w:styleId="a9">
    <w:name w:val="Document Map"/>
    <w:basedOn w:val="a"/>
    <w:link w:val="aa"/>
    <w:unhideWhenUsed/>
    <w:rsid w:val="00880E92"/>
    <w:pPr>
      <w:shd w:val="clear" w:color="auto" w:fill="000080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a">
    <w:name w:val="Схема документа Знак"/>
    <w:basedOn w:val="a0"/>
    <w:link w:val="a9"/>
    <w:rsid w:val="00880E92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b">
    <w:name w:val="No Spacing"/>
    <w:qFormat/>
    <w:rsid w:val="00880E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rsid w:val="00880E92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14">
    <w:name w:val="Схема документа Знак1"/>
    <w:basedOn w:val="a0"/>
    <w:uiPriority w:val="99"/>
    <w:semiHidden/>
    <w:rsid w:val="00880E92"/>
    <w:rPr>
      <w:rFonts w:ascii="Tahoma" w:hAnsi="Tahoma" w:cs="Tahoma" w:hint="default"/>
      <w:sz w:val="16"/>
      <w:szCs w:val="16"/>
    </w:rPr>
  </w:style>
  <w:style w:type="character" w:customStyle="1" w:styleId="15">
    <w:name w:val="Верхний колонтитул Знак1"/>
    <w:basedOn w:val="a0"/>
    <w:uiPriority w:val="99"/>
    <w:semiHidden/>
    <w:rsid w:val="00880E92"/>
  </w:style>
  <w:style w:type="table" w:styleId="ac">
    <w:name w:val="Table Grid"/>
    <w:basedOn w:val="a1"/>
    <w:uiPriority w:val="59"/>
    <w:rsid w:val="00880E92"/>
    <w:rPr>
      <w:rFonts w:ascii="Sylfaen" w:eastAsia="Calibri" w:hAnsi="Sylfae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uiPriority w:val="59"/>
    <w:rsid w:val="00880E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nhideWhenUsed/>
    <w:rsid w:val="00880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80E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D1FB5"/>
    <w:rPr>
      <w:rFonts w:ascii="Times New Roman" w:eastAsia="Times New Roman" w:hAnsi="Times New Roman" w:cs="Times New Roman"/>
      <w:b/>
      <w:bCs/>
      <w:cap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AD1FB5"/>
    <w:rPr>
      <w:rFonts w:ascii="Times New Roman" w:eastAsia="Times New Roman" w:hAnsi="Times New Roman" w:cs="Times New Roman"/>
      <w:b/>
      <w:bCs/>
      <w:iCs/>
      <w:sz w:val="32"/>
      <w:szCs w:val="28"/>
      <w:lang w:eastAsia="ru-RU"/>
    </w:rPr>
  </w:style>
  <w:style w:type="character" w:customStyle="1" w:styleId="31">
    <w:name w:val="Заголовок 3 Знак"/>
    <w:basedOn w:val="a0"/>
    <w:link w:val="30"/>
    <w:rsid w:val="00AD1FB5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1FB5"/>
    <w:rPr>
      <w:rFonts w:ascii="Times New Roman" w:eastAsia="Times New Roman" w:hAnsi="Times New Roman" w:cs="Times New Roman"/>
      <w:b/>
      <w:bCs/>
      <w:i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1FB5"/>
    <w:rPr>
      <w:rFonts w:ascii="Times New Roman" w:eastAsia="Times New Roman" w:hAnsi="Times New Roman" w:cs="Times New Roman"/>
      <w:b/>
      <w:bCs/>
      <w:i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D1FB5"/>
    <w:rPr>
      <w:rFonts w:ascii="Times New Roman" w:eastAsia="Times New Roman" w:hAnsi="Times New Roman" w:cs="Times New Roman"/>
      <w:bCs/>
      <w:i/>
      <w:sz w:val="28"/>
      <w:lang w:eastAsia="ru-RU"/>
    </w:rPr>
  </w:style>
  <w:style w:type="character" w:styleId="af">
    <w:name w:val="page number"/>
    <w:basedOn w:val="a0"/>
    <w:rsid w:val="00AD1FB5"/>
  </w:style>
  <w:style w:type="paragraph" w:styleId="af0">
    <w:name w:val="Body Text Indent"/>
    <w:basedOn w:val="a"/>
    <w:link w:val="af1"/>
    <w:rsid w:val="00AD1FB5"/>
    <w:pPr>
      <w:suppressAutoHyphens/>
      <w:spacing w:after="0" w:line="240" w:lineRule="auto"/>
      <w:ind w:right="-185"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AD1FB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AD1F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Title">
    <w:name w:val="ConsPlusTitle"/>
    <w:rsid w:val="00AD1F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2">
    <w:name w:val="Body Text 3"/>
    <w:basedOn w:val="a"/>
    <w:link w:val="33"/>
    <w:rsid w:val="00AD1FB5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AD1FB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2">
    <w:name w:val="Emphasis"/>
    <w:basedOn w:val="a0"/>
    <w:uiPriority w:val="20"/>
    <w:qFormat/>
    <w:rsid w:val="00AD1FB5"/>
    <w:rPr>
      <w:i/>
      <w:iCs/>
    </w:rPr>
  </w:style>
  <w:style w:type="paragraph" w:styleId="22">
    <w:name w:val="Quote"/>
    <w:basedOn w:val="a"/>
    <w:next w:val="a"/>
    <w:link w:val="23"/>
    <w:uiPriority w:val="29"/>
    <w:rsid w:val="00AD1FB5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character" w:customStyle="1" w:styleId="23">
    <w:name w:val="Цитата 2 Знак"/>
    <w:basedOn w:val="a0"/>
    <w:link w:val="22"/>
    <w:uiPriority w:val="29"/>
    <w:rsid w:val="00AD1FB5"/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paragraph" w:styleId="af3">
    <w:name w:val="footnote text"/>
    <w:basedOn w:val="a"/>
    <w:link w:val="af4"/>
    <w:rsid w:val="00AD1FB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AD1F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rsid w:val="00AD1FB5"/>
    <w:rPr>
      <w:vertAlign w:val="superscript"/>
    </w:rPr>
  </w:style>
  <w:style w:type="character" w:customStyle="1" w:styleId="apple-style-span">
    <w:name w:val="apple-style-span"/>
    <w:basedOn w:val="a0"/>
    <w:rsid w:val="00AD1FB5"/>
  </w:style>
  <w:style w:type="character" w:customStyle="1" w:styleId="apple-converted-space">
    <w:name w:val="apple-converted-space"/>
    <w:basedOn w:val="a0"/>
    <w:rsid w:val="00AD1FB5"/>
  </w:style>
  <w:style w:type="paragraph" w:styleId="af6">
    <w:name w:val="endnote text"/>
    <w:basedOn w:val="a"/>
    <w:link w:val="af7"/>
    <w:rsid w:val="00AD1FB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концевой сноски Знак"/>
    <w:basedOn w:val="a0"/>
    <w:link w:val="af6"/>
    <w:rsid w:val="00AD1F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basedOn w:val="a0"/>
    <w:rsid w:val="00AD1FB5"/>
    <w:rPr>
      <w:vertAlign w:val="superscript"/>
    </w:rPr>
  </w:style>
  <w:style w:type="paragraph" w:styleId="17">
    <w:name w:val="toc 1"/>
    <w:basedOn w:val="a"/>
    <w:next w:val="a"/>
    <w:autoRedefine/>
    <w:uiPriority w:val="39"/>
    <w:rsid w:val="00AD1FB5"/>
    <w:pPr>
      <w:tabs>
        <w:tab w:val="right" w:leader="dot" w:pos="9345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1">
    <w:name w:val="toc 5"/>
    <w:basedOn w:val="a"/>
    <w:next w:val="a"/>
    <w:autoRedefine/>
    <w:uiPriority w:val="39"/>
    <w:rsid w:val="00AD1FB5"/>
    <w:pPr>
      <w:spacing w:after="0" w:line="240" w:lineRule="auto"/>
      <w:ind w:left="960"/>
      <w:jc w:val="both"/>
    </w:pPr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24">
    <w:name w:val="toc 2"/>
    <w:basedOn w:val="a"/>
    <w:next w:val="a"/>
    <w:autoRedefine/>
    <w:uiPriority w:val="39"/>
    <w:rsid w:val="00AD1FB5"/>
    <w:pPr>
      <w:tabs>
        <w:tab w:val="right" w:leader="dot" w:pos="9345"/>
      </w:tabs>
      <w:spacing w:after="0" w:line="360" w:lineRule="auto"/>
      <w:ind w:left="99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toc 3"/>
    <w:basedOn w:val="a"/>
    <w:next w:val="a"/>
    <w:autoRedefine/>
    <w:uiPriority w:val="39"/>
    <w:rsid w:val="00AD1FB5"/>
    <w:pPr>
      <w:spacing w:after="0" w:line="240" w:lineRule="auto"/>
      <w:ind w:left="5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1">
    <w:name w:val="toc 4"/>
    <w:basedOn w:val="a"/>
    <w:next w:val="a"/>
    <w:autoRedefine/>
    <w:uiPriority w:val="39"/>
    <w:rsid w:val="00AD1FB5"/>
    <w:pPr>
      <w:spacing w:after="0" w:line="240" w:lineRule="auto"/>
      <w:ind w:left="8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1">
    <w:name w:val="toc 6"/>
    <w:basedOn w:val="a"/>
    <w:next w:val="a"/>
    <w:autoRedefine/>
    <w:uiPriority w:val="39"/>
    <w:rsid w:val="00AD1FB5"/>
    <w:pPr>
      <w:spacing w:after="0" w:line="240" w:lineRule="auto"/>
      <w:ind w:left="14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9">
    <w:name w:val="Hyperlink"/>
    <w:basedOn w:val="a0"/>
    <w:unhideWhenUsed/>
    <w:rsid w:val="00AD1FB5"/>
    <w:rPr>
      <w:color w:val="0000FF"/>
      <w:u w:val="single"/>
    </w:rPr>
  </w:style>
  <w:style w:type="paragraph" w:customStyle="1" w:styleId="afa">
    <w:name w:val="Приложение"/>
    <w:basedOn w:val="1"/>
    <w:rsid w:val="00AD1FB5"/>
    <w:pPr>
      <w:spacing w:line="360" w:lineRule="auto"/>
      <w:jc w:val="right"/>
    </w:pPr>
    <w:rPr>
      <w:i/>
    </w:rPr>
  </w:style>
  <w:style w:type="paragraph" w:styleId="afb">
    <w:name w:val="TOC Heading"/>
    <w:basedOn w:val="1"/>
    <w:next w:val="a"/>
    <w:uiPriority w:val="39"/>
    <w:semiHidden/>
    <w:unhideWhenUsed/>
    <w:qFormat/>
    <w:rsid w:val="00AD1FB5"/>
    <w:pPr>
      <w:keepLines/>
      <w:spacing w:before="480" w:after="0" w:line="276" w:lineRule="auto"/>
      <w:jc w:val="left"/>
      <w:outlineLvl w:val="9"/>
    </w:pPr>
    <w:rPr>
      <w:rFonts w:ascii="Cambria" w:hAnsi="Cambria"/>
      <w:caps w:val="0"/>
      <w:color w:val="365F91"/>
      <w:kern w:val="0"/>
      <w:sz w:val="28"/>
      <w:szCs w:val="28"/>
      <w:lang w:eastAsia="en-US"/>
    </w:rPr>
  </w:style>
  <w:style w:type="character" w:customStyle="1" w:styleId="treeview101">
    <w:name w:val="treeview1_01"/>
    <w:basedOn w:val="a0"/>
    <w:rsid w:val="00AD1FB5"/>
    <w:rPr>
      <w:strike w:val="0"/>
      <w:dstrike w:val="0"/>
      <w:color w:val="000000"/>
      <w:u w:val="none"/>
      <w:effect w:val="none"/>
    </w:rPr>
  </w:style>
  <w:style w:type="paragraph" w:styleId="25">
    <w:name w:val="List 2"/>
    <w:basedOn w:val="a"/>
    <w:rsid w:val="00AD1FB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rsid w:val="00AD1FB5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"/>
    <w:rsid w:val="00AD1FB5"/>
    <w:pPr>
      <w:numPr>
        <w:numId w:val="1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ody Text"/>
    <w:basedOn w:val="a"/>
    <w:link w:val="afd"/>
    <w:rsid w:val="00AD1FB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rsid w:val="00AD1F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Placeholder Text"/>
    <w:basedOn w:val="a0"/>
    <w:uiPriority w:val="99"/>
    <w:semiHidden/>
    <w:rsid w:val="00AD1FB5"/>
    <w:rPr>
      <w:color w:val="808080"/>
    </w:rPr>
  </w:style>
  <w:style w:type="paragraph" w:customStyle="1" w:styleId="aff">
    <w:name w:val="Таблица"/>
    <w:basedOn w:val="a"/>
    <w:next w:val="a"/>
    <w:uiPriority w:val="99"/>
    <w:rsid w:val="00AD1FB5"/>
    <w:pPr>
      <w:autoSpaceDE w:val="0"/>
      <w:autoSpaceDN w:val="0"/>
      <w:adjustRightInd w:val="0"/>
      <w:spacing w:after="0" w:line="240" w:lineRule="auto"/>
    </w:pPr>
    <w:rPr>
      <w:rFonts w:ascii="ANBND G+ Newton C San Pin" w:eastAsia="Times New Roman" w:hAnsi="ANBND G+ Newton C San Pin" w:cs="Times New Roman"/>
      <w:sz w:val="24"/>
      <w:szCs w:val="24"/>
      <w:lang w:eastAsia="ru-RU"/>
    </w:rPr>
  </w:style>
  <w:style w:type="paragraph" w:customStyle="1" w:styleId="42">
    <w:name w:val="Текст_4п_Сверху"/>
    <w:basedOn w:val="a"/>
    <w:next w:val="a"/>
    <w:uiPriority w:val="99"/>
    <w:rsid w:val="00AD1FB5"/>
    <w:pPr>
      <w:autoSpaceDE w:val="0"/>
      <w:autoSpaceDN w:val="0"/>
      <w:adjustRightInd w:val="0"/>
      <w:spacing w:after="0" w:line="240" w:lineRule="auto"/>
    </w:pPr>
    <w:rPr>
      <w:rFonts w:ascii="AKGKF J+ Newton C San Pin" w:eastAsia="Times New Roman" w:hAnsi="AKGKF J+ Newton C San Pin" w:cs="Times New Roman"/>
      <w:sz w:val="24"/>
      <w:szCs w:val="24"/>
      <w:lang w:eastAsia="ru-RU"/>
    </w:rPr>
  </w:style>
  <w:style w:type="paragraph" w:customStyle="1" w:styleId="aff0">
    <w:name w:val="Табл_Гол"/>
    <w:basedOn w:val="a"/>
    <w:next w:val="a"/>
    <w:uiPriority w:val="99"/>
    <w:rsid w:val="00AD1FB5"/>
    <w:pPr>
      <w:autoSpaceDE w:val="0"/>
      <w:autoSpaceDN w:val="0"/>
      <w:adjustRightInd w:val="0"/>
      <w:spacing w:after="0" w:line="240" w:lineRule="auto"/>
    </w:pPr>
    <w:rPr>
      <w:rFonts w:ascii="AOOLD A+ Newton C San Pin" w:hAnsi="AOOLD A+ Newton C San Pin"/>
      <w:sz w:val="24"/>
      <w:szCs w:val="24"/>
    </w:rPr>
  </w:style>
  <w:style w:type="paragraph" w:customStyle="1" w:styleId="Default">
    <w:name w:val="Default"/>
    <w:rsid w:val="00AD1FB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customStyle="1" w:styleId="aff1">
    <w:name w:val="Табл_гол"/>
    <w:basedOn w:val="Default"/>
    <w:next w:val="Default"/>
    <w:uiPriority w:val="99"/>
    <w:rsid w:val="00AD1FB5"/>
    <w:rPr>
      <w:rFonts w:ascii="BFLJJ K+ Newton C San Pin" w:hAnsi="BFLJJ K+ Newton C San Pin" w:cstheme="minorBidi"/>
      <w:color w:val="auto"/>
    </w:rPr>
  </w:style>
  <w:style w:type="paragraph" w:styleId="aff2">
    <w:name w:val="Normal (Web)"/>
    <w:basedOn w:val="a"/>
    <w:uiPriority w:val="99"/>
    <w:unhideWhenUsed/>
    <w:rsid w:val="00AD1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Strong"/>
    <w:basedOn w:val="a0"/>
    <w:uiPriority w:val="22"/>
    <w:qFormat/>
    <w:rsid w:val="00AD1FB5"/>
    <w:rPr>
      <w:b/>
      <w:bCs/>
    </w:rPr>
  </w:style>
  <w:style w:type="paragraph" w:customStyle="1" w:styleId="zag3">
    <w:name w:val="zag_3"/>
    <w:basedOn w:val="a"/>
    <w:rsid w:val="00AD1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"/>
    <w:rsid w:val="00AD1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AD1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D1FB5"/>
  </w:style>
  <w:style w:type="paragraph" w:customStyle="1" w:styleId="CM1">
    <w:name w:val="CM1"/>
    <w:basedOn w:val="Default"/>
    <w:next w:val="Default"/>
    <w:rsid w:val="00AD1FB5"/>
    <w:pPr>
      <w:widowControl w:val="0"/>
      <w:spacing w:line="228" w:lineRule="atLeast"/>
    </w:pPr>
    <w:rPr>
      <w:rFonts w:ascii="GFOGG P+ Pragmatica C" w:eastAsia="Times New Roman" w:hAnsi="GFOGG P+ Pragmatica C" w:cs="GFOGG P+ Pragmatica C"/>
      <w:color w:val="auto"/>
      <w:lang w:eastAsia="ru-RU"/>
    </w:rPr>
  </w:style>
  <w:style w:type="paragraph" w:customStyle="1" w:styleId="aff4">
    <w:name w:val="Новый"/>
    <w:basedOn w:val="a"/>
    <w:rsid w:val="00AD1FB5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M13">
    <w:name w:val="CM13"/>
    <w:basedOn w:val="Default"/>
    <w:next w:val="Default"/>
    <w:rsid w:val="00AD1FB5"/>
    <w:pPr>
      <w:widowControl w:val="0"/>
      <w:spacing w:after="238"/>
    </w:pPr>
    <w:rPr>
      <w:rFonts w:ascii="GHOIB C+ School Book C San Pin" w:eastAsia="Times New Roman" w:hAnsi="GHOIB C+ School Book C San Pin" w:cs="GHOIB C+ School Book C San Pin"/>
      <w:color w:val="auto"/>
      <w:lang w:eastAsia="ru-RU"/>
    </w:rPr>
  </w:style>
  <w:style w:type="paragraph" w:customStyle="1" w:styleId="CM15">
    <w:name w:val="CM15"/>
    <w:basedOn w:val="Default"/>
    <w:next w:val="Default"/>
    <w:rsid w:val="00AD1FB5"/>
    <w:pPr>
      <w:widowControl w:val="0"/>
      <w:spacing w:after="455"/>
    </w:pPr>
    <w:rPr>
      <w:rFonts w:ascii="GHOIB C+ School Book C San Pin" w:eastAsia="Times New Roman" w:hAnsi="GHOIB C+ School Book C San Pin" w:cs="GHOIB C+ School Book C San Pin"/>
      <w:color w:val="auto"/>
      <w:lang w:eastAsia="ru-RU"/>
    </w:rPr>
  </w:style>
  <w:style w:type="paragraph" w:customStyle="1" w:styleId="18">
    <w:name w:val="Без интервала1"/>
    <w:rsid w:val="00AD1FB5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26">
    <w:name w:val="Без интервала2"/>
    <w:rsid w:val="00AD1FB5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numbering" w:customStyle="1" w:styleId="27">
    <w:name w:val="Нет списка2"/>
    <w:next w:val="a2"/>
    <w:uiPriority w:val="99"/>
    <w:semiHidden/>
    <w:unhideWhenUsed/>
    <w:rsid w:val="002E4678"/>
  </w:style>
  <w:style w:type="table" w:customStyle="1" w:styleId="28">
    <w:name w:val="Сетка таблицы2"/>
    <w:basedOn w:val="a1"/>
    <w:next w:val="ac"/>
    <w:uiPriority w:val="59"/>
    <w:rsid w:val="002E4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6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612F3-EED3-47E3-8655-A0B431886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14747</Words>
  <Characters>84062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 Маркелова</cp:lastModifiedBy>
  <cp:revision>3</cp:revision>
  <cp:lastPrinted>2015-12-20T14:46:00Z</cp:lastPrinted>
  <dcterms:created xsi:type="dcterms:W3CDTF">2016-03-17T09:50:00Z</dcterms:created>
  <dcterms:modified xsi:type="dcterms:W3CDTF">2016-03-17T09:50:00Z</dcterms:modified>
</cp:coreProperties>
</file>