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13" w:rsidRPr="009D6520" w:rsidRDefault="00056213" w:rsidP="009D6520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D6520">
        <w:rPr>
          <w:rFonts w:ascii="Times New Roman" w:hAnsi="Times New Roman"/>
          <w:b/>
          <w:sz w:val="24"/>
          <w:szCs w:val="24"/>
        </w:rPr>
        <w:t xml:space="preserve">Программно – методическое обеспечение муниципального автономного общеобразовательного учреждения «Средняя общеобразовательная школа № 12 с углубленным изучением отдельных предметов» городского округа город Стерлитамак Республики Башкортостан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A345A">
        <w:rPr>
          <w:rFonts w:ascii="Times New Roman" w:hAnsi="Times New Roman"/>
          <w:b/>
          <w:sz w:val="24"/>
          <w:szCs w:val="24"/>
        </w:rPr>
        <w:t>201</w:t>
      </w:r>
      <w:r w:rsidR="00795282">
        <w:rPr>
          <w:rFonts w:ascii="Times New Roman" w:hAnsi="Times New Roman"/>
          <w:b/>
          <w:sz w:val="24"/>
          <w:szCs w:val="24"/>
        </w:rPr>
        <w:t>7</w:t>
      </w:r>
      <w:r w:rsidR="00DA345A">
        <w:rPr>
          <w:rFonts w:ascii="Times New Roman" w:hAnsi="Times New Roman"/>
          <w:b/>
          <w:sz w:val="24"/>
          <w:szCs w:val="24"/>
        </w:rPr>
        <w:t>-201</w:t>
      </w:r>
      <w:r w:rsidR="00795282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Pr="009D6520">
        <w:rPr>
          <w:rFonts w:ascii="Times New Roman" w:hAnsi="Times New Roman"/>
          <w:b/>
          <w:sz w:val="24"/>
          <w:szCs w:val="24"/>
        </w:rPr>
        <w:t xml:space="preserve"> учебный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0"/>
        <w:gridCol w:w="1287"/>
        <w:gridCol w:w="5253"/>
        <w:gridCol w:w="1417"/>
        <w:gridCol w:w="5714"/>
      </w:tblGrid>
      <w:tr w:rsidR="00056213" w:rsidRPr="00930B3C" w:rsidTr="00930B3C">
        <w:trPr>
          <w:trHeight w:val="542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B3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B3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B3C">
              <w:rPr>
                <w:rFonts w:ascii="Times New Roman" w:hAnsi="Times New Roman"/>
                <w:b/>
              </w:rPr>
              <w:t>Программа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B3C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B3C">
              <w:rPr>
                <w:rFonts w:ascii="Times New Roman" w:hAnsi="Times New Roman"/>
                <w:b/>
              </w:rPr>
              <w:t>Учебники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 а, 1 в</w:t>
            </w:r>
          </w:p>
        </w:tc>
        <w:tc>
          <w:tcPr>
            <w:tcW w:w="5253" w:type="dxa"/>
          </w:tcPr>
          <w:p w:rsidR="00056213" w:rsidRPr="00930B3C" w:rsidRDefault="00056213" w:rsidP="009D652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30B3C">
              <w:rPr>
                <w:rFonts w:ascii="Times New Roman" w:hAnsi="Times New Roman" w:cs="Times New Roman"/>
                <w:sz w:val="22"/>
                <w:szCs w:val="22"/>
              </w:rPr>
              <w:t>«Гармония»</w:t>
            </w:r>
          </w:p>
          <w:p w:rsidR="00056213" w:rsidRPr="00930B3C" w:rsidRDefault="00056213" w:rsidP="009D652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30B3C">
              <w:rPr>
                <w:rFonts w:ascii="Times New Roman" w:hAnsi="Times New Roman" w:cs="Times New Roman"/>
                <w:sz w:val="22"/>
                <w:szCs w:val="22"/>
              </w:rPr>
              <w:t>Ассоциация 21 век,</w:t>
            </w:r>
          </w:p>
          <w:p w:rsidR="00056213" w:rsidRPr="00930B3C" w:rsidRDefault="00056213" w:rsidP="009D6520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30B3C">
              <w:rPr>
                <w:rFonts w:ascii="Times New Roman" w:hAnsi="Times New Roman" w:cs="Times New Roman"/>
                <w:sz w:val="22"/>
                <w:szCs w:val="22"/>
              </w:rPr>
              <w:t>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Букварь: учебник для 1 класса общеобразовательных организаций. В 2 ч. Ч. 1/М.С.Соловейчик, Н.М.Бетенькова, Н.С.Кузьменко, </w:t>
            </w:r>
            <w:proofErr w:type="gramStart"/>
            <w:r w:rsidRPr="00930B3C">
              <w:rPr>
                <w:rFonts w:ascii="Times New Roman" w:hAnsi="Times New Roman"/>
              </w:rPr>
              <w:t>О.Е.Курлыгина.-</w:t>
            </w:r>
            <w:proofErr w:type="gramEnd"/>
            <w:r w:rsidRPr="00930B3C">
              <w:rPr>
                <w:rFonts w:ascii="Times New Roman" w:hAnsi="Times New Roman"/>
              </w:rPr>
              <w:t>7-е изд.-Смоленск: Ассоциация 21 век, 2015.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язык: К тайнам нашего языка: Учебник для 1 класса общеобразовательных учреждений/ М.С.Соловейчик, Н.С.Кузьменко.- 7 изд. Исп. и доп.- Смоленск: Ассоциация 21 век, 2014.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Нечаева Н.В., Белорусец К.С. Азбука: Учебник по обучению грамоте для 1 класса. – Самара: Издательство «Учебная литература»: Издательский дом «Федоров», 2011.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Нечаева Н.В. Русский язык. Учебник для 1 класса: Самара: Издательство «Учебная литература»: Издательский дом «Федоров», 2011.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930B3C">
                <w:rPr>
                  <w:rFonts w:ascii="Times New Roman" w:hAnsi="Times New Roman"/>
                </w:rPr>
                <w:t>1 г</w:t>
              </w:r>
            </w:smartTag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 «Школа 2100» ФГОС. Программы отдельных предметов (курсов) для нач.школы/ Под науч.ред. 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Бунеев Р.Н., Бунеева Е.В., Пронина О.В. Букварь. Учебник по обучению грамоте и чтению. – 4-е изд., перераб.- М.: Баласс, Школьный дом, 2011.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Бунеев Р.Н., Бунеева Е.В., Пронина О.В. Русский язык (первые уроки). – М.: Баласс, 2011.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 а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«Гармония»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Ассоциация 21 век,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язык: К тайнам нашего языка: учебник для 2 класса общеобразовательных учреждений. В 2 ч. / М.С. Соловейчик, Н.С. Кузьменко.- 7-е изд. - Смоленск: Ассоциация XXI век, 2012.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Нечаева Н.В.. Русский язык. Учеб.для 2 кл. - Самара, Издательство «Учебная литература», Издательский дом «Федоров», 2012.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2 в,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30B3C">
                <w:rPr>
                  <w:rFonts w:ascii="Times New Roman" w:hAnsi="Times New Roman"/>
                </w:rPr>
                <w:t>2 г</w:t>
              </w:r>
            </w:smartTag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ОС «Школа 2100» ФГОС. Программы отдельных предметов (курсов) для нач.школы/ Под науч.ред. </w:t>
            </w:r>
            <w:r w:rsidRPr="00930B3C">
              <w:rPr>
                <w:rFonts w:ascii="Times New Roman" w:hAnsi="Times New Roman"/>
              </w:rPr>
              <w:lastRenderedPageBreak/>
              <w:t>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Бунеев Р.Н., Бунеева Е.В., Пронина О.В. Русский  язык. Учебник для 2-го класса общеобразовательной школы.- </w:t>
            </w:r>
            <w:r w:rsidRPr="00930B3C">
              <w:rPr>
                <w:rFonts w:ascii="Times New Roman" w:hAnsi="Times New Roman"/>
              </w:rPr>
              <w:lastRenderedPageBreak/>
              <w:t>Изд.3-е, перераб. – М .:  Баласс ; Издательство Школьный дом, 2012.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3 а,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30B3C">
                <w:rPr>
                  <w:rFonts w:ascii="Times New Roman" w:hAnsi="Times New Roman"/>
                </w:rPr>
                <w:t>3 г</w:t>
              </w:r>
            </w:smartTag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 «Школа 2100» ФГОС. Программы отдельных предметов (курсов) для нач.школы/ Под науч.ред. 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Р.Н.Бунеев, Е.В.Бунеева, О.В.Пронина . Русский   язык.  Учебник для 3 класса. -   Изд.5-е, перераб. - М.:Баласс ; Издательство Школьный дом, 2013.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«Гармония»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Ассоциация 21 век,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Соловейчик  М.С.  Русский язык : К тайнам нашего языка: учебник для 3 класса общеобразовательных учреждений. В 2-х частях.- Смоленск: Ассоциация ХХI век, 2013.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 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Нечаева Н.В. «Русский язык»: Учебник для 3 класса – Самара: изд. «Учебная литература». Изд. дом «Федоров», 2012.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4 а,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930B3C">
                <w:rPr>
                  <w:rFonts w:ascii="Times New Roman" w:hAnsi="Times New Roman"/>
                </w:rPr>
                <w:t>4 г</w:t>
              </w:r>
            </w:smartTag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 «Школа 2100» ФГОС. Программы отдельных предметов (курсов) для нач.школы/ Под науч.ред. 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Р.Н. Бунеев, Е.В.Бунеева, О.В. Пронина. Русский язык. 4 кл.: учеб.для общеобразоват. учреждений: в 2 ч. - Изд.5-е, перераб.-М.: Баласс; Издательство Школьный дом, 2013.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«Гармония»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Ассоциация 21 век,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М.С. Соловейчик. Русский язык: учебник для 4 кл. общеобразов. организаций. В 2 ч. – 10-е издание. – Смоленск: Ассоциация ХХI век, 2014.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 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Нечаева Н.В. , Яковлева «Русский язык»: Учебник для 4 класса: В 2 ч.-6 изд. – Самара: Изд. дом «Федоров», 2014.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 а, 1 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 «Школа 2100» ФГОС. Программы отдельных предметов (курсов) для нач.школы/ Под науч.ред. 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Литературное чтение. Учебник для 1 класса общеобразовательных учреждений/ О. В. Кубасова.-11-е изд. - Смоленск: Ассоциация 21 век, 2014.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Свиридова В.Ю. Литературное чтение: Учебник для 1 класса. – Самара: Издательство «Учебная литература»: Издательский дом «Федоров», 2011.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930B3C">
                <w:rPr>
                  <w:rFonts w:ascii="Times New Roman" w:hAnsi="Times New Roman"/>
                </w:rPr>
                <w:t>1 г</w:t>
              </w:r>
            </w:smartTag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 «Школа 2100» ФГОС. Программы отдельных предметов (курсов) для нач.школы/ Под науч.ред. 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Бунеев Р.Н., Бунеева Е.В. Капельки солнца. –Изд. 3-е, перераб. - М.: Баласс, Школьный дом, 2011.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 а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«Гармония»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Ассоциация 21 век,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Кубасова О.В. Литературное чтение. Учебник для 2 кл. В 3 частях. Смоленск: Ассоциация 21 век, 2012.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Литературное чтение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Свиридова В.Ю. Литературное чтение. Учеб.для 2 кл.- Самара, Издательство «Учебная литература», Издательский дом «Федоров», 2012.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2 в,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30B3C">
                <w:rPr>
                  <w:rFonts w:ascii="Times New Roman" w:hAnsi="Times New Roman"/>
                </w:rPr>
                <w:t>2 г</w:t>
              </w:r>
            </w:smartTag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 «Школа 2100» ФГОС. Программы отдельных предметов (курсов) для нач.школы/ Под науч.ред. 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Р.Н.Бунеев, Е.В.Бунеева «Маленькая дверь в большой мир». Учебник в 2 частях. - Москва.: Баласс; Издательство Школьный дом, 2012.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3 а,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30B3C">
                <w:rPr>
                  <w:rFonts w:ascii="Times New Roman" w:hAnsi="Times New Roman"/>
                </w:rPr>
                <w:t>3 г</w:t>
              </w:r>
            </w:smartTag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 «Школа 2100» ФГОС. Программы отдельных предметов (курсов) для нач.школы/ Под науч.ред. 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Свиридова В.Ю. Литературное чтение: Учебник для 3 класса: В 2 ч. – 2-е изд., испр. – Самара: Издательство «Учебная литература»: Издательский дом «Федоров», 2013.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«Гармония»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Ассоциация 21 век,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Кубасова О.В. Литературное чтение: Учебник для 3 класса общеобразов. учреждений. В 4-х частях. – Смоленск: Ассоциация 21 век, 2013.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 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Свиридова В.Ю. Литературное чтение: Учебник для 3 класса: В 2 ч. – 2-е изд., испр. – Самара: Издательство «Учебная литература»: Издательский дом «Федоров», 2013.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4 а,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930B3C">
                <w:rPr>
                  <w:rFonts w:ascii="Times New Roman" w:hAnsi="Times New Roman"/>
                </w:rPr>
                <w:t>4 г</w:t>
              </w:r>
            </w:smartTag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 «Школа 2100» ФГОС. Программы отдельных предметов (курсов) для нач.школы/ Под науч.ред. 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Р.Н.Бунеев, Е.В.Бунеева . Литературное чтение. 4 класс: учеб. для общеобразоват.учреждений: в 2 ч.-4-е изд., перераб. М.: Баласс; Издательство Школьный дом. 2013.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«Гармония»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Ассоциация 21 век,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Кубасова О.В. Литературное чтение: Учебник для 4 кл. общеобразоват. организаций. В 4 частях. – 11-е изд. – Смоленск: Ассоциация 21 век, 2014.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 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Свиридова В.Ю. Литературное чтение: Учебник для 4 класса: В 2 ч. – Самара: Изд. дом «Федоров», 2014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 а, 1 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«Гармония»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Ассоциация 21 век,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Истомина Н.Б. Математика: учебник для 1 класса общеобразовательных организаций. В 2 ч.-14-е изд.- Смоленск: Ассоциация 21 век, 2014.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Аргинская И.И., Бененсон Е.П., Итина Л.С., Кормишина С.Н. Математика: Учебник для 1 класса: В 2 частях – Самара: Издательство «Учебная литература»:  Издательский дом «Федоров», 2011. 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930B3C">
                <w:rPr>
                  <w:rFonts w:ascii="Times New Roman" w:hAnsi="Times New Roman"/>
                </w:rPr>
                <w:t>1 г</w:t>
              </w:r>
            </w:smartTag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ОС «Школа 2100» ФГОС. Программы отдельных предметов (курсов) для нач.школы/ Под науч.ред. </w:t>
            </w:r>
            <w:r w:rsidRPr="00930B3C">
              <w:rPr>
                <w:rFonts w:ascii="Times New Roman" w:hAnsi="Times New Roman"/>
              </w:rPr>
              <w:lastRenderedPageBreak/>
              <w:t>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Демидова Т.Е., Козлова С.А., Тонких А.П. Математика. Учебник для 1-го класса в 3-х частях. - Изд. 3-е, испр. - </w:t>
            </w:r>
            <w:r w:rsidRPr="00930B3C">
              <w:rPr>
                <w:rFonts w:ascii="Times New Roman" w:hAnsi="Times New Roman"/>
              </w:rPr>
              <w:lastRenderedPageBreak/>
              <w:t>М.:–Баласс, Школьный дом, 2011.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Математика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 а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«Гармония»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Ассоциация 21 век,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Истомина Н.Б. Математика: учебник для 2 кл. В 2 частях.  – Смоленск: Ассоциация 21 век, 2012.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Аргинская И.И., Ивановская Е.И., Кормишина С.Н. Математика: Учебник для 2 класса: В 2 ч.- Самара: Издательство «Учебная литература»: Издательский дом «Федоров», 2012.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2 в,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30B3C">
                <w:rPr>
                  <w:rFonts w:ascii="Times New Roman" w:hAnsi="Times New Roman"/>
                </w:rPr>
                <w:t>2 г</w:t>
              </w:r>
            </w:smartTag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Программа: Перспектива. Математика. Л.Г.Петерсон. Сборник программ для четырёхлетней начальной школы. М.: «Просвещение». 2011г.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Петерсон Л.Г. Математика «Учусь учиться». 2 класс. В 3-х частях. – Изд. 4-е, перераб. – М.: Ювента, 2013.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 а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 «Школа 2100» ФГОС. Программы отдельных предметов (курсов) для нач.школы/ Под науч.ред. 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Математика: в 3-х ч./ Т.Е. Демидова, С.А. Козлова, А.П. Тонких.- М.: Баласс; Издательство Школьный дом, 2013.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«Гармония»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Ассоциация 21 век,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Истомина Н.Б. Математика: учебник для 3 кл. общеобразов. учреждений. В 2-х частях. – Смоленск: Ассоциация 21 век, 2013.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Программа: Перспектива. Математика. Л.Г.Петерсон. Сборник программ для четырёхлетней начальной школы. М.: «Просвещение». 2011г.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Петерсон Л.Г. Математика «Учусь учиться». 3 класс. В 3-х частях. – Изд. 4-е, перераб. – М.: Ювента, 2013.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 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Аргинская И.И., Ивановская Е.И., Кормишина С.Н. Математика: Учебник для 3 класса: В 2 ч. – 2-е изд., испр. - Самара: Издательство «Учебная литература»: Издательский дом «Федоров», 2013. 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 а, 4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 «Школа 2100» ФГОС. Программы отдельных предметов (курсов) для нач.школы/ Под науч.ред. 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Математика.4 кл.:учеб. для 4 класса общеобразоват.организаций: в 3 ч. /Т.Е.Демидова, С.А.Козлова, А.П.Тонких.-Изд. 2-е, испр. М.: Баласс, 2014.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«Гармония»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Ассоциация 21 век,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Истомина Н.Б. Математика: учебник для 4 кл. общеобразоват. учреждений. В 2 частях. – 12-ое издание. Смоленск: Ассоциация 21 век, 2014.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 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 Аргинская И.И. «Математика»: Учебник для 4 класса – Самара: Изд. дом «Федоров», 2014.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Окружающий </w:t>
            </w:r>
            <w:r w:rsidRPr="00930B3C">
              <w:rPr>
                <w:rFonts w:ascii="Times New Roman" w:hAnsi="Times New Roman"/>
              </w:rPr>
              <w:lastRenderedPageBreak/>
              <w:t>мир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1 а, 1 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«Гармония»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Ассоциация 21 век,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Окружающий мир: учебник для 1 класса </w:t>
            </w:r>
            <w:r w:rsidRPr="00930B3C">
              <w:rPr>
                <w:rFonts w:ascii="Times New Roman" w:hAnsi="Times New Roman"/>
              </w:rPr>
              <w:lastRenderedPageBreak/>
              <w:t>общеобразовательных учреждений. В 2 ч. / О.Т.Поглазова, В.Д.Шилин-6-е изд., перераб. и доп.- Смоленск: Ассоциация 21 век, 2014.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Окружающий мир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Дмитриева Н.Я., Казаков А.Н. Окружающий мир: Учебник для 1 класса: В 2 частях. –Самара: Издательство «Учебная литература»: Издательский дом «Федоров», 2011.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 «Школа 2100» ФГОС. Программы отдельных предметов (курсов) для нач.школы/ Под науч.ред. 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Вахрушев А.А., Бурский О.В., Раутиан А.С. Окружающий мир. 1 класс («Я и мир вокруг»). Учебник в 2 частях. – 3-е изд., перераб. – М.: Баласс; Школьный дом, 2011.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 а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«Гармония»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Ассоциация 21 век,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Поглазова О.Т. Окружающий мир: учебник для 2 кл. В 2 ч. Смоленск: Ассоциация 21 век, 2012.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Дмитриева Н.Я., Казаков А.Н. Окружающий мир: Учебник для 2 класса - Самара: Издательство «Учебная литература»: Издательский дом «Федоров», 2012.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 в, 2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 «Школа 2100» ФГОС. Программы отдельных предметов (курсов) для нач.школы/ Под науч.ред. 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Вахрушев А.А., Бурский О.В., Раутиан А.С. Окружающий мир. 2 класс. («Наша планета Земля»). Учебник в 2-х частях.- 4-е изд., перераб. - М.: Баласс, Издательство Школьный дом, 2012.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 а, 3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 «Школа 2100» ФГОС. Программы отдельных предметов (курсов) для нач.школы/ Под науч.ред. 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Вахрушев А.А.,  Данилов Д.Д., Бурский О.В.,  Раутиан А.С. Окружающий мир. Учебник. 3 класс. Часть 1 «Обитатели Земли».  Часть 2  «Моё Отечество». Учебник в 2 частях. – 4-е изд., перераб. – М.: Баласс,  Издательство Школьный дом, 2013.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«Гармония»,Ассоциация 21 век, 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Поглазова О.Т., Ворожейкина Н.И., Шилов В.Д. Окружающий мир: Учебник для 3 кл. общеоб. учреждений. В 2-х частях. – Смоленск: Ассоциация 21 век, 2013.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 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Дмитриева Н.Я., Казаков А.Н. Окружающий мир: Учебник для 3 класса: В 2 ч. – 9-е изд. - Самара: Издательство «Учебная литература»: Издательский дом «Федоров», 2013.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Окружающий </w:t>
            </w:r>
            <w:r w:rsidRPr="00930B3C">
              <w:rPr>
                <w:rFonts w:ascii="Times New Roman" w:hAnsi="Times New Roman"/>
              </w:rPr>
              <w:lastRenderedPageBreak/>
              <w:t>мир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4 а, 4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ОС «Школа 2100» ФГОС. Программы отдельных </w:t>
            </w:r>
            <w:r w:rsidRPr="00930B3C">
              <w:rPr>
                <w:rFonts w:ascii="Times New Roman" w:hAnsi="Times New Roman"/>
              </w:rPr>
              <w:lastRenderedPageBreak/>
              <w:t>предметов (курсов) для нач.школы/ Под науч.ред. 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Окружающий мир.4 кл.: учеб. для </w:t>
            </w:r>
            <w:r w:rsidRPr="00930B3C">
              <w:rPr>
                <w:rFonts w:ascii="Times New Roman" w:hAnsi="Times New Roman"/>
              </w:rPr>
              <w:lastRenderedPageBreak/>
              <w:t>общеобразоват.учреждений: в 2 ч. /А.А.Вахрушев, Д.Д.Данилов, О.В.Бурский, А.С.Раутиан.-4-е изд., перераб. М.: Баласс;Издательство Школьный дом, 2013.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Окружающий мир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«Гармония»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Ассоциация 21 век,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Поглазова О.Т. Окружающий мир: Учебник для 4 кл. общеобр. учреждений. В 2 частях. – 8-е издание. – Смоленск: Ассоциация 21 век, 2013.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 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Дмитриева Н.Я., Казаков А.Н. Окружающий мир: Учебник для 4 класса: В 2 ч. – 9-е изд. - Самара: Издательство «Учебная литература»: Издательский дом «Федоров», 2014.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 а, 1 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«Гармония»,Ассоциация 21 век,,Смоленск,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Технология: учебник для 1 класса общеобразовательных учреждений/ Н.М.Конышева. – 6-е изд. - Смоленск: Ассоциация 21 век, 2014.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Цирулик Н.А., Проснякова Т.Н. Технология. Умные руки: учебник для 1 класса. – Самара: Издательство «Учебная литература»,  Издательский дом «Федоров», 2011. 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 «Школа 2100» ФГОС. Программы отдельных предметов (курсов) для нач.школы/ Под науч.ред. 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Куревина О.А., Лутцева Е.А. Технология. («Прекрасное рядом с тобой»). Учебник. 1 класс. – 2-е изд., перераб. - М.: Баласс, 2011.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 а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«Гармония»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Ассоциация 21 век,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Конышева Н.М. Технология. Наш рукотворный мир: учебник для 2 кл. общеобразоват. учреждений. – Смоленск: Ассоциация 21 век, 2012.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Цирулик Н.А., Проснякова Т.Н. Технология. Уроки творчества: Учебник для 2 класса. – Самара: Издательство «Учебная литература»: Издательский дом «Федоров», 2012. 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 в, 2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 «Школа 2100» ФГОС. Программы отдельных предметов (курсов) для нач.школы/ Под науч.ред. 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Куревина О.А., Лутцева Е.А. Технология. («Прекрасное рядом с тобой»).Учебник для 2 класса. – 2-е изд. перераб.- М.: Баласс, издательство Школьный дом, 2012.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 а, 3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 «Школа 2100» ФГОС. Программы отдельных предметов (курсов) для нач.школы/ Под науч.ред. 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Куревина О.А., Лутцева Е.А. Технология. Учебник для 3-го класса («Прекрасное рядом с тобой»). – Изд. 2-е, перераб. – М.: Баласс, 2011.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«Гармония»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Ассоциация 21 век,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Конышева Н.М. Технология. Наш рукотворный мир: </w:t>
            </w:r>
            <w:r w:rsidRPr="00930B3C">
              <w:rPr>
                <w:rFonts w:ascii="Times New Roman" w:hAnsi="Times New Roman"/>
              </w:rPr>
              <w:lastRenderedPageBreak/>
              <w:t>учебник для 3 класса общеобр. учреждений. – Смоленск: Ассоциация 21 век, 2013.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Технология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 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Проснякова Т.Н. Технология. Уроки мастерства: Учебник для 3 класса. – 3-е изд., испр. и доп. – Самара: Издательство «Учебная литература»: Издат.дом «Федоров», 2013. 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 а, 4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 «Школа 2100» ФГОС. Программы отдельных предметов (курсов) для нач.школы/ Под науч.ред. 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Куревина О.А., Лутцева Е.А. Технология. («Прекрасное рядом с тобой»). Учебник для 4-го класса– Изд. 3-е, перераб. – М.: Баласс, 2014.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«Гармония»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Ассоциация 21 век,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Конышева Н.М. Технология. Наш рукотворный мир: учебник для 4 кл. общеобр. учреждений. 9-е издание. – Смоленск: Ассоциация 21 век, 2014.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 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Проснякова Т.Н. Технология. Уроки мастерства: Учебник для 4 класса. – 3-е изд., испр. и доп. – Самара: Издательство «Учебная литература»: Издат.дом «Федоров», 2014.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 а, 1 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«Гармония»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Ассоциация 21 век,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Изобразительное искусство. Учебник для 1 класса общеобразовательных учреждений/ Т.А.Копцева, В.П.Копцев.- 3-е изд.- Смоленск: Ассоциация 21 век, 2013.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Ашикова С.Г. Изобразительное искусство. Учебник для 1 класса – Самара: изд. «Учебная литература». Изд. дом «Федоров», 2011.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 «Школа 2100» ФГОС. Программы отдельных предметов (курсов) для нач.школы/ Под науч.ред. 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Куревина О.А., Ковалевская Е.Д. Изобразительное искусство («Разноцветный мир»). Учебник. 1 класс. – М. : Баласс, 2011. 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 а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«Гармония»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Ассоциация 21 век,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Копцева Т.А., Копцев В.П., Копцев Е.В. Изобразительное искусство. Учебник для 2 кл. общеобразов.учреждений. – Москва: Яхонт, 2011. Смоленск, Ассоциация 21 век, 2012.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Ашикова С.Г. Изобразительное искусство. Учебник для 2 класса – Самара: изд. «Учебная литература». Изд. дом «Федоров», 2012.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 в, 2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ОС «Школа 2100» ФГОС. Программы отдельных предметов (курсов) для нач.школы/ Под науч.ред. </w:t>
            </w:r>
            <w:r w:rsidRPr="00930B3C">
              <w:rPr>
                <w:rFonts w:ascii="Times New Roman" w:hAnsi="Times New Roman"/>
              </w:rPr>
              <w:lastRenderedPageBreak/>
              <w:t>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Куревина О.А., Ковалевская Е.Д. Изобразительное искусство («Разноцветный мир»). Учебник. 2 класс. – М. : </w:t>
            </w:r>
            <w:r w:rsidRPr="00930B3C">
              <w:rPr>
                <w:rFonts w:ascii="Times New Roman" w:hAnsi="Times New Roman"/>
              </w:rPr>
              <w:lastRenderedPageBreak/>
              <w:t>Баласс, 2012.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Изобразительное искусство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 а, 3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 «Школа 2100» ФГОС. Программы отдельных предметов (курсов) для нач.школы/ Под науч.ред. 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Куревина О.А., Ковалевская Е.Д. Изобразительное искусство («Разноцветный мир»). Учебник. 3 класс. – М.: Баласс, 2011.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«Гармония»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Ассоциация 21 век,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Копцева Т.А, Копцев В.П., Копцев Е.В. Изобразительное искусство. Учебник для 3 класса общеобразов. учреждений. – Смоленск: Ассоциация 21 век, 2013.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 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Ашикова С.Г. Изобразительное искусство. Учебник для 3 класса/ Под ред. А.А. Мелик-Пашаева, С.Г. Яковлевой. – Самара: Издательство «Учебная литература»: Издательский дом «Федоров», 2013.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 а, 4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 «Школа 2100» ФГОС. Программы отдельных предметов (курсов) для нач.школы/ Под науч.ред. Д.И. Фельдштейна. – Изд. 2-е, испр. – М.:Баласс,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О.А.Куревина, Е.Д.Ковалевская «Разноцветный мир». Учебник для 4 класса. – М.: Баласс, 2014.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«Гармония»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Ассоциация 21 век,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Смоленск,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Копцева Т.А. Изобразительное искусство. Учебник для 4 кл. общеобраз. учреждений. – 2-е издание. Смоленск: Ассоциация 21 век, 2014.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 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Система Л.В. Занкова.- Самара: Издательский дом «Федоров», 2011.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Ашикова С.Г. Изобразительное искусство. Учебник для 4 класса/ Под ред. А.А. Мелик-Пашаева, С.Г. Яковлевой. – Самара: Издательство «Учебная литература»: Издательский дом «Федоров», 2014.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 а, 4 б, 4 в, 4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Программа курса к учебнику 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М.Т. Студеникина «Основы духовно-нравственной культуры народов России. Основы светской этики». 4 класс, 2-е издание, исправленное и дополненное. – Москва, «Русское слово»,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М.Т. Студеникин «Основы светской этики». 4 класс / авт.-сост. М.Т. Студеникин. – М.: ООО «Русское слово – учебник», 2011.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 б,г,д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общеобразовательных учреждений. Русский язык. 5-9 классы. Под ред: М.Т.Баранова, Т.А.Ладыженской , Н.М.Шанского.- М.:Просвещение,2010.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язык. 5 класс. Учеб. для общеобразоват.учреждений. В 2ч. Ч.1,2./ (М. Т. Баранов, Т. А. Ладыженская, Л. А.Тростенцова и др.; науч. Ред. Н. М. Шанский)._ 2-е изд. М.: Просвещение, 2012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 б,г,д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Программа для общеобразовательных учреждений. Русский язык. 5-9 классы. Под ред: М.Т.Баранова, Т.А.Ладыженской , Н.М.Шанского.- </w:t>
            </w:r>
            <w:r w:rsidRPr="00930B3C">
              <w:rPr>
                <w:rFonts w:ascii="Times New Roman" w:hAnsi="Times New Roman"/>
              </w:rPr>
              <w:lastRenderedPageBreak/>
              <w:t>М.:Просвещение,2010.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Русский язык. 5 класс. Учеб. для общеобразоват.учреждений. В 2ч. Ч.1,2./ (М. Т. Баранов, Т. А. Ладыженская, Л. А.Тростенцова и др.; науч. Ред. Н. </w:t>
            </w:r>
            <w:r w:rsidRPr="00930B3C">
              <w:rPr>
                <w:rFonts w:ascii="Times New Roman" w:hAnsi="Times New Roman"/>
              </w:rPr>
              <w:lastRenderedPageBreak/>
              <w:t>М. Шанский)._ 2-е изд. М.: Просвещение, 2012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 б,г,д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общеобразовательных учреждений. Русский язык. 5-9 классы. Под ред: М.Т.Баранова, Т.А.Ладыженской , Н.М.Шанского.- М.:Просвещение,2010.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язык. 5 класс. Учеб. для общеобразоват.учреждений. В 2ч. Ч.1,2./ (М. Т. Баранов, Т. А. Ладыженская, Л. А.Тростенцова и др.; науч. Ред. Н. М. Шанский)._ 2-е изд. М.: Просвещение, 2012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 б,г,д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общеобразовательных учреждений. Русский язык. 5-9 классы. Под ред: М.Т.Баранова, Т.А.Ладыженской , Н.М.Шанского.- М.:Просвещение,2010.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язык. 5 класс. Учеб. для общеобразоват.учреждений. В 2ч. Ч.1,2./ (М. Т. Баранов, Т. А. Ладыженская, Л. А.Тростенцова и др.; науч. Ред. Н. М. Шанский)._ 2-е изд. М.: Просвещение, 2012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5а,в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Образовательная система «Школа 2100». Сборник программ - М: Баласс, 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Бунеев Р.Н., Бунеева Е.В., Комиссарова В.Ю., Текучева И.В. Русский язык: учебник для 5 класса в 2-х ч.основной школы под научн ред.акад. РАО А.А. Леонтьева - М:Баласс,2012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 а,б,д,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общеобразовательных учреждений. Русский язык. 5-9 классы. Под ред: М.Т.Баранова, Т.А.Ладыженской , Н.М.Шанского.- М.:Просвещение,2010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язык. 6 класс. Учеб. для общеобразоват.учреждений. В 2ч. Ч.1,2./ (М. Т. Баранов, Т. А. Ладыженская, Л. А.Тростенцова и др.; науч. Ред. Н. М. Шанский)._ 2-е изд. М.: Просвещение, 2013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 в,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Образовательная система «Школа 2100». Сборник программ - М: Баласс, 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Бунеев Р.Н., Бунеева Е.В., Комиссарова В.Ю., Текучева И.В. Русский язык: учебник для 6 класса в 2-х ч.основной школы под научн ред.акад. РАО А.А. Леонтьева - М:Баласс,2012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общеобразовательных учреждений. Русский язык. 5-9 классы. Под ред: М.Т.Баранова, Т.А.Ладыженской , Н.М.Шанского.- М.:Просвещение,2010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язык. 6 класс. Учеб. для общеобразоват.учреждений. В 2ч. Ч.1,2./ (М. Т. Баранов, Т. А. Ладыженская, Л. А.Тростенцова и др.; науч. Ред. Н. М. Шанский)._ 2-е изд. М.: Просвещение, 2013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7б,г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Образовательная система «Школа 2100». Сборник программ - М: Баласс, 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Р.Н.Бунеев, Е.В.Бунеева, Л.Ю.Комиссарова, И.В.Текучева. Русский язык: учебник для 7 класса основной школы.- М.Баласс.2010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7а,д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по русскому языку 5-9 классы».Авторы:М.Т.Баранов,Т.А.Ладыженская ,Н.М.Шанский._М.:Просвещение,2014.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язык:учеб.для 7 класса.Авторы: М.Т.Баранов,Т.А.Ладыженская,Л.А.Тростенцова. М:Просвещение,2014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7в,е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по русскому языку 5-9 классы».Авторы:М.Т.Баранов,Т.А.Ладыженская ,Н.М.Шанский._М.:Просвещение,2014.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язык:учеб.для 7 класса.Авторы: М.Т.Баранов,Т.А.Ладыженская,Л.А.Тростенцова. М:Просвещение,2014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8а,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Образовательная система «Школа 2100». Сборник программ - М: Баласс, 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Р.Н.Бунеев, Е.В.Бунеева, Л.Ю.Комиссарова, И.В.Текучева. Русский язык, 8 класс, учебник для </w:t>
            </w:r>
            <w:r w:rsidRPr="00930B3C">
              <w:rPr>
                <w:rFonts w:ascii="Times New Roman" w:hAnsi="Times New Roman"/>
              </w:rPr>
              <w:lastRenderedPageBreak/>
              <w:t>общеобраз. Учреждений. - М.Баласс, 2012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8 в,г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общеобразовательных учреждений. Русский язык. 5-9 классы. Под ред: М.Т.Баранова, Т.А.Ладыженской , Н.М.Шанского.- М.:Просвещение,2010.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язык. 8 класс: учебник для общеобразовательных учреждений. Авторы: Л.А.Тростенцова, Т.А.Ладыженская, А.Д.Дейкина, О.М.Александрова - М:Просвещение, 2010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8д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по русскому языку 5-9 классы».Авторы:М.Т.Баранов,Т.А.Ладыженская ,Н.М.Шанский._М.:Просвещение,2010.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язык:Учеб.для 8 кл.общеобразоват .учреждений. С.Г.Бархударов,С.Е.Крючков,Л.Ю.Максимов,Л.А.Чешко М:Просвещение,2010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9а,б,в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Программа Образовательная система «Школа 2100». Сборник программ 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Р.Н.Бунеев, Е.В.Бунеева, Л.Ю.Комиссарова, И.В.Текучева. Русский язык: учебник для 9 класса основной школы М.Баласс.2010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9г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общеобразовательных учреждений. Русский язык. 5-9 классы. Под ред: М.Т.Баранова, Т.А.Ладыженской , Н.М.Шанского.- М.:Просвещение,2010.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язык. 9 класс: учебник для общеобразовательных учреждений.- М:Просвещение, 2010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10 а,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hd w:val="clear" w:color="auto" w:fill="FFFFFF"/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0B3C">
              <w:rPr>
                <w:rFonts w:ascii="Times New Roman" w:hAnsi="Times New Roman"/>
                <w:color w:val="000000"/>
              </w:rPr>
              <w:t>Авторская  программа  курса «Русский язык. 10-11 классы»/ М.- ООО «ТИД «Русское слово – РС», 2009 г., автор Гольцова Н.Г.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Гольцова Н.Г. Русский язык. 10-11 классы: учебник для общеобразовательных учреждений./ Н.Г.Гольцова, И.В.Шамшин, М.А.Мищерина. – 8-е изд.- М.: ООО «Русское слово-учебник», 2011.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11 а,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Образовательная система «Школа 2100». Сборник программ - М: Баласс, 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Бунеев Р.Н., Бунеева Е.В., Русский язык: учебник для 11 класса под научн ред.акад. РАО А.А. Леонтьева - М:Баласс,2009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 б,г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Программа для общеобразовательных учреждений . Литература 5-11 классы (базовый уровень). Авторы:В.Я Коровина, В.П.Журавлев,В.И.Коровин, И.С. Збарский, </w:t>
            </w:r>
            <w:r w:rsidRPr="00930B3C">
              <w:rPr>
                <w:rFonts w:ascii="Times New Roman" w:hAnsi="Times New Roman"/>
                <w:b/>
              </w:rPr>
              <w:t>Русский язык</w:t>
            </w:r>
            <w:r w:rsidRPr="00930B3C">
              <w:rPr>
                <w:rFonts w:ascii="Times New Roman" w:hAnsi="Times New Roman"/>
              </w:rPr>
              <w:t xml:space="preserve"> В.П.Полухина. Под ред. В.Я.Коровиной. - М.:Просвещение, 2010.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Литература. 5 класс. Учеб. для общеобразоват. организаций с прил. на электрон. носителе. В 2 ч.; под ред. В. Я. Коровиной.- 2-е изд. М.: Просвещение, 2013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общеобразовательных учреждений . Литература 5-11 классы (базовый уровень). Авторы:В.Я Коровина, В.П.Журавлев,В.И.Коровин, И.С. Збарский, В.П.Полухина. Под ред. В.Я.Коровиной. - М.:Просвещение, 2010.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Литература. 5 класс. Учеб. для общеобразоват. организаций с прил. на электрон. носителе. В 2 ч.; под ред. В. Я. Коровиной.- 2-е изд. М.: Просвещение, 2013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5а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Образовательная система «Школа 2100». Сборник программ - М: Баласс,2010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 .5 класс.(«Шаг за горизонт»):в 3-х книгах. Авторы: Р.Н.Бунеев, Е.В.Бунеева. - М:Баласс,2012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Образовательная система «Школа 2100». Сборник программ - М: Баласс,2010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 .5 класс.(«Шаг за горизонт»):в 3-х книгах. Авторы: Р.Н.Бунеев, Е.В.Бунеева. - М:Баласс,2012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Литература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 а,б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общеобразовательных учреждений . Литература 5-11 классы (базовый уровень). Авторы:В.Я Коровина, В.П.Журавлев,В.И.Коровин, И.С. Збарский, В.П.Полухина. Под ред. В.Я.Коровиной. - М.:Просвещение, 2010.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Литература. 6 класс. Учеб. для общеобразоват. учреждений с прил. на электрон. носителе. В 2 ч.; под ред. В. Я. Коровиной.- 2-е изд. М.: Просвещение, 2013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6д,е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общеобразовательных учреждений . Литература 5-11 классы (базовый уровень). Авторы:В.Я Коровина, В.П.Журавлев,В.И.Коровин, И.С. Збарский, В.П.Полухина. Под ред. В.Я.Коровиной. - М.:Просвещение, 2010.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Литература. 6 класс. Учеб. для общеобразоват. учреждений с прил. на электрон. носителе. В 2 ч.; под ред. В. Я. Коровиной.- 2-е изд. М.: Просвещение, 2013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6в,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Образовательная система «Школа 2100». Сборник программ - М: Баласс, 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 .6 класс.(«Год после детства»):в 3-х книгах. Авторы: Р.Н.Бунеев, Е.В.Бунеева. - М:Баласс,2012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7б,г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Образовательная система «Школа 2100». Сборник программ - М: Баласс, 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Бунеев Р.Н., Бунеева Е.В., Литература. 7-й класс. «Путь к станции Я». В 2-х книгах. М.Баласс, 2006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7а,в,д,е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общеобразовательных учреждений «Литература 5-11 классы».Авторы:В.Я коровина ,В.П.Журавлев,В.И.Коровин и др._М.:Просвещение,2007.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 .7 класс.Учеб для общеобразоват.учрежд. В.Я.Коровина. М:Просвещение,2007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8а,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Образовательная система «Школа 2100». Сборник программ - М: Баласс, 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Р.Н.Бунеев, Е.В.Бунеева, Л.Ю.Комиссарова, И.В.Текучева. Русский язык, 8 класс, учебник для общеобраз. Учреждений. - М.Баласс, 2012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8 в,г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общеобразовательных учреждений . Литература 5-11 классы (базовый уровень). Авторы:В.Я Коровина, В.П.Журавлев,В.И.Коровин, И.С. Збарский, В.П.Полухина. Под ред. В.Я.Коровиной. - М.:Просвещение, 2010.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 .8 класс. Учебник для общеобразоват. Учреждений. В 2-х ч../авт.-сост. В.Я.Коровина. -  М:Просвещение,2007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8д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общеобразовательных учреждений «Литература 5-11 классы».Авторы:В.Я коровина ,В.П.Журавлев,В.И.Коровин и др._М.:Просвещение,2007.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 .9 класс.Учеб для общеобразоват.учрежд. В.Я.Коровина. М:Просвещение,2001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9а,б,в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Программа Образовательная система «Школа 2100». Сборник программ 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Р.Н.Бунеев, Е.В.Бунеева, Л.Ю.Комиссарова, И.В.Текучева. Русский язык: учебник для 9 класса основной школы М.Баласс.2010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9г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Программа для общеобразовательных учреждений . Литература 5-11 классы (базовый уровень). Авторы: В.Я Коровина, В.П.Журавлев,В.И.Коровин, И.С. </w:t>
            </w:r>
            <w:r w:rsidRPr="00930B3C">
              <w:rPr>
                <w:rFonts w:ascii="Times New Roman" w:hAnsi="Times New Roman"/>
              </w:rPr>
              <w:lastRenderedPageBreak/>
              <w:t>Збарский, В.П.Полухина. Под ред. В.Я.Коровиной. - М.:Просвещение, 2010.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Коровина В. Я., Коровин В. И. Збарскй И. С., Журавлев И. П. Литература. 9 кл. Учебн-хрестоматия для общеобразоват. учреждений в 2 ч. М.: Просвещение, 2010</w:t>
            </w:r>
          </w:p>
        </w:tc>
      </w:tr>
      <w:tr w:rsidR="00056213" w:rsidRPr="00930B3C" w:rsidTr="00930B3C">
        <w:trPr>
          <w:trHeight w:val="143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Литература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10 а,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по литературе. 5-11 (базовый уровень). 10-11 (профильный уровень).под ред. В.Я.Коровиной. – М.: Просвещение, 2009.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Литература.10 класс. Учеб.для образоват.учреждений. базовый и профильн. Уровни. В 2 ч../ Ю.В.Лебедев.- 11-е изд.- М.: Просвещение,2009.</w:t>
            </w:r>
          </w:p>
        </w:tc>
      </w:tr>
      <w:tr w:rsidR="00056213" w:rsidRPr="00930B3C" w:rsidTr="00930B3C">
        <w:trPr>
          <w:trHeight w:val="1306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11 а,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по литературе. 5-11 (базовый уровень). 10-11 (профильный уровень).под ред. В.Я.Коровиной. – М.: Просвещение, 2009.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Русская литература.</w:t>
            </w:r>
            <w:r w:rsidRPr="00930B3C">
              <w:rPr>
                <w:rFonts w:ascii="Times New Roman" w:hAnsi="Times New Roman"/>
                <w:lang w:val="en-US"/>
              </w:rPr>
              <w:t>XX</w:t>
            </w:r>
            <w:r w:rsidRPr="00930B3C">
              <w:rPr>
                <w:rFonts w:ascii="Times New Roman" w:hAnsi="Times New Roman"/>
                <w:lang w:val="be-BY"/>
              </w:rPr>
              <w:t xml:space="preserve"> века.</w:t>
            </w:r>
            <w:r w:rsidRPr="00930B3C">
              <w:rPr>
                <w:rFonts w:ascii="Times New Roman" w:hAnsi="Times New Roman"/>
              </w:rPr>
              <w:t xml:space="preserve"> 11 кл. учеб.для общеобразовательных учреждений. В 2 ч./В.А.Чалмаев, О.Н.Михайлов. А.И.Павловский и др.; Сост.Е.П.Пронина; Под ред. В.П.Журавлева.- 4-еизд., дораб. _ М.: Просвещение</w:t>
            </w:r>
          </w:p>
        </w:tc>
      </w:tr>
      <w:tr w:rsidR="00056213" w:rsidRPr="00930B3C" w:rsidTr="00930B3C">
        <w:trPr>
          <w:trHeight w:val="1306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Родной язык и литература (русский)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 в,д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Саяхова Л. Г. Программы и методическое руководство к учебнику «Слово» (Рус.яз. 5-9 классы). – Уфа КИТАП, 2010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Саяхова Л.Г., Ягафарова Г. А., Ямалетдинова А. М.Русский язык. Учебник для 5 класса ОУ РБ с родным (нерусским) и русским (неродным) языком обучения / Под ред.проф Л. Г. Саяховой. – Уфа: Китап, 2013.</w:t>
            </w:r>
          </w:p>
        </w:tc>
      </w:tr>
      <w:tr w:rsidR="00056213" w:rsidRPr="00930B3C" w:rsidTr="00930B3C">
        <w:trPr>
          <w:trHeight w:val="1306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Родной язык и литература (русский)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 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Саяхова Л. Г. Программы и методическое руководство к учебнику «Слово» (Рус.яз. 5-9 классы). – Уфа КИТАП, 2010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Саяхова Л.Г., Ягафарова Г. А., Ямалетдинова А. М.Русский язык. Учебник для 6 класса ОУ РБ с родным (нерусским) и русским (неродным) языком обучения / Под ред.проф Л. Г. Саяховой. – Уфа: Китап, 2013.</w:t>
            </w:r>
          </w:p>
        </w:tc>
      </w:tr>
      <w:tr w:rsidR="00056213" w:rsidRPr="00930B3C" w:rsidTr="00930B3C">
        <w:trPr>
          <w:trHeight w:val="1306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Родной язык и литература (русский)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 а, 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Саяхова Л. Г. Программы и методическое руководство к учебнику «Слово» (Рус.яз. 5-9 классы). – Уфа КИТАП, 2010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Саяхова Л.Г., Ягафарова Г. А., Ямалетдинова А. М.Русский язык. Учебник для 7 класса ОУ РБ с родным (нерусским) и русским (неродным) языком обучения / Под ред.проф Л. Г. Саяховой. – Уфа: Китап, 2013.</w:t>
            </w:r>
          </w:p>
        </w:tc>
      </w:tr>
      <w:tr w:rsidR="00056213" w:rsidRPr="00930B3C" w:rsidTr="00930B3C">
        <w:trPr>
          <w:trHeight w:val="1306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Родной язык и литература (русский)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8 б,г,д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Саяхова Л. Г. Программы и методическое руководство к учебнику «Слово» (Рус.яз. 5-9 классы). – Уфа КИТАП, 2010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Саяхова Л.Г., Ягафарова Г. А., Ямалетдинова А. М.Русский язык. Учебник для 9 класса ОУ РБ с родным (нерусским) и русским (неродным) языком обучения / Под ред.проф Л. Г. Саяховой. – Уфа: Китап, 2013.</w:t>
            </w:r>
          </w:p>
        </w:tc>
      </w:tr>
      <w:tr w:rsidR="00056213" w:rsidRPr="00930B3C" w:rsidTr="00930B3C">
        <w:trPr>
          <w:trHeight w:val="1306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Родной язык и литература (русский)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9 г,в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Саяхова Л. Г. Программы и методическое руководство к учебнику «Слово» (Рус.яз. 5-9 классы). – Уфа КИТАП, 2010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Саяхова Л.Г., Ягафарова Г. А., Ямалетдинова А. М.Русский язык. Учебник для 9 класса ОУ РБ с родным (нерусским) и русским (неродным) языком обучения / Под ред.проф Л. Г. Саяховой. – Уфа: Китап, 2013.</w:t>
            </w:r>
          </w:p>
        </w:tc>
      </w:tr>
      <w:tr w:rsidR="00056213" w:rsidRPr="00930B3C" w:rsidTr="00930B3C">
        <w:trPr>
          <w:trHeight w:val="1306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Башкирский язык (государственный)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 а,б,в,г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по башкирскому языку для русскоязычных  учащихся 1-11 классов школ с русским языком обучения.//Ижевск: издательство «КниогГрад», 2008. Авторы: Тулумбаев Х.А., Давлетшина М.С., Габитова З.М., Усманова М.Г.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Башкирский язык. Учебник для учащихся 3 класса русскоязычных школ. – Уфа: Китап, 2010. Авторы: Тулумбаев Х.А., Давлетшина М.С., Бикбова Н.С.</w:t>
            </w:r>
          </w:p>
        </w:tc>
      </w:tr>
      <w:tr w:rsidR="00056213" w:rsidRPr="00930B3C" w:rsidTr="00930B3C">
        <w:trPr>
          <w:trHeight w:val="1306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Башкирский язык (государственный)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 а,б,в,г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по башкирскому языку для русскоязычных  учащихся 1-11 классов школ с русским языком обучения.//Ижевск: издательство «КниогГрад», 2008. Авторы: Тулумбаев Х.А., Давлетшина М.С., Габитова З.М., Усманова М.Г.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Башкирский язык. Учебник для учащихся 4 класса русскоязычных школ. – Уфа: Китап, 2009. Авторы: Тулумбаев Х.А., Давлетшина М.С.</w:t>
            </w:r>
          </w:p>
        </w:tc>
      </w:tr>
      <w:tr w:rsidR="00056213" w:rsidRPr="00930B3C" w:rsidTr="00930B3C">
        <w:trPr>
          <w:trHeight w:val="1306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Башкирский язык (государственный)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 а,б,в,г,д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по башкирскому языку для русскоязычных  учащихся 1-11 классов школ с русским языком обучения.//Ижевск: издательство «КниогГрад», 2008. Авторы: Тулумбаев Х.А., Давлетшина М.С., Габитова З.М., Усманова М.Г.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Башкирский язык. Учебник для учащихся 5 класса русскоязычных школ. – Уфа: Китап, 2010. Авторы: Габитова З.М., Усманова М.Г., Абдулхаев Г.Н. </w:t>
            </w:r>
          </w:p>
        </w:tc>
      </w:tr>
      <w:tr w:rsidR="00056213" w:rsidRPr="00930B3C" w:rsidTr="00930B3C">
        <w:trPr>
          <w:trHeight w:val="1306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Башкирский язык (государственный)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а,б,в,г,д,е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по башкирскому языку для русскоязычных  учащихся 1-11 классов школ с русским языком обучения.//Ижевск: издательство «КниогГрад», 2008. Авторы: Тулумбаев Х.А., Давлетшина М.С., Габитова З.М., Усманова М.Г.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Башкирский язык. Учебник для учащихся 6 класса русскоязычных школ. – Уфа: Китап, 2010. Авторы: Усманова З.М.</w:t>
            </w:r>
          </w:p>
        </w:tc>
      </w:tr>
      <w:tr w:rsidR="00056213" w:rsidRPr="00930B3C" w:rsidTr="00930B3C">
        <w:trPr>
          <w:trHeight w:val="1306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Башкирский язык (государственный)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 а,б,в,г,д,е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по башкирскому языку для русскоязычных  учащихся 1-11 классов школ с русским языком обучения.//Ижевск: издательство «КниогГрад», 2008. Авторы: Тулумбаев Х.А., Давлетшина М.С., Габитова З.М., Усманова М.Г.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Башкирский язык. Учебник для учащихся 7 класса русскоязычных школ. – Уфа: Китап, 2010. Авторы: Габитова З.М., Усманова М.Г. </w:t>
            </w:r>
          </w:p>
        </w:tc>
      </w:tr>
      <w:tr w:rsidR="00056213" w:rsidRPr="00930B3C" w:rsidTr="00930B3C">
        <w:trPr>
          <w:trHeight w:val="1306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Башкирский язык (государственный)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8 а,б,в,г,д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по башкирскому языку для русскоязычных  учащихся 1-11 классов школ с русским языком обучения.//Ижевск: издательство «КниогГрад», 2008. Авторы: Тулумбаев Х.А., Давлетшина М.С., Габитова З.М., Усманова М.Г.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Башкирский язык. Учебник для учащихся 8 класса русскоязычных школ. – Уфа: Китап, 2008. Авторы:  Габитова З.М., Усманова М.Г.</w:t>
            </w:r>
          </w:p>
        </w:tc>
      </w:tr>
      <w:tr w:rsidR="00056213" w:rsidRPr="00930B3C" w:rsidTr="00930B3C">
        <w:trPr>
          <w:trHeight w:val="1306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Башкирский язык (государственный)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9 а,б,в, г 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по башкирскому языку для русскоязычных  учащихся 1-11 классов школ с русским языком обучения.//Ижевск: издательство «КниогГрад», 2008. Авторы: Тулумбаев Х.А., Давлетшина М.С., Габитова З.М., Усманова М.Г.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Башкирский язык. Учебник для учащихся 9 класса русскоязычных школ. – Уфа: Китап, 2009. Авторы:  Габитова З.М., Усманова М.Г..</w:t>
            </w:r>
          </w:p>
        </w:tc>
      </w:tr>
      <w:tr w:rsidR="00056213" w:rsidRPr="00930B3C" w:rsidTr="00930B3C">
        <w:trPr>
          <w:trHeight w:val="1306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Башкирский язык (государственный)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10 а,б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по башкирскому языку для русскоязычных  учащихся 1-11 классов школ с русским языком обучения.//Ижевск: издательство «КниогГрад», 2008. Авторы: Тулумбаев Х.А., Давлетшина М.С., Габитова З.М., Усманова М.Г.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Башкирский язык. Учебник для учащихся  10-11 классов русскоязычных школ. – Уфа: Китап, 2009. Авторы: Тулумбаев Х.А., Давлетшина М.С., Бикбова Н.С.</w:t>
            </w:r>
          </w:p>
        </w:tc>
      </w:tr>
      <w:tr w:rsidR="00056213" w:rsidRPr="00930B3C" w:rsidTr="00930B3C">
        <w:trPr>
          <w:trHeight w:val="1306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Башкирский язык (государственный)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11 а,б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по башкирскому языку для русскоязычных  учащихся 1-11 классов школ с русским языком обучения.//Ижевск: издательство «КниогГрад», 2008. Авторы: Тулумбаев Х.А., Давлетшина М.С., Габитова З.М., Усманова М.Г.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Башкирский язык. Учебник для учащихся 10-11 классов русскоязычных школ. – Уфа: Китап, 2009. Авторы: Габитова З.М., Усманова М.Г..</w:t>
            </w:r>
          </w:p>
        </w:tc>
      </w:tr>
      <w:tr w:rsidR="00056213" w:rsidRPr="00930B3C" w:rsidTr="00930B3C">
        <w:trPr>
          <w:trHeight w:val="1306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Башкирский язык и литература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 в, 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по башкирскому языку и литературе для учащихся-башкир 1-11 классов школ с русским языком обучения.//Ижевск: издательство»КниогГрад», 2008. Авторы: Тикеев Д.С., Тулумбаев Х.А., Вильданов А.Х., Давлетшина М.С., Хуснутдинова Ф.А., Хажин В.И., Суяргулова  А.Б.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Башкирский язык. Учебник для учащихся-башкир 5 класса школ с русским языком обучения.-Уфа: Китап, 2009. Авторы: Тулумбаев Х.А., Набиуллин М.М.</w:t>
            </w:r>
          </w:p>
        </w:tc>
      </w:tr>
      <w:tr w:rsidR="00056213" w:rsidRPr="00930B3C" w:rsidTr="00930B3C">
        <w:trPr>
          <w:trHeight w:val="1306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Башкирский язык и литература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по башкирскому языку и литературе для учащихся-башкир 1-11 классов школ с русским языком обучения.//Ижевск: издательство»КниогГрад», 2008. Авторы: Тикеев Д.С., Тулумбаев Х.А., Вильданов А.Х., Давлетшина М.С., Хуснутдинова Ф.А., Хажин В.И., Суяргулова  А.Б.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Башкирский язык и литература. Учебник для учащихся-башкир 6 класса школ с русским языком обучения.-Уфа: Китап, 2012. Авторы: Вильданов А.Х, Хажин В.И.</w:t>
            </w:r>
          </w:p>
        </w:tc>
      </w:tr>
      <w:tr w:rsidR="00056213" w:rsidRPr="00930B3C" w:rsidTr="00930B3C">
        <w:trPr>
          <w:trHeight w:val="1306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Башкирский язык и литература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8 б, в,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по башкирскому языку и литературе для учащихся-башкир 1-11 классов школ с русским языком обучения.//Ижевск: издательство»КниогГрад», 2008. Авторы: Тикеев Д.С., Тулумбаев Х.А., Вильданов А.Х., Давлетшина М.С., Хуснутдинова Ф.А., Хажин В.И., Суяргулова  А.Б.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Башкирский язык. Учебник для учащихся-башкир 8 класса школ с русским языком обучения.-Уфа: Китап, 2007. Авторы: : Тикеев Д.С., Гафаров Б.Б., Хуснутдинова Ф.А.</w:t>
            </w:r>
          </w:p>
        </w:tc>
      </w:tr>
      <w:tr w:rsidR="00056213" w:rsidRPr="00930B3C" w:rsidTr="00930B3C">
        <w:trPr>
          <w:trHeight w:val="1306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Башкирский язык и литература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9 в,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Программа по башкирскому языку и литературе для учащихся-башкир 1-11 классов школ с русским языком обучения.//Ижевск: издательство»КниогГрад», 2008. Авторы: Тикеев Д.С., Тулумбаев Х.А., Вильданов А.Х., Давлетшина </w:t>
            </w:r>
            <w:r w:rsidRPr="00930B3C">
              <w:rPr>
                <w:rFonts w:ascii="Times New Roman" w:hAnsi="Times New Roman"/>
              </w:rPr>
              <w:lastRenderedPageBreak/>
              <w:t>М.С., Хуснутдинова Ф.А., Хажин В.И., Суяргулова  А.Б.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Башкирский язык. Учебник для учащихся-башкир 9 класса школ с русским языком обучения.-Уфа: Китап, 2009. Авторы: : Тикеев Д.С., Гафаров Б.Б., Хуснутдинова Ф.А.</w:t>
            </w:r>
          </w:p>
        </w:tc>
      </w:tr>
      <w:tr w:rsidR="00056213" w:rsidRPr="00930B3C" w:rsidTr="00930B3C">
        <w:trPr>
          <w:trHeight w:val="1306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Татарский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5в,д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Программа по татарскому языку и литературе для русских школ (обучение учащихся-татар) 1-11 классы. Авторы: Ф.Ф.Харисов, Ч.М. Харисова, В.А. Гарипова, Р.Р. Замалетдинова, Ф.Г.Галимуллин, А.Н. Хузиахметов, З.Н. Хабибуллина, Х.Г. Фардиева.- Казань: Магариф, 2010 год.  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Харисов Ф.Ф. ,Харисова Ч.М.Татарский язык. Учебник для 5 класса средней общеобразовательной школы с русским языком обучения (для учащихся- татар),  2-ое издание, дополненное.- Казань, «Магариф» ,2009.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Исламов Ф.Ф, Закирзянов А.М.  Татарская литература. Учебник для 5 класса  средней общеобразовательной школы с русским языком обучения ( для учащихся- татар),4-ое издание, дополненное.- Казань, «Магариф» ,2009.</w:t>
            </w:r>
          </w:p>
        </w:tc>
      </w:tr>
      <w:tr w:rsidR="00056213" w:rsidRPr="00930B3C" w:rsidTr="00930B3C">
        <w:trPr>
          <w:trHeight w:val="1306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 Татарский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6в,г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Программа по татарскому языку и литературе для русских школ (обучение учащихся-татар) 1-11 классы. Авторы: Ф.Ф.Харисов, Ч.М. Харисова, В.А. Гарипова, Р.Р. Замалетдинова, Ф.Г.Галимуллин, А.Н. Хузиахметов, З.Н. Хабибуллина, Х.Г. Фардиева.- Казань: Магариф, 2010 год.  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Максимов Н.В., Хамидуллина М.З. Учебник для 6 класса основной общеобразовательной школы с русским языком обучения.- Казань, «Магариф» ,2010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Галимуллин Ф.Г., Мифтиева Ф.К. Татарская литература. Учебник-хрестоматия для 6 класса основной общеобразовательной школы с русским языком обучения.- Казань, «Магариф»,2010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213" w:rsidRPr="00930B3C" w:rsidTr="00930B3C">
        <w:trPr>
          <w:trHeight w:val="1306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Татарский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7а, 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Программа по татарскому языку и литературе для русских школ (обучение учащихся-татар) 1-11 классы. Авторы: Ф.Ф.Харисов, Ч.М. Харисова, В.А. Гарипова, Р.Р. Замалетдинова, Ф.Г.Галимуллин, А.Н. Хузиахметов, З.Н. Хабибуллина, Х.Г. Фардиева.- Казань: Магариф, 2010 год.  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Татарский язык. Учебник для 7 класса средней общеобразовательной школы с русским языком обучения. Автор: Асылгареева Р.А.- Казань, «Магариф», 2010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Татарская литература. Учебник для 7 класса средней общеобразовательной школы с русским языком обучения (для учащихся-татар). Мусин Ф.М., Гилязов И.Г., Шавалиева Р.С.- Казань, «Магариф», 2010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Татарский язык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9в,г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Программа по татарскому языку и литературе для русских школ (обучение учащихся-татар) 1-11 классы. Авторы: Ф.Ф.Харисов, Ч.М. Харисова, В.А. Гарипова, Р.Р. Замалетдинова, Ф.Г.Галимуллин, А.Н. Хузиахметов, З.Н. Хабибуллина, Х.Г. Фардиева.- Казань: Магариф, 2010 год.  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Зиннатуллина К.З., Фатихова Ф.Ф., Мирзагитов Р.Х. Татарский язык. Учебник для 9 класса средней общеобразовательной школы с русским языком обучения (для учащихся- татар),4-е издание,дополненное.  - Казань, «Магариф» ,2010.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Хабибуллина З.Н., Фардиева Х.Г., Хузиахмеиова А.Н.. </w:t>
            </w:r>
            <w:r w:rsidRPr="00930B3C">
              <w:rPr>
                <w:rFonts w:ascii="Times New Roman" w:hAnsi="Times New Roman"/>
              </w:rPr>
              <w:lastRenderedPageBreak/>
              <w:t>Татарская литература. Учебник для 9 класса средней общеобразовательной школы с русским языком обучения, 4-е издание,пересмотренное. - Казань, «Магариф» ,2010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Физика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7в,г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ОУ. Физика. 7-11 классы / А.В.Грачев, В.А.Погожеж, А.В.Селиверстов , М.-Вентан-Граф,2010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0B3C">
              <w:rPr>
                <w:rFonts w:ascii="Times New Roman" w:hAnsi="Times New Roman"/>
                <w:bCs/>
              </w:rPr>
              <w:t>А.В.Грачев, В.А.Погожеж, А.В.Селиверстов , Физика 7 класс, М.-Вентан-Граф,2011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Физика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7а,б,д,е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ОУ. Физика. Астрономия. 7-11 классы</w:t>
            </w:r>
            <w:r w:rsidRPr="00930B3C">
              <w:rPr>
                <w:rFonts w:ascii="Times New Roman" w:hAnsi="Times New Roman"/>
                <w:bCs/>
              </w:rPr>
              <w:t xml:space="preserve">/ </w:t>
            </w:r>
            <w:r w:rsidRPr="00930B3C">
              <w:rPr>
                <w:rFonts w:ascii="Times New Roman" w:hAnsi="Times New Roman"/>
              </w:rPr>
              <w:t>А.В.Перышкин, Физика 7-9 классы. Дрофа,2010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Е.М.Гутник,  А.В.Перышкин Физика 7 кл, Дрофа, 2009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Физика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8 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ОУ. Физика. Астрономия. 7-11 классы</w:t>
            </w:r>
            <w:r w:rsidRPr="00930B3C">
              <w:rPr>
                <w:rFonts w:ascii="Times New Roman" w:hAnsi="Times New Roman"/>
                <w:bCs/>
              </w:rPr>
              <w:t xml:space="preserve">/ </w:t>
            </w:r>
            <w:r w:rsidRPr="00930B3C">
              <w:rPr>
                <w:rFonts w:ascii="Times New Roman" w:hAnsi="Times New Roman"/>
              </w:rPr>
              <w:t>А.В.Перышкин, Физика 7-9 классы. Дрофа,2010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А.В.Перышкин Физика 8кл, Дрофа,2009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Физика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8 а,б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ОУ. Физика. 7-11 классы / А.В.Грачев, В.А.Погожеж, А.В.Селиверстов , М.-Вентан-Граф,2010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0B3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714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А.В.Грачев, В.А.Погожеж, Вишнякова Е.А.</w:t>
            </w:r>
            <w:r w:rsidRPr="00930B3C">
              <w:rPr>
                <w:rFonts w:ascii="Times New Roman" w:hAnsi="Times New Roman"/>
                <w:bCs/>
              </w:rPr>
              <w:t xml:space="preserve"> Физика 8 класс, М.-Вентан-Граф,2011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Физика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9 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ОУ. Физика. Астрономия. 7-11 классы</w:t>
            </w:r>
            <w:r w:rsidRPr="00930B3C">
              <w:rPr>
                <w:rFonts w:ascii="Times New Roman" w:hAnsi="Times New Roman"/>
                <w:bCs/>
              </w:rPr>
              <w:t xml:space="preserve">/ </w:t>
            </w:r>
            <w:r w:rsidRPr="00930B3C">
              <w:rPr>
                <w:rFonts w:ascii="Times New Roman" w:hAnsi="Times New Roman"/>
              </w:rPr>
              <w:t>А.В.Перышкин, Физика 7-9 классы. Дрофа,2010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Е.М.Гутник, А.В.Перышкин Физика 9 кл, Дрофа, 2010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Физика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9а,б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ОУ. Физика. 7-11 классы / А.В.Грачев, В.А.Погожеж, А.В.Селиверстов , М.-Вентан-Граф,2010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0B3C">
              <w:rPr>
                <w:rFonts w:ascii="Times New Roman" w:hAnsi="Times New Roman"/>
                <w:bCs/>
              </w:rPr>
              <w:t>А.В.Грачев, В.А.Погожеж, П.Ю.Боков, Физика 9 класс, М.-Вентан-Граф, 2011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Физика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10а,б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ОУ. Физика. Астрономия. 7-11 классы</w:t>
            </w:r>
            <w:r w:rsidRPr="00930B3C">
              <w:rPr>
                <w:rFonts w:ascii="Times New Roman" w:hAnsi="Times New Roman"/>
                <w:bCs/>
              </w:rPr>
              <w:t xml:space="preserve">/ </w:t>
            </w:r>
            <w:r w:rsidRPr="00930B3C">
              <w:rPr>
                <w:rFonts w:ascii="Times New Roman" w:hAnsi="Times New Roman"/>
              </w:rPr>
              <w:t>А.В.Перышкин, Физика 7-9 классы. Дрофа,2010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Г.Я.Мякишев, Б.Б.Буров, Сотский Н.Н. Физика 10кл, М.:Просвещение,2010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Физика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10б 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ОУ. Физика 10-11 класс. Программа по физике для 10-11 классов ОУ (профильный уровень), О.Ф.Кабардин, В.А.Орлов –М., Просвещение,2010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О.Ф.Кабардин, В.А.Орлов, под.ред. А.А.Пинского Физика .Учебник для 10 кл. с углубленным изучением физики, М.:Просвещение, 2013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Физика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11а,б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ОУ. Физика.Астрономия  /Дик Ю.И., Коровин В.А. , М.:Просвещение,2010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Г.Я.Мякишев, Б.Б.Буховцев Физика 11 кл, М.:Просвещение, 2010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Физика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11б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ОУ. Физика 10-11 класс. Программа по физике для 10-11 классов ОУ (профильный уровень), О.Ф.Кабардин, В.А.Орлов –М., Просвещение,2010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Глазунов А.Т., Ф.Кабардин,  Малинин А.Н. и др., под.ред. О.Ф.Кабардина, А.А.Пинского  Физика .Учебник для 11 кл. с углубленным изучением физики, М.:Просвещение, 2013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Физика</w:t>
            </w:r>
          </w:p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(элективный курс)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10б,11б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элективного курса по физике «Решение задач с техническим содержанием и изобретательских задач» для учащихся 10-11классов/ сост. Костомаров В.В.(утв. ГЭС МУДО «ИМЦ»,пр № 6-72 от 22.09.2010)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 а,б,в,г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 для ОУ: Информатика 2-11 классы. Программа курса «Информатика и ИКТ» для 2-4 классов начальной общеобразовательной школы / Н.В.Матвеева и др - М.:БИНОМ. Лаборатория знаний, 2012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Матвеева Н.В., Челак Е.Н., Конопатова Н.К. и др. Информатика – М.: Бином. Лаборатория знаний, 2009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 абвгд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Информатика. Программа для основной школы: 5-6 классы.7-9 классы./  Босова Л.Л. , А.Ю. Босова – М.:БИНОМ. Лаборатория базовых знаний, 2014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Л.Л.Босова, А.Л. Босова.  Информатика.ФГОС : Учебник для 5 класса – М.: Бином. Лаборатория знаний, 2013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 абвг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Информатика. Программа для основной школы: 5-6 классы.7-9 классы./  Босова Л.Л. , А.Ю. Босова – М.:БИНОМ. Лаборатория базовых знаний, 2014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Л.Л.Босова, А.Л. Босова  Информатика.ФГОС: Учебник для 6 класса– М.: Бином. Лаборатория знаний, 2013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 для ОУ: Информатика 2-11 классы. Программа курса «Информатика и ИКТ» для 5-7 классов средней общеобразовательной школы / Л.Л.Босова, - М.:БИНОМ. Лаборатория знаний, 2012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Л.Л.Босова, А.Л. Босова  Информатика и ИКТ: Учебник для 6 класса– М.: Бином. Лаборатория знаний, 2007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 абвгд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Информатика. Программа для основной школы: 5-6 классы.7-9 классы./  Босова Л.Л. , А.Ю. Босова – М.:БИНОМ. Лаборатория базовых знаний, 2014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Л.Л.Босова, А.Л. Босова  Информатика и ИКТ: 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Учебник для 7 класса– М.: Бином. Лаборатория знаний, 2010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 для ОУ: Информатика 2-11 классы. Программа курса «Информатика и ИКТ» для 5-7 классов средней общеобразовательной школы / Л.Л.Босова, - М.:БИНОМ. Лаборатория знаний, 2012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Л.Л.Босова, А.Л. Босова  Информатика и ИКТ: Учебник для 7 класса– М.: Бином. Лаборатория знаний, 2007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8абвгд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 для ОУ: Информатика 2-11 классы. Программа курса «Информатика и ИКТ»  для 8 класса средней общеобразовательной школы / Л.Л.Босова, - М.:БИНОМ. Лаборатория знаний, 2012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Л.Л.Босова, А.Л. Босова  Информатика и ИКТ: </w:t>
            </w:r>
          </w:p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Учебник для 8 класса– М.: Бином. Лаборатория знаний, 2011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9 абвг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Информатика и ИКТ. Учебная программа и поурочное планирование для 8-9 класса. http://metodist.lbz.ru/authors/informatika/3/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Л.Л.Босова, А.Л. Босова  Информатика и ИКТ: </w:t>
            </w:r>
          </w:p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Учебник для 9 класса– М.: Бином. Лаборатория знаний, 2012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Информатика и ИКТ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10а,10б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 для ОУ: Информатика. 2-11 классы. Программа курса «Информатика и ИКТ» на базовом уровне (10-11 класс) / Н.Д. Угринович, – М.: Бином. Лаборатория знаний,2012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Н.Д.Угринович  Информатика и ИКТ. Базовый уровень: учебник для 10 класса, М.: БИНОМ. Лаборатория знаний, 2008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10б 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Информатика. Программа для старшей школы: 10-11 классы, Углубленный уровень/ К.Ю. Поляков, Е.А.Ерёмин  – М.: Бином. Лаборатория знаний,2014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К.Ю.Поляков,  Е.А.Ерёмин  Информатика. Улубленный уровень: учебник для 10 класса, М.: БИНОМ. Лаборатория знаний, 2014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11а,б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 для ОУ: Информатика. 2-11 классы. Программа курса «Информатика и ИКТ» на базовом уровне (10-11 класс) / Н.Д. Угринович, – М.: Бином. Лаборатория знаний,2012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Н.Д.Угринович  Информатика и ИКТ. Базовый уровень: учебник для 11 класса, М.: БИНОМ. Лаборатория знаний, 2008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11б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 для ОУ: Информатика. 2-11 классы, Программа  курса «Информатика и ИКТ» на профильном уровне (10-11 класс)  / Н.Д. Угринович, – М.: Бином. Лаборатория знаний,2012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Н.Д.Угринович  Информатика и ИКТ. Профильный уровень: учебник для 11 класса, М.: БИНОМ. Лаборатория знаний, 2009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5абвгд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Программы. Математика. 5-6 классы. Алгебра. 7-9 классы. Алгебра и начала анализа. 10-11 классы. Зубарева И.И., Мордкович А.Г.- М.: Мнемозина,2009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Мордкович А.Г, Зубарева Математика 5кл: Учебник для общеобразовательных учреждений. М.:Мнемозина, 2009г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 абвгд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Программы. Математика. 5-6 классы. Алгебра. 7-9 классы. Алгебра и начала анализа. 10-11 классы. Зубарева И.И., Мордкович А.Г.- М.: Мнемозина,2009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Мордкович А.Г, Зубарева Математика 6кл: Учебник для общеобразовательных учреждений. М.:Мнемозина, 2009г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30B3C">
              <w:rPr>
                <w:rFonts w:ascii="Times New Roman" w:hAnsi="Times New Roman"/>
              </w:rPr>
              <w:t>Программы. Математика. 5-6 классы.В.И.Жохов -М.: Мнемозина,2009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Виленкин Н.Я, В.И.Жохов, А.С. Чесноков.  Математика: учебник для 6 кл. общеобразовательных учреждений / - М.:Мнемозина, 2008г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Алгебра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7абвгд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Программы. Математика. 5-6 классы. Алгебра. 7-9 классы. Алгебра и начала анализа. 10-11 классы. Зубарева И.И., Мордкович А.Г.- М.: Мнемозина, 2009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Мордкович А.Г. Алгебра 7 кл.: Учебник для общеобразовательных учреждений. М.:Мнемозина, 2009г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Алгебра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 общеобразовательных учреждений. Алгебра 7-9 классы.Т.А.Бурмистрова- М:Просвещение, 2009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Макарычев Ю.Н., Миндюк Н.Г., Нешков К.И. и др. / Под ред. Теляковского С.А. Алгебра, М.:Просвещение, 2008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Алгебра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8 абвг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Программы. Математика. 5-6 классы. Алгебра. 7-9 классы. Алгебра и начала анализа. 10-11 классы. Зубарева И.И., Мордкович А.Г.- М.: Мнемозина, 2009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Мордкович А.Г. Алгебра 8 кл.: Учебник для общеобразовательных учреждений. М.:Мнемозина, 2010г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Алгебра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8д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30B3C">
              <w:rPr>
                <w:rFonts w:ascii="Times New Roman" w:hAnsi="Times New Roman"/>
              </w:rPr>
              <w:t>Программы общеобразовательных учреждений. Алгебра 7-9 классы.Т.А.Бурмистрова- М:Просвещение, 2008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Макарычев Ю.Н., Миндюк Н.Г., Нешков К.И. и др. / Под ред. Теляковского С.А. Алгебра, М.:Просвещение, 2008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Алгебра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9 абвг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Программы. Математика. 5-6 классы. Алгебра. 7-9 классы. Алгебра и начала анализа. 10-11 классы. Зубарева И.И., Мордкович А.Г.- М.: Мнемозина, 2009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Мордкович А.Г. Алгебра 9 кл.: Учебник для общеобразовательных учреждений. М.:Мнемозина, 2009г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Алгебра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10 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30B3C">
              <w:rPr>
                <w:rFonts w:ascii="Times New Roman" w:hAnsi="Times New Roman"/>
              </w:rPr>
              <w:t>Программы. Математика. 5-6 классы. Алгебра. 7-9 классы. Алгебра и начала анализа. 10-11 классы. Зубарева И.И., Мордкович А.Г.- М.: Мнемозина,2009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B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0B3C">
              <w:rPr>
                <w:rFonts w:ascii="Times New Roman" w:hAnsi="Times New Roman"/>
              </w:rPr>
              <w:t>Мордкович А.Г. , Семенов П.В. Алгебра и начала анализ</w:t>
            </w:r>
            <w:r w:rsidRPr="00930B3C">
              <w:rPr>
                <w:rFonts w:ascii="Times New Roman" w:hAnsi="Times New Roman"/>
                <w:color w:val="000000"/>
              </w:rPr>
              <w:t>а.10 кл.: Учебное пособие для общеобразовательных учреждений (профильный уровень). М.:Мнемозина, 2012г</w:t>
            </w:r>
          </w:p>
        </w:tc>
      </w:tr>
      <w:tr w:rsidR="00056213" w:rsidRPr="00930B3C" w:rsidTr="00930B3C">
        <w:trPr>
          <w:trHeight w:val="278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Алгебра и начала анализа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10 а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Программы. Математика. 5-6 классы. Алгебра. 7-9 классы. Алгебра и начала анализа. 10-11 классы. Зубарева И.И., Мордкович А.Г.- М.: Мнемозина,2009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B3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Мордкович А.Г. Алгебра и начала анализ</w:t>
            </w:r>
            <w:r w:rsidRPr="00930B3C">
              <w:rPr>
                <w:rFonts w:ascii="Times New Roman" w:hAnsi="Times New Roman"/>
                <w:color w:val="000000"/>
              </w:rPr>
              <w:t>а.10 кл.: Учебное пособие для общеобразовательных учреждений. М.:Мнемозина, 2010г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Алгебра и начала анализа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11б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30B3C">
              <w:rPr>
                <w:rFonts w:ascii="Times New Roman" w:hAnsi="Times New Roman"/>
              </w:rPr>
              <w:t>Программы. Математика. 5-6 классы. Алгебра. 7-9 классы. Алгебра и начала анализа. 10-11 классы. Зубарева И.И., Мордкович А.Г.- М.: Мнемозина,2009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B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0B3C">
              <w:rPr>
                <w:rFonts w:ascii="Times New Roman" w:hAnsi="Times New Roman"/>
              </w:rPr>
              <w:t>Мордкович А.Г. , Семенов П.В. Алгебра и начала анализ</w:t>
            </w:r>
            <w:r w:rsidRPr="00930B3C">
              <w:rPr>
                <w:rFonts w:ascii="Times New Roman" w:hAnsi="Times New Roman"/>
                <w:color w:val="000000"/>
              </w:rPr>
              <w:t>а.10 кл.: Учебное пособие для общеобразовательных учреждений (профильный уровень). М.:Мнемозина, 2012г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Алгебра и начала анализа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11а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Программы. Математика. 5-6 классы. Алгебра. 7-9 классы. Алгебра и начала анализа. 10-11 классы. Зубарева И.И., Мордкович А.Г.- М.: Мнемозина,2009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B3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0B3C">
              <w:rPr>
                <w:rFonts w:ascii="Times New Roman" w:hAnsi="Times New Roman"/>
              </w:rPr>
              <w:t>Мордкович А.Г. Алгебра и начала анализ</w:t>
            </w:r>
            <w:r w:rsidRPr="00930B3C">
              <w:rPr>
                <w:rFonts w:ascii="Times New Roman" w:hAnsi="Times New Roman"/>
                <w:color w:val="000000"/>
              </w:rPr>
              <w:t>а.10 кл.: Учебное пособие для общеобразовательных учреждений. М.:Мнемозина, 2010г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7-9 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 общеобразовательных учреждений. Геометрия. 7-9 класс: Атанасян Л.С. Программа по геометрии, /Сост. Т.А.Бурмистрова - М.:Просвещение, 2009г.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Атанасян Л.С, В.Ф.Бутузов.  Геометрия 7-9 кл: Учебник для общеобразовательных учреждений - М.:Просвещение, 2009г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28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10-11аб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 общеобразовательных учреждений. Геометрия. 10-11  класс:/Сост. Т.А.Бурмистрова - М.: Просвещение, 2009г.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Атанасян Л.С., В.Ф.Бутузов, С.Б.Кадомцев.  Геометрия 10-11 кл.: Учебник для общеобразовательных учреждений Л.С -М.:Просвещение, 2013г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</w:pPr>
            <w:r w:rsidRPr="00930B3C">
              <w:t>Биология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</w:pPr>
            <w:r w:rsidRPr="00930B3C">
              <w:t>5 а,в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widowControl w:val="0"/>
              <w:spacing w:after="0" w:line="240" w:lineRule="auto"/>
            </w:pPr>
            <w:r w:rsidRPr="00930B3C">
              <w:t>Программа по биологии 5 – 9 классы. Авторы: А.А. Вахрушева, О.В. Бурского, С.Н. Ловягина, А.С. Раутиана, Е.И. Родионовой, Г.Э. Белицкой. Образовательная программа «Школа 2100» в соответствии с требованиями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</w:pPr>
            <w:r w:rsidRPr="00930B3C">
              <w:t>1</w:t>
            </w:r>
          </w:p>
        </w:tc>
        <w:tc>
          <w:tcPr>
            <w:tcW w:w="5714" w:type="dxa"/>
          </w:tcPr>
          <w:p w:rsidR="00056213" w:rsidRPr="007B4F79" w:rsidRDefault="00056213" w:rsidP="00930B3C">
            <w:pPr>
              <w:pStyle w:val="a4"/>
              <w:snapToGrid w:val="0"/>
              <w:spacing w:before="0"/>
            </w:pPr>
            <w:r w:rsidRPr="007B4F79">
              <w:t>Ловягин С. Н., Вахрушев А. А., Раутиан А. С. Биология («Обо всём»). 5 кл.: учеб. для общеобразоват. Учреждений. – М.:Баласс, 2012. – 176 с., ил. (Образовательная система «Школа 2100»).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</w:pPr>
            <w:r w:rsidRPr="00930B3C">
              <w:lastRenderedPageBreak/>
              <w:t>Биология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</w:pPr>
            <w:r w:rsidRPr="00930B3C">
              <w:t>5 б,г,д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rPr>
                <w:shd w:val="clear" w:color="auto" w:fill="FFFFFF"/>
              </w:rPr>
              <w:t>В соответствии  с Федеральным образовательным  стандартом основного общего образования (ФГОС ООО), на основе примерной программы по учебным предметам. Биология. 5-9 классы: проект. – М.: Просвещение, 2011.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</w:pPr>
            <w:r w:rsidRPr="00930B3C"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b/>
              </w:rPr>
            </w:pPr>
            <w:r w:rsidRPr="00930B3C">
              <w:t>Биология. 5-6 классы: учеб. для общеобразоват. учреждений/ В.В. Пасечник, С.В. Суматохин, Г.С. Калинова, З.Г. Гапанюк; под ред. В.В. Пасечника. – М.:  «Просвещение», 2012г.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Биология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6 в ,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Программа по биологии 5-9 кл.ФГОС. Авторы: А.А. Вахрушев, А.С. Раутиан. :6-й класс «Биология. Они цветут и пахнут». Образовательная система «Школа 2100». Сборник программ. Основная школа. Старшая школа/Под науч. ред. Д.И.Фельдштейна.-М.:Баласс.2012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</w:t>
            </w:r>
          </w:p>
        </w:tc>
        <w:tc>
          <w:tcPr>
            <w:tcW w:w="5714" w:type="dxa"/>
          </w:tcPr>
          <w:p w:rsidR="00056213" w:rsidRPr="007B4F79" w:rsidRDefault="00056213" w:rsidP="00D33726">
            <w:pPr>
              <w:pStyle w:val="a4"/>
            </w:pPr>
            <w:r w:rsidRPr="00930B3C">
              <w:rPr>
                <w:color w:val="000000"/>
              </w:rPr>
              <w:t xml:space="preserve">С.Н.Ловягин,А.А. Вахрушев,А.С. Раутиан. Они цветут и пахнут. Учеб. по биологии для 6 кл. общеобраз. школ./ Под редакцией А.А. Вахрушева </w:t>
            </w:r>
            <w:r w:rsidRPr="007B4F79">
              <w:t xml:space="preserve"> – </w:t>
            </w:r>
            <w:r w:rsidRPr="00930B3C">
              <w:rPr>
                <w:color w:val="000000"/>
              </w:rPr>
              <w:t xml:space="preserve"> М. :Баласс, 2013.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Биология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6 а, б, 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 xml:space="preserve">  </w:t>
            </w:r>
            <w:r w:rsidRPr="00930B3C">
              <w:rPr>
                <w:shd w:val="clear" w:color="auto" w:fill="FFFFFF"/>
              </w:rPr>
              <w:t>В соответствии  с Федеральным образовательным  стандартом основного общего образования (ФГОС ООО), на основе примерной программы по учебным предметам. Биология. 5-9 классы: проект. – М.: Просвещение, 2011.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b/>
              </w:rPr>
            </w:pPr>
            <w:r w:rsidRPr="00930B3C">
              <w:t>Биология. 5-6 классы: учеб. для общеобразоват. учреждений/ В.В. Пасечник, С.В. Суматохин, Г.С. Калинова, З.Г. Гапанюк; под ред. В.В. Пасечника. – М.:  «Просвещение», 2012г.</w:t>
            </w:r>
          </w:p>
        </w:tc>
      </w:tr>
      <w:tr w:rsidR="00056213" w:rsidRPr="00930B3C" w:rsidTr="00930B3C">
        <w:trPr>
          <w:trHeight w:val="217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Биология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6 е</w:t>
            </w:r>
          </w:p>
        </w:tc>
        <w:tc>
          <w:tcPr>
            <w:tcW w:w="5253" w:type="dxa"/>
          </w:tcPr>
          <w:p w:rsidR="00056213" w:rsidRPr="007B4F79" w:rsidRDefault="00056213" w:rsidP="00D33726">
            <w:pPr>
              <w:pStyle w:val="a4"/>
            </w:pPr>
            <w:r w:rsidRPr="007B4F79">
              <w:t>Программа основного общего образования по биологии 6-9 кл. Авторы: В.В.Пасечник, В.В. Лапюшин, В.М. Пакулова.”Бактерии. Грибы. Растения”. Биология. 5-11 классы: программы для общеобразоват. Учреждений к комплекту учебников, созданных под руководством В.В.Пасечника\ авт.-сост. Г.М. Пальдяева.-М.: Дрофа, 2012.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</w:t>
            </w:r>
          </w:p>
        </w:tc>
        <w:tc>
          <w:tcPr>
            <w:tcW w:w="5714" w:type="dxa"/>
          </w:tcPr>
          <w:p w:rsidR="00056213" w:rsidRPr="007B4F79" w:rsidRDefault="00056213" w:rsidP="00D33726">
            <w:pPr>
              <w:pStyle w:val="a4"/>
            </w:pPr>
            <w:r w:rsidRPr="007B4F79">
              <w:t>Пасечник В.В.Биология. 6 кл. Бактерии, грибы, растения: Учеб. Для общеобраз. учрежд. – М.: Дрофа,2008</w:t>
            </w:r>
          </w:p>
          <w:p w:rsidR="00056213" w:rsidRPr="00930B3C" w:rsidRDefault="00056213" w:rsidP="00930B3C">
            <w:pPr>
              <w:spacing w:after="0" w:line="240" w:lineRule="auto"/>
            </w:pP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Биология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7  а, в, д,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 xml:space="preserve"> </w:t>
            </w:r>
            <w:r w:rsidRPr="00930B3C">
              <w:rPr>
                <w:shd w:val="clear" w:color="auto" w:fill="FFFFFF"/>
              </w:rPr>
              <w:t xml:space="preserve"> В соответствии  с Федеральным образовательным  стандартом основного общего образования (ФГОС ООО), на основе примерной программы по учебным предметам. Биология. 5-9 классы: проект. – М.: Просвещение, 2011.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2</w:t>
            </w:r>
          </w:p>
        </w:tc>
        <w:tc>
          <w:tcPr>
            <w:tcW w:w="5714" w:type="dxa"/>
          </w:tcPr>
          <w:p w:rsidR="00056213" w:rsidRPr="007B4F79" w:rsidRDefault="00056213" w:rsidP="00D33726">
            <w:pPr>
              <w:pStyle w:val="a4"/>
            </w:pPr>
            <w:r w:rsidRPr="007B4F79">
              <w:t>Латюшин В.В., Шапкин В.А. Биология. Животные: Учеб. Для 7 кл. общеобраз.учрежд – М.: Дрофа,2014.</w:t>
            </w:r>
          </w:p>
          <w:p w:rsidR="00056213" w:rsidRPr="00930B3C" w:rsidRDefault="00056213" w:rsidP="00930B3C">
            <w:pPr>
              <w:spacing w:after="0" w:line="240" w:lineRule="auto"/>
            </w:pPr>
          </w:p>
        </w:tc>
      </w:tr>
      <w:tr w:rsidR="00056213" w:rsidRPr="00930B3C" w:rsidTr="00930B3C">
        <w:trPr>
          <w:trHeight w:val="998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Биология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7  б,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rPr>
                <w:shd w:val="clear" w:color="auto" w:fill="FFFFFF"/>
              </w:rPr>
              <w:t xml:space="preserve">В соответствии  с Федеральным образовательным  стандартом основного общего образования (ФГОС ООО), на основе примерной программы по учебным предметам. Биология. 5-9 классы: проект. – М.: </w:t>
            </w:r>
            <w:r w:rsidRPr="00930B3C">
              <w:rPr>
                <w:shd w:val="clear" w:color="auto" w:fill="FFFFFF"/>
              </w:rPr>
              <w:lastRenderedPageBreak/>
              <w:t>Просвещение, 2011.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lastRenderedPageBreak/>
              <w:t>2</w:t>
            </w:r>
          </w:p>
        </w:tc>
        <w:tc>
          <w:tcPr>
            <w:tcW w:w="5714" w:type="dxa"/>
          </w:tcPr>
          <w:p w:rsidR="00056213" w:rsidRPr="007B4F79" w:rsidRDefault="00056213" w:rsidP="00D33726">
            <w:pPr>
              <w:pStyle w:val="a4"/>
            </w:pPr>
            <w:r w:rsidRPr="007B4F79">
              <w:t>Раутиан А.С.,</w:t>
            </w:r>
            <w:r>
              <w:t xml:space="preserve"> </w:t>
            </w:r>
            <w:r w:rsidRPr="007B4F79">
              <w:t>Бурский О.В.,</w:t>
            </w:r>
            <w:r>
              <w:t xml:space="preserve"> </w:t>
            </w:r>
            <w:r w:rsidRPr="007B4F79">
              <w:t>Вахрушев А.А. Биология (От амебы до человека): 7 класс: Учебник общеобразовательной школы Школа 2100 – М.: Баласс.2014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lastRenderedPageBreak/>
              <w:t xml:space="preserve"> Биология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7 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shd w:val="clear" w:color="auto" w:fill="FFFFFF"/>
              </w:rPr>
            </w:pPr>
            <w:r w:rsidRPr="00930B3C">
              <w:t>Программа основного общего образования по биологии 6-9 кл. Авторы: В.В.Пасечник, В.В. Ла-тюшин, В.М. Пакулова. «Животные». Биология. 5-11 классы: программы для общеобразоват. Учре-ждений к комплекту учебников, созданных под руководством В.В. Пасечника\ авт.-сост. Г.М. Пальдяева.-М.: Дрофа, 2012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</w:p>
        </w:tc>
        <w:tc>
          <w:tcPr>
            <w:tcW w:w="5714" w:type="dxa"/>
          </w:tcPr>
          <w:p w:rsidR="00056213" w:rsidRPr="007B4F79" w:rsidRDefault="00056213" w:rsidP="00D33726">
            <w:pPr>
              <w:pStyle w:val="a4"/>
            </w:pPr>
            <w:r w:rsidRPr="007B4F79">
              <w:t>Латюшин В.В., Шапкин В.А. Биология. Животные: Учеб. Для 7 кл. общеобраз.</w:t>
            </w:r>
            <w:r>
              <w:t xml:space="preserve"> </w:t>
            </w:r>
            <w:r w:rsidRPr="007B4F79">
              <w:t>учрежд – М.: Дрофа,2010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Биология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8  в, г, 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Программа основного общего образования по биологии 6-9 кл. Авторы: В.В. Пасечник, В.В. Латюшин, В.М. Пакулова. «Человек и его здоровье». Биология. 5-11 классы: программы для общеобразоват. Учреждений к комплекту учебников, созданных под руководством В.В.Пасечника\ авт.-сост. Г.М. Пальдяева.-М.: Дрофа, 2012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2</w:t>
            </w:r>
          </w:p>
        </w:tc>
        <w:tc>
          <w:tcPr>
            <w:tcW w:w="5714" w:type="dxa"/>
          </w:tcPr>
          <w:p w:rsidR="00056213" w:rsidRPr="007B4F79" w:rsidRDefault="00056213" w:rsidP="00D33726">
            <w:pPr>
              <w:pStyle w:val="a4"/>
            </w:pPr>
            <w:r w:rsidRPr="007B4F79">
              <w:t>Колесов Д.В. Биология. Человек: Учебн. Для 8 кл. общеобраз.</w:t>
            </w:r>
            <w:r>
              <w:t xml:space="preserve"> </w:t>
            </w:r>
            <w:r w:rsidRPr="007B4F79">
              <w:t>учрежд./ Д.В.</w:t>
            </w:r>
            <w:r>
              <w:t xml:space="preserve"> </w:t>
            </w:r>
            <w:r w:rsidRPr="007B4F79">
              <w:t>Колесов, Р.Д.</w:t>
            </w:r>
            <w:r>
              <w:t xml:space="preserve"> </w:t>
            </w:r>
            <w:r w:rsidRPr="007B4F79">
              <w:t>Маш, И.Н.</w:t>
            </w:r>
            <w:r>
              <w:t xml:space="preserve"> </w:t>
            </w:r>
            <w:r w:rsidRPr="007B4F79">
              <w:t>Беляев –  М.: Дрофа,2010.</w:t>
            </w:r>
          </w:p>
          <w:p w:rsidR="00056213" w:rsidRPr="00930B3C" w:rsidRDefault="00056213" w:rsidP="00930B3C">
            <w:pPr>
              <w:spacing w:after="0" w:line="240" w:lineRule="auto"/>
            </w:pP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Биология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 xml:space="preserve">8 а, б, 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Программа по биологии 6-9 кл. Авторы: А.А. Вахрушев, А.С. Раутиан. :7-й класс «</w:t>
            </w:r>
            <w:r w:rsidRPr="00930B3C">
              <w:rPr>
                <w:rStyle w:val="apple-style-span"/>
                <w:shd w:val="clear" w:color="auto" w:fill="FFFFFF"/>
              </w:rPr>
              <w:t>Биология. Разнообразие организмов: животные».</w:t>
            </w:r>
            <w:r w:rsidRPr="00930B3C">
              <w:t xml:space="preserve"> Образовательная система «Школа 2100». Сборник программ. Основная школа. Старшая школа/Под науч. ред. Д.И. Фельдштейна.-М.:Баласс. 2012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2</w:t>
            </w:r>
          </w:p>
        </w:tc>
        <w:tc>
          <w:tcPr>
            <w:tcW w:w="5714" w:type="dxa"/>
          </w:tcPr>
          <w:p w:rsidR="00056213" w:rsidRPr="007B4F79" w:rsidRDefault="00056213" w:rsidP="00D33726">
            <w:pPr>
              <w:pStyle w:val="a4"/>
            </w:pPr>
            <w:r w:rsidRPr="007B4F79">
              <w:t>Вахрушев А.А., Родионова Е.И., Белицкая Г.Э.,   Раутиан А.С. Биология (Познай себя): 8 класс: Учебник общеобразовательной школы Школа 2100 – М.: Баласс.2010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Биология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 xml:space="preserve">9 а, б, в, г, 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Программа основного общего образования по биологии 6-9 кл. Авторы: В.В.Пасечник, В.В. Латюшин, В.М. Пакулова. «Введение в общую биологию». Биология. 5-11 классы: программы для общеобразоват. Учреждений к комплекту учебников, созданных под руководством В.В. Пасечника\ авт.-сост. Г.М. Пальдяева.-М.: Дрофа, 2010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2</w:t>
            </w:r>
          </w:p>
        </w:tc>
        <w:tc>
          <w:tcPr>
            <w:tcW w:w="5714" w:type="dxa"/>
          </w:tcPr>
          <w:p w:rsidR="00056213" w:rsidRPr="007B4F79" w:rsidRDefault="00056213" w:rsidP="00D33726">
            <w:pPr>
              <w:pStyle w:val="a4"/>
            </w:pPr>
            <w:r w:rsidRPr="007B4F79">
              <w:t>Каменский А.А. Биология. Введения в общую биологию и экологию: учебник для 9 кл. общеобраз.учрежд./ А.А.</w:t>
            </w:r>
            <w:r>
              <w:t xml:space="preserve"> </w:t>
            </w:r>
            <w:r w:rsidRPr="007B4F79">
              <w:t>Каменский, Е.А.</w:t>
            </w:r>
            <w:r>
              <w:t xml:space="preserve"> </w:t>
            </w:r>
            <w:r w:rsidRPr="007B4F79">
              <w:t>Криксунов, В.В. Пасечник. – М.:Дрофа, 2010.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lastRenderedPageBreak/>
              <w:t>Биология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 xml:space="preserve">10-11 (базовый уровень) 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Программа среднего (полного) общего образования по биологии 10-11 класс. Базовый уровень. Автор: В.В. Пасечник. Биология. 5-11 классы: программы для общеобразоват. Учреждений к комплекту учебников, созданных под руководством В.В. Пасечника\ авт.-сост. Г.М. Пальдяева.-М.: Дрофа, 2010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</w:t>
            </w:r>
          </w:p>
        </w:tc>
        <w:tc>
          <w:tcPr>
            <w:tcW w:w="5714" w:type="dxa"/>
          </w:tcPr>
          <w:p w:rsidR="00056213" w:rsidRPr="007B4F79" w:rsidRDefault="00056213" w:rsidP="00D33726">
            <w:pPr>
              <w:pStyle w:val="a4"/>
            </w:pPr>
            <w:r w:rsidRPr="007B4F79">
              <w:t xml:space="preserve">А.А. Каменский. Общая биология.10-11 кл.:учеб. Для общеобраз. учрежд. /А.А. Каменский, Е.А. Криксунов, </w:t>
            </w:r>
            <w:r>
              <w:t>В.В. Пасечник. – М.: Дрофа, 2010</w:t>
            </w:r>
            <w:r w:rsidRPr="007B4F79">
              <w:t>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 xml:space="preserve">Биология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11 (базовый уровень ФГОС)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rPr>
                <w:shd w:val="clear" w:color="auto" w:fill="FFFFFF"/>
              </w:rPr>
              <w:t>В соответствии  с Федеральным образовательным  стандартом среднего общего образования (ФГОС ООО), на основе примерной программы по учебным предметам. Биология. 10-11 классы: проект. – М.: Просвещение, 2011.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2</w:t>
            </w:r>
          </w:p>
        </w:tc>
        <w:tc>
          <w:tcPr>
            <w:tcW w:w="5714" w:type="dxa"/>
          </w:tcPr>
          <w:p w:rsidR="00056213" w:rsidRPr="007B4F79" w:rsidRDefault="00056213" w:rsidP="00D33726">
            <w:pPr>
              <w:pStyle w:val="a4"/>
            </w:pPr>
            <w:r w:rsidRPr="007B4F79">
              <w:t xml:space="preserve">А.А. Каменский. Общая биология.10-11 кл.:учеб. Для общеобраз. учрежд. /А.А. Каменский, Е.А. Криксунов, </w:t>
            </w:r>
            <w:r>
              <w:t>В.В. Пасечник. – М.: Дрофа, 2012</w:t>
            </w:r>
            <w:r w:rsidRPr="007B4F79">
              <w:t>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Биология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10 а (профильный уровень)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Программа по биологии для 10-11 классов общеобразовательных учреждений. Профильный уровень. Авторы: О.В. Саблина, Г.М. Дымшиц. М.: «Просвещение», 2009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3</w:t>
            </w:r>
          </w:p>
        </w:tc>
        <w:tc>
          <w:tcPr>
            <w:tcW w:w="5714" w:type="dxa"/>
          </w:tcPr>
          <w:p w:rsidR="00056213" w:rsidRPr="007B4F79" w:rsidRDefault="00056213" w:rsidP="00D33726">
            <w:pPr>
              <w:pStyle w:val="a4"/>
            </w:pPr>
            <w:r w:rsidRPr="007B4F79">
              <w:t>Общая биология: Учебник для 10-11 классов с углубленным изучением биологии в шк./Л.В. Высоцкая, С.М. Глаголев, Г.М. Дымшиц и др.; Под ред.В.К. Шумного и др и др.-4-е изд. – М.:: «Просвещение», 2010.-462 с.: ил.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Биология</w:t>
            </w:r>
          </w:p>
          <w:p w:rsidR="00056213" w:rsidRPr="00930B3C" w:rsidRDefault="00056213" w:rsidP="00930B3C">
            <w:pPr>
              <w:spacing w:after="0" w:line="240" w:lineRule="auto"/>
            </w:pPr>
            <w:r w:rsidRPr="00930B3C">
              <w:t>электив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10 а (профильный уровень)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Учебная рабочая программа элективного курса для учащихся 10-11 классов «Человек и его здоро-вье» Чуряк И.Ю. Утверждена на заседании ГЭС: пр. №   3</w:t>
            </w:r>
            <w:r w:rsidRPr="00930B3C">
              <w:rPr>
                <w:lang w:val="en-US"/>
              </w:rPr>
              <w:t>/</w:t>
            </w:r>
            <w:r w:rsidRPr="00930B3C">
              <w:t xml:space="preserve">2        от 28.08.13   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</w:t>
            </w:r>
          </w:p>
        </w:tc>
        <w:tc>
          <w:tcPr>
            <w:tcW w:w="5714" w:type="dxa"/>
          </w:tcPr>
          <w:p w:rsidR="00056213" w:rsidRPr="007B4F79" w:rsidRDefault="00056213" w:rsidP="00D33726">
            <w:pPr>
              <w:pStyle w:val="a4"/>
            </w:pPr>
            <w:r w:rsidRPr="007B4F79">
              <w:t>Учебника нет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Биология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11 б (профильный уровень)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Программа по биологии для 10-11 классов общеобразовательных учреждений. Профильный уровень. Авторы: О.В. Саблина, Г.М. Дымшиц. М.: «Просвещение», 2009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3</w:t>
            </w:r>
          </w:p>
        </w:tc>
        <w:tc>
          <w:tcPr>
            <w:tcW w:w="5714" w:type="dxa"/>
          </w:tcPr>
          <w:p w:rsidR="00056213" w:rsidRPr="007B4F79" w:rsidRDefault="00056213" w:rsidP="00D33726">
            <w:pPr>
              <w:pStyle w:val="a4"/>
            </w:pPr>
            <w:r w:rsidRPr="007B4F79">
              <w:t>Общая биология: Учебник для 10-11 классов с углубленным изучением биологии в шк./Л.В. Высоцкая, С.М. Глаголев, Г.М. Дымшиц и др.; Под ред.В.К. Шумного и др и др.-4-е изд. – М.:: «Просвещение»,2010.-462 с.: ил.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Биология электив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11 б (профильный уровень)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Учебная рабочая программа элективного курса для учащихся 10-11 классов «Микробиология с основами биотехнологии» Ахтямова Н. Д. Утверждена на заседании ГЭС: пр. №  3</w:t>
            </w:r>
            <w:r w:rsidRPr="00930B3C">
              <w:rPr>
                <w:lang w:val="en-US"/>
              </w:rPr>
              <w:t>/</w:t>
            </w:r>
            <w:r w:rsidRPr="00930B3C">
              <w:t xml:space="preserve">1      от 28.08.13       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2</w:t>
            </w:r>
          </w:p>
        </w:tc>
        <w:tc>
          <w:tcPr>
            <w:tcW w:w="5714" w:type="dxa"/>
          </w:tcPr>
          <w:p w:rsidR="00056213" w:rsidRPr="007B4F79" w:rsidRDefault="00056213" w:rsidP="00D33726">
            <w:pPr>
              <w:pStyle w:val="a4"/>
            </w:pPr>
            <w:r w:rsidRPr="007B4F79">
              <w:t>Учебника нет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География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5 а, в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 w:rsidRPr="00930B3C">
              <w:t xml:space="preserve">ФГОС. Примерные программы основного общего образования. География. 6-9 классы. - М. : Просвещение, 2010. - 71 с. - (Стандарты второго </w:t>
            </w:r>
            <w:r w:rsidRPr="00930B3C">
              <w:lastRenderedPageBreak/>
              <w:t>поколения).</w:t>
            </w:r>
          </w:p>
          <w:p w:rsidR="00056213" w:rsidRPr="00930B3C" w:rsidRDefault="00056213" w:rsidP="00930B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 w:rsidRPr="00930B3C">
              <w:rPr>
                <w:color w:val="000000"/>
              </w:rPr>
              <w:t>Авторская программа  Кошевой В.А., Смоктунович Т.Л., Родыгина О.А. по географии 5-9 класс.  Образовательная система «Школа 2100».</w:t>
            </w:r>
          </w:p>
          <w:p w:rsidR="00056213" w:rsidRPr="00930B3C" w:rsidRDefault="00056213" w:rsidP="00930B3C">
            <w:pPr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lastRenderedPageBreak/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География. (Наша Земля). 5 кл. : учеб. для общеобразоват. учреждений / В.А. Кошевой, Т.Л. Смоктунович, О.А. Родыгина; под ред. В.А. Кошевого. – М. : Баласс, 2012. 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lastRenderedPageBreak/>
              <w:t>География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5 б, г, 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 w:rsidRPr="00930B3C">
              <w:t>ФГОС. Примерные программы основного общего образования. География. 6-9 классы. - М. : Просвещение, 2010. - 71 с. - (Стандарты второго поколения).</w:t>
            </w:r>
          </w:p>
          <w:p w:rsidR="00056213" w:rsidRPr="00930B3C" w:rsidRDefault="00056213" w:rsidP="00930B3C">
            <w:pPr>
              <w:spacing w:after="0" w:line="240" w:lineRule="auto"/>
            </w:pPr>
            <w:r w:rsidRPr="00930B3C">
              <w:t xml:space="preserve"> Программа основного общего образования. 5-9 класс. Линия учебно-методических комплексов по географии для 5-9 классов под редакцией В. П. Дронова. В</w:t>
            </w:r>
          </w:p>
          <w:p w:rsidR="00056213" w:rsidRPr="00930B3C" w:rsidRDefault="00056213" w:rsidP="00930B3C">
            <w:pPr>
              <w:spacing w:after="0" w:line="240" w:lineRule="auto"/>
            </w:pP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</w:t>
            </w:r>
          </w:p>
        </w:tc>
        <w:tc>
          <w:tcPr>
            <w:tcW w:w="5714" w:type="dxa"/>
          </w:tcPr>
          <w:p w:rsidR="00056213" w:rsidRPr="00930B3C" w:rsidRDefault="00056213" w:rsidP="00D33726">
            <w:pPr>
              <w:pStyle w:val="a4"/>
              <w:rPr>
                <w:color w:val="000000"/>
              </w:rPr>
            </w:pPr>
            <w:r w:rsidRPr="007B4F79">
              <w:t xml:space="preserve"> </w:t>
            </w:r>
            <w:r w:rsidRPr="00930B3C">
              <w:rPr>
                <w:rStyle w:val="FontStyle14"/>
                <w:sz w:val="24"/>
              </w:rPr>
              <w:t xml:space="preserve"> География. Землеведение. Учебник   5-6 кл.: учеб. Для общеобразовательных учреждений /В.П. Дронов, Л.Е.   Савельева.   -   М.: Дрофа, 2013. 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География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6 в,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 w:rsidRPr="00930B3C">
              <w:t xml:space="preserve"> ФГОС. Примерные программы основного общего образования. География. 6-9 классы. - М. : Просвещение, 2010. - 71 с. - (Стандарты второго поколения).</w:t>
            </w:r>
          </w:p>
          <w:p w:rsidR="00056213" w:rsidRPr="00930B3C" w:rsidRDefault="00056213" w:rsidP="00930B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 w:rsidRPr="00930B3C">
              <w:rPr>
                <w:color w:val="000000"/>
              </w:rPr>
              <w:t>Авторская программа  Кошевой В.А., Смоктунович Т.Л., Родыгина О.А. по географии 5-9 класс.  Образовательная система «Школа 2100».</w:t>
            </w:r>
          </w:p>
          <w:p w:rsidR="00056213" w:rsidRPr="00930B3C" w:rsidRDefault="00056213" w:rsidP="00930B3C">
            <w:pPr>
              <w:pStyle w:val="Style2"/>
              <w:widowControl/>
              <w:ind w:left="10" w:firstLine="14"/>
              <w:rPr>
                <w:rStyle w:val="FontStyle14"/>
                <w:sz w:val="24"/>
              </w:rPr>
            </w:pPr>
          </w:p>
        </w:tc>
        <w:tc>
          <w:tcPr>
            <w:tcW w:w="1417" w:type="dxa"/>
          </w:tcPr>
          <w:p w:rsidR="00056213" w:rsidRPr="00930B3C" w:rsidRDefault="00056213" w:rsidP="00930B3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</w:rPr>
            </w:pPr>
            <w:r w:rsidRPr="00930B3C">
              <w:rPr>
                <w:rStyle w:val="FontStyle14"/>
                <w:sz w:val="24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География («Наш дом - Земля»). 6 кл. : учеб. для общеобразоват. учреждений / Под ред В.А. Кошевого. — 2-е изд, испр. — М. : Баласс, 2012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География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</w:rPr>
            </w:pPr>
            <w:r w:rsidRPr="00930B3C">
              <w:rPr>
                <w:rStyle w:val="FontStyle14"/>
                <w:sz w:val="24"/>
              </w:rPr>
              <w:t>6 а, б, 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 w:rsidRPr="00930B3C">
              <w:t>ФГОС. Примерные программы основного общего образования. География. 6-9 классы. - М. : Просвещение, 2010. - 71 с. - (Стандарты второго поколения).</w:t>
            </w:r>
          </w:p>
          <w:p w:rsidR="00056213" w:rsidRPr="00930B3C" w:rsidRDefault="00056213" w:rsidP="00930B3C">
            <w:pPr>
              <w:spacing w:after="0" w:line="240" w:lineRule="auto"/>
            </w:pPr>
            <w:r w:rsidRPr="00930B3C">
              <w:t xml:space="preserve"> Программа основного общего образования. 5-9 класс. Линия учебно-методических комплексов по географии для 5-9 классов под редакцией В. П. Дронова.</w:t>
            </w:r>
          </w:p>
          <w:p w:rsidR="00056213" w:rsidRPr="00930B3C" w:rsidRDefault="00056213" w:rsidP="00930B3C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6213" w:rsidRPr="00930B3C" w:rsidRDefault="00056213" w:rsidP="00930B3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</w:rPr>
            </w:pPr>
            <w:r w:rsidRPr="00930B3C">
              <w:rPr>
                <w:rStyle w:val="FontStyle14"/>
                <w:sz w:val="24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pStyle w:val="Style2"/>
              <w:widowControl/>
              <w:spacing w:line="317" w:lineRule="exact"/>
              <w:ind w:left="5" w:firstLine="5"/>
              <w:jc w:val="left"/>
              <w:rPr>
                <w:rStyle w:val="FontStyle14"/>
                <w:sz w:val="24"/>
              </w:rPr>
            </w:pPr>
            <w:r w:rsidRPr="00930B3C">
              <w:rPr>
                <w:rStyle w:val="FontStyle14"/>
                <w:sz w:val="24"/>
              </w:rPr>
              <w:t>География. Землеведение. Учебник   5-6 кл.: учеб. Для общеобразовательных учреждений /В.П. Дронов, Л.Е.   Савельева.   -   М.: Дрофа, 2013.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 xml:space="preserve">  География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</w:rPr>
            </w:pPr>
            <w:r w:rsidRPr="00930B3C">
              <w:rPr>
                <w:rStyle w:val="FontStyle14"/>
                <w:sz w:val="24"/>
              </w:rPr>
              <w:t>6 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ФК ГОС. Программы для общеобразовательных учреждений: география. 6-11 классы / [сост. Е. В. Овсянникова]. - М. : Дрофа, 2008. 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</w:rPr>
            </w:pPr>
            <w:r w:rsidRPr="00930B3C">
              <w:rPr>
                <w:rStyle w:val="FontStyle14"/>
                <w:sz w:val="24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pStyle w:val="Style2"/>
              <w:widowControl/>
              <w:spacing w:line="317" w:lineRule="exact"/>
              <w:ind w:left="5" w:firstLine="5"/>
              <w:jc w:val="left"/>
              <w:rPr>
                <w:rStyle w:val="FontStyle14"/>
                <w:sz w:val="24"/>
              </w:rPr>
            </w:pPr>
            <w:r w:rsidRPr="00930B3C">
              <w:rPr>
                <w:rStyle w:val="FontStyle14"/>
                <w:sz w:val="24"/>
              </w:rPr>
              <w:t xml:space="preserve">География. Землеведение. Учебник   6 кл.: учеб. Для общеобразовательной учреждений /В.П. Дронов, </w:t>
            </w:r>
            <w:r w:rsidRPr="00930B3C">
              <w:rPr>
                <w:rStyle w:val="FontStyle14"/>
                <w:sz w:val="24"/>
              </w:rPr>
              <w:lastRenderedPageBreak/>
              <w:t>Л.Е.   Савельева.   -   М.: Дрофа, 2010.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</w:rPr>
            </w:pPr>
            <w:r w:rsidRPr="00930B3C">
              <w:rPr>
                <w:rStyle w:val="FontStyle14"/>
                <w:sz w:val="24"/>
              </w:rPr>
              <w:lastRenderedPageBreak/>
              <w:t>География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</w:rPr>
            </w:pPr>
            <w:r w:rsidRPr="00930B3C">
              <w:rPr>
                <w:rStyle w:val="FontStyle14"/>
                <w:sz w:val="24"/>
              </w:rPr>
              <w:t>7 б, 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 w:rsidRPr="00930B3C">
              <w:t>ФГОС. Примерные программы основного общего образования. География. 6-9 классы. - М. : Просвещение, 2010. - 71 с. - (Стандарты второго поколения).</w:t>
            </w:r>
          </w:p>
          <w:p w:rsidR="00056213" w:rsidRPr="00930B3C" w:rsidRDefault="00056213" w:rsidP="00930B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 w:rsidRPr="00930B3C">
              <w:rPr>
                <w:color w:val="000000"/>
              </w:rPr>
              <w:t>Авторская программа  Кошевой В.А., Смоктунович Т.Л., Родыгина О.А. по географии 5-9 класс.  Образовательная система «Школа 2100».</w:t>
            </w:r>
          </w:p>
          <w:p w:rsidR="00056213" w:rsidRPr="00930B3C" w:rsidRDefault="00056213" w:rsidP="00930B3C">
            <w:pPr>
              <w:pStyle w:val="Style2"/>
              <w:widowControl/>
              <w:spacing w:line="317" w:lineRule="exact"/>
              <w:ind w:right="5"/>
              <w:jc w:val="left"/>
              <w:rPr>
                <w:rStyle w:val="FontStyle14"/>
                <w:sz w:val="24"/>
              </w:rPr>
            </w:pPr>
          </w:p>
        </w:tc>
        <w:tc>
          <w:tcPr>
            <w:tcW w:w="1417" w:type="dxa"/>
          </w:tcPr>
          <w:p w:rsidR="00056213" w:rsidRPr="00930B3C" w:rsidRDefault="00056213" w:rsidP="00930B3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</w:rPr>
            </w:pPr>
            <w:r w:rsidRPr="00930B3C">
              <w:rPr>
                <w:rStyle w:val="FontStyle14"/>
                <w:sz w:val="24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pStyle w:val="Style2"/>
              <w:widowControl/>
              <w:spacing w:line="317" w:lineRule="exact"/>
              <w:ind w:left="5" w:hanging="14"/>
              <w:rPr>
                <w:rStyle w:val="FontStyle14"/>
                <w:sz w:val="24"/>
              </w:rPr>
            </w:pPr>
            <w:r w:rsidRPr="00930B3C">
              <w:rPr>
                <w:rStyle w:val="FontStyle14"/>
                <w:sz w:val="24"/>
              </w:rPr>
              <w:t>География (Земля – планета людей). 7 класс.: учеб. Для общеобразоват. Организаций/ И.В. Душина, Т.Ю. Притула, Т.Л. Смоктунович. – М.: Баласс, 2014.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География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7 а, в, 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 w:rsidRPr="00930B3C">
              <w:t>ФГОС. Примерные программы основного общего образования. География. 6-9 классы. - М. : Просвещение, 2010. - 71 с. - (Стандарты второго поколения).</w:t>
            </w:r>
          </w:p>
          <w:p w:rsidR="00056213" w:rsidRPr="00930B3C" w:rsidRDefault="00056213" w:rsidP="00930B3C">
            <w:pPr>
              <w:spacing w:after="0" w:line="240" w:lineRule="auto"/>
            </w:pPr>
            <w:r w:rsidRPr="00930B3C">
              <w:t xml:space="preserve"> Программа основного общего образования. 5-9 класс. Линия учебно-методических комплексов по географии для 5-9 классов под редакцией В. П. Дронова.</w:t>
            </w:r>
          </w:p>
          <w:p w:rsidR="00056213" w:rsidRPr="00930B3C" w:rsidRDefault="00056213" w:rsidP="00930B3C">
            <w:pPr>
              <w:spacing w:after="0" w:line="240" w:lineRule="auto"/>
            </w:pP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 xml:space="preserve">География. Материки, океаны, народы и страны. 7 класс. Учебник.   Для общеобразовательных учреждений / </w:t>
            </w:r>
            <w:hyperlink r:id="rId4" w:tgtFrame="_blank" w:tooltip="И. В. Душина" w:history="1">
              <w:r w:rsidRPr="00930B3C">
                <w:rPr>
                  <w:rStyle w:val="a5"/>
                </w:rPr>
                <w:t>И. В. Душина</w:t>
              </w:r>
            </w:hyperlink>
            <w:r w:rsidRPr="00930B3C">
              <w:t>, </w:t>
            </w:r>
            <w:hyperlink r:id="rId5" w:tgtFrame="_blank" w:tooltip="В. А. Коринская" w:history="1">
              <w:r w:rsidRPr="00930B3C">
                <w:rPr>
                  <w:rStyle w:val="a5"/>
                </w:rPr>
                <w:t>В. А. Коринская</w:t>
              </w:r>
            </w:hyperlink>
            <w:r w:rsidRPr="00930B3C">
              <w:t>, В. А. Щенев. – М.: Дрофа, 2014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География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7 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ФК ГОС. Программы для общеобразовательных учреждений: география. 6-11 классы / [сост. Е. В. Овсянникова]. - М. : Дрофа, 2008. 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География. Наш дом – Земля. Материки, океаны, народы и страны. 7 класс.: учеб. Для общеобразоват. Учреждений/ И.В. Душина, В.А. Коринская, В.А. Щенев. – М.: Дрофа, 2008.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pStyle w:val="Style2"/>
              <w:widowControl/>
              <w:spacing w:line="240" w:lineRule="auto"/>
              <w:ind w:right="19"/>
              <w:jc w:val="left"/>
              <w:rPr>
                <w:rStyle w:val="FontStyle14"/>
                <w:sz w:val="24"/>
              </w:rPr>
            </w:pPr>
            <w:r w:rsidRPr="00930B3C">
              <w:rPr>
                <w:rStyle w:val="FontStyle14"/>
                <w:sz w:val="24"/>
              </w:rPr>
              <w:t>География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pStyle w:val="Style2"/>
              <w:widowControl/>
              <w:spacing w:line="240" w:lineRule="auto"/>
              <w:jc w:val="left"/>
              <w:rPr>
                <w:rStyle w:val="FontStyle14"/>
                <w:color w:val="auto"/>
                <w:sz w:val="24"/>
              </w:rPr>
            </w:pPr>
            <w:r w:rsidRPr="00930B3C">
              <w:rPr>
                <w:rStyle w:val="FontStyle14"/>
                <w:color w:val="auto"/>
                <w:sz w:val="24"/>
              </w:rPr>
              <w:t>8 а,б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pStyle w:val="Style2"/>
              <w:widowControl/>
              <w:ind w:left="14" w:firstLine="19"/>
              <w:rPr>
                <w:rStyle w:val="FontStyle14"/>
                <w:sz w:val="24"/>
              </w:rPr>
            </w:pPr>
            <w:r w:rsidRPr="00930B3C">
              <w:rPr>
                <w:rStyle w:val="FontStyle14"/>
                <w:sz w:val="24"/>
              </w:rPr>
              <w:t>Программа по географии 6-9-й классы. Авторы И.В. Душина, Л.И. Елховская, Г.С. Камерилова, В.А. Кошевой, А.А. Летягин, А.А. Лобжанидзе. Образовательная система «Школа 2100». Сборник программ. М.: Баласс 2010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</w:rPr>
            </w:pPr>
            <w:r w:rsidRPr="00930B3C">
              <w:rPr>
                <w:rStyle w:val="FontStyle14"/>
                <w:sz w:val="24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pStyle w:val="Style2"/>
              <w:widowControl/>
              <w:ind w:left="5"/>
              <w:jc w:val="left"/>
              <w:rPr>
                <w:rStyle w:val="FontStyle14"/>
                <w:sz w:val="24"/>
              </w:rPr>
            </w:pPr>
            <w:r w:rsidRPr="00930B3C">
              <w:rPr>
                <w:rStyle w:val="FontStyle14"/>
                <w:sz w:val="24"/>
              </w:rPr>
              <w:t xml:space="preserve">География. («Моя Россия») Учебник для 8-го класса /Г.С. Камерилова, Л.И. Елховская,  О.А. Родыгина </w:t>
            </w:r>
            <w:r w:rsidRPr="007B4F79">
              <w:t xml:space="preserve"> – </w:t>
            </w:r>
            <w:r w:rsidRPr="00930B3C">
              <w:rPr>
                <w:rStyle w:val="FontStyle14"/>
                <w:sz w:val="24"/>
              </w:rPr>
              <w:t>М.: Баласс, 2010. (Образовательная система «Школа 2100»)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</w:rPr>
            </w:pPr>
            <w:r w:rsidRPr="00930B3C">
              <w:rPr>
                <w:rStyle w:val="FontStyle14"/>
                <w:sz w:val="24"/>
              </w:rPr>
              <w:t>География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pStyle w:val="Style2"/>
              <w:widowControl/>
              <w:spacing w:line="240" w:lineRule="auto"/>
              <w:jc w:val="left"/>
              <w:rPr>
                <w:rStyle w:val="FontStyle14"/>
                <w:color w:val="auto"/>
                <w:sz w:val="24"/>
              </w:rPr>
            </w:pPr>
            <w:r w:rsidRPr="00930B3C">
              <w:rPr>
                <w:rStyle w:val="FontStyle14"/>
                <w:color w:val="auto"/>
                <w:sz w:val="24"/>
              </w:rPr>
              <w:t>8 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pStyle w:val="Style2"/>
              <w:widowControl/>
              <w:ind w:left="14" w:firstLine="19"/>
              <w:rPr>
                <w:rStyle w:val="FontStyle14"/>
                <w:sz w:val="24"/>
              </w:rPr>
            </w:pPr>
            <w:r w:rsidRPr="00930B3C">
              <w:rPr>
                <w:rStyle w:val="FontStyle14"/>
                <w:sz w:val="24"/>
              </w:rPr>
              <w:t xml:space="preserve">Программа   по   географии   для общеобразовательных учреждений.  Сборник нормативных  документов. География/ сост. Е.В. </w:t>
            </w:r>
            <w:r w:rsidRPr="00930B3C">
              <w:rPr>
                <w:rStyle w:val="FontStyle14"/>
                <w:sz w:val="24"/>
              </w:rPr>
              <w:lastRenderedPageBreak/>
              <w:t>Овсянникова М: Дрофа, 2013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</w:rPr>
            </w:pPr>
            <w:r w:rsidRPr="00930B3C">
              <w:rPr>
                <w:rStyle w:val="FontStyle14"/>
                <w:sz w:val="24"/>
              </w:rPr>
              <w:lastRenderedPageBreak/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pStyle w:val="Style2"/>
              <w:widowControl/>
              <w:ind w:left="14" w:firstLine="5"/>
              <w:jc w:val="left"/>
              <w:rPr>
                <w:rStyle w:val="FontStyle14"/>
                <w:sz w:val="24"/>
              </w:rPr>
            </w:pPr>
            <w:r w:rsidRPr="00930B3C">
              <w:rPr>
                <w:rStyle w:val="FontStyle14"/>
                <w:sz w:val="24"/>
              </w:rPr>
              <w:t xml:space="preserve">География России. В 2 кн. Кн. 1: Природа, население, хозяйство.   8   кл.:   учеб. Авторы: В.П. Дронов, И.И. Баринова, В.Я. Ром, А.А. Лобжанидзе. </w:t>
            </w:r>
            <w:r w:rsidRPr="00930B3C">
              <w:rPr>
                <w:rStyle w:val="FontStyle14"/>
                <w:sz w:val="24"/>
              </w:rPr>
              <w:lastRenderedPageBreak/>
              <w:t>Для 8-9 кл. общеобразоват. учреждений/Под ред. В.П. Дронова.- М: Дрофа, 2010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lastRenderedPageBreak/>
              <w:t>География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9  в,г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rPr>
                <w:rStyle w:val="FontStyle14"/>
                <w:sz w:val="24"/>
                <w:szCs w:val="24"/>
              </w:rPr>
              <w:t>Программа   по   географии   для общеобразовательных учреждений.  Сборник нормативных  документов. География/ сост. Е.В. Овсянникова  М: Дрофа, 2013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2</w:t>
            </w:r>
          </w:p>
        </w:tc>
        <w:tc>
          <w:tcPr>
            <w:tcW w:w="5714" w:type="dxa"/>
          </w:tcPr>
          <w:p w:rsidR="00056213" w:rsidRPr="007B4F79" w:rsidRDefault="00056213" w:rsidP="00D33726">
            <w:pPr>
              <w:pStyle w:val="a4"/>
            </w:pPr>
            <w:r w:rsidRPr="00930B3C">
              <w:rPr>
                <w:rStyle w:val="FontStyle14"/>
                <w:sz w:val="24"/>
              </w:rPr>
              <w:t>География России. Учеб. Для 8-9 кл. общеобразоват. Учреждений: В 2 кн. Кн. 2: Хозяйство и географические районы. 9 кл. / Под ред. В.П. Дронова. - М.: Дрофа, 2010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</w:rPr>
            </w:pPr>
            <w:r w:rsidRPr="00930B3C">
              <w:rPr>
                <w:rStyle w:val="FontStyle14"/>
                <w:sz w:val="24"/>
              </w:rPr>
              <w:t>География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pStyle w:val="Style2"/>
              <w:widowControl/>
              <w:spacing w:line="240" w:lineRule="auto"/>
              <w:jc w:val="left"/>
              <w:rPr>
                <w:rStyle w:val="FontStyle14"/>
                <w:color w:val="auto"/>
                <w:sz w:val="24"/>
              </w:rPr>
            </w:pPr>
            <w:r w:rsidRPr="00930B3C">
              <w:rPr>
                <w:rStyle w:val="FontStyle14"/>
                <w:color w:val="auto"/>
                <w:sz w:val="24"/>
              </w:rPr>
              <w:t>9 а,б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pStyle w:val="Style2"/>
              <w:widowControl/>
              <w:spacing w:line="317" w:lineRule="exact"/>
              <w:rPr>
                <w:rStyle w:val="FontStyle14"/>
                <w:sz w:val="24"/>
              </w:rPr>
            </w:pPr>
            <w:r w:rsidRPr="00930B3C">
              <w:rPr>
                <w:rStyle w:val="FontStyle14"/>
                <w:sz w:val="24"/>
              </w:rPr>
              <w:t>Программа по географии 6-9-й классы. Авторы И.В. Душина, Л.И. Елховская, Г.С. Камерилова, В.А. Кошевой, А.А. Летягин, А.А. Лобжанидзе. Образовательная система «Школа 2100». Сборник программ. М.: Баласс 2100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4"/>
              </w:rPr>
            </w:pPr>
            <w:r w:rsidRPr="00930B3C">
              <w:rPr>
                <w:rStyle w:val="FontStyle14"/>
                <w:sz w:val="24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pStyle w:val="Style2"/>
              <w:widowControl/>
              <w:spacing w:line="317" w:lineRule="exact"/>
              <w:ind w:left="5" w:hanging="5"/>
              <w:rPr>
                <w:rStyle w:val="FontStyle14"/>
                <w:color w:val="auto"/>
                <w:sz w:val="24"/>
              </w:rPr>
            </w:pPr>
            <w:r w:rsidRPr="00930B3C">
              <w:rPr>
                <w:rStyle w:val="FontStyle14"/>
                <w:color w:val="auto"/>
                <w:sz w:val="24"/>
              </w:rPr>
              <w:t xml:space="preserve">География (Моя Россия. Человек и хозяйство). 9 кл.:  учеб. для. общеобразоват. учреждений / Г.С. Камерилова, Л.И. Елховская, О.А. Родыгина. - М.: </w:t>
            </w:r>
            <w:r w:rsidRPr="00930B3C">
              <w:rPr>
                <w:rStyle w:val="FontStyle14"/>
                <w:sz w:val="24"/>
              </w:rPr>
              <w:t xml:space="preserve"> Баласс, </w:t>
            </w:r>
            <w:r w:rsidRPr="00930B3C">
              <w:rPr>
                <w:rStyle w:val="FontStyle14"/>
                <w:color w:val="auto"/>
                <w:sz w:val="24"/>
              </w:rPr>
              <w:t>2012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География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10 а,б-11б (базовый уровень)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rPr>
                <w:rStyle w:val="FontStyle14"/>
                <w:sz w:val="24"/>
                <w:szCs w:val="24"/>
              </w:rPr>
              <w:t>Программа   по   географии   для общеобразовательных учреждений.  Сборник нормативных  документов. География/ сост. Е.В. Овсянникова  М: Дрофа, 2013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</w:t>
            </w:r>
          </w:p>
        </w:tc>
        <w:tc>
          <w:tcPr>
            <w:tcW w:w="5714" w:type="dxa"/>
          </w:tcPr>
          <w:p w:rsidR="00056213" w:rsidRPr="007B4F79" w:rsidRDefault="00056213" w:rsidP="00D33726">
            <w:pPr>
              <w:pStyle w:val="a4"/>
            </w:pPr>
            <w:r w:rsidRPr="007B4F79">
              <w:t xml:space="preserve">География. Экономическая и социальная география мира. Учебник для 10 кл.  Максаковский В.П. 17-е изд. - М.: Просвещение, 2010 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География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10 а (с-э)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Авторская программа - В.Н. Холина. М.:Дрофа,2013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2</w:t>
            </w:r>
          </w:p>
        </w:tc>
        <w:tc>
          <w:tcPr>
            <w:tcW w:w="5714" w:type="dxa"/>
          </w:tcPr>
          <w:p w:rsidR="00056213" w:rsidRPr="007B4F79" w:rsidRDefault="00056213" w:rsidP="00D33726">
            <w:pPr>
              <w:pStyle w:val="a4"/>
            </w:pPr>
            <w:r w:rsidRPr="007B4F79">
              <w:t xml:space="preserve">В. Н. Холина География. Профильный уровень. 10 класс.  – М.: Дрофа, 2010 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География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11 а (с-э)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Авторская программа - В.Н. Холина. М.: Дрофа, 2013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2</w:t>
            </w:r>
          </w:p>
        </w:tc>
        <w:tc>
          <w:tcPr>
            <w:tcW w:w="5714" w:type="dxa"/>
          </w:tcPr>
          <w:p w:rsidR="00056213" w:rsidRPr="007B4F79" w:rsidRDefault="00056213" w:rsidP="00D33726">
            <w:pPr>
              <w:pStyle w:val="a4"/>
            </w:pPr>
            <w:r w:rsidRPr="007B4F79">
              <w:t xml:space="preserve">В. Н. Холина География. Профильный уровень. 11 класс. –  М.: Дрофа, 2010 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экономика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10а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rPr>
                <w:color w:val="000000"/>
                <w:shd w:val="clear" w:color="auto" w:fill="FFFFFF"/>
              </w:rPr>
              <w:t>Авторская программа С.И. Иванов, М.А. Скляр. Программа для 10-11 классов общеобразовательных учреждений (профильный уровень). (Сборник программно-методических материалов по экономике и праву для общеобразовательных учреждений по ред. Мишина Б.И., М. вита-пресс, 2008)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</w:t>
            </w:r>
          </w:p>
        </w:tc>
        <w:tc>
          <w:tcPr>
            <w:tcW w:w="5714" w:type="dxa"/>
          </w:tcPr>
          <w:p w:rsidR="00056213" w:rsidRPr="007B4F79" w:rsidRDefault="00056213" w:rsidP="00D33726">
            <w:pPr>
              <w:pStyle w:val="a4"/>
            </w:pPr>
            <w:r w:rsidRPr="007B4F79">
              <w:t>С.И. Иванов Экономика. 10-11 кл. Книга 1. Профильный уровень. Учебник  – М.: Вита-Пресс, 2012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экономика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11а (с-э)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rPr>
                <w:color w:val="000000"/>
                <w:shd w:val="clear" w:color="auto" w:fill="FFFFFF"/>
              </w:rPr>
              <w:t>Авторская программа С.И. Иванов, М.А. Скляр. Программа для 10-11 классов общеобразовательных учреждений (профильный уровень).</w:t>
            </w:r>
            <w:r w:rsidRPr="00930B3C">
              <w:rPr>
                <w:rStyle w:val="apple-converted-space"/>
                <w:color w:val="000000"/>
                <w:shd w:val="clear" w:color="auto" w:fill="FFFFFF"/>
              </w:rPr>
              <w:t> (</w:t>
            </w:r>
            <w:r w:rsidRPr="00930B3C">
              <w:rPr>
                <w:color w:val="000000"/>
                <w:shd w:val="clear" w:color="auto" w:fill="FFFFFF"/>
              </w:rPr>
              <w:t xml:space="preserve">Сборник программно-методических материалов по экономике и праву для общеобразовательных </w:t>
            </w:r>
            <w:r w:rsidRPr="00930B3C">
              <w:rPr>
                <w:color w:val="000000"/>
                <w:shd w:val="clear" w:color="auto" w:fill="FFFFFF"/>
              </w:rPr>
              <w:lastRenderedPageBreak/>
              <w:t>учреждений по ред. Мишина Б.И., М. вита-пресс, 2008)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lastRenderedPageBreak/>
              <w:t>2</w:t>
            </w:r>
          </w:p>
        </w:tc>
        <w:tc>
          <w:tcPr>
            <w:tcW w:w="5714" w:type="dxa"/>
          </w:tcPr>
          <w:p w:rsidR="00056213" w:rsidRPr="007B4F79" w:rsidRDefault="00056213" w:rsidP="00D33726">
            <w:pPr>
              <w:pStyle w:val="a4"/>
            </w:pPr>
            <w:r w:rsidRPr="007B4F79">
              <w:t>С.И. Иванов Экономика. 10-11 кл. Книга 2. Профильный уровень. Учебник  – М.: Вита-Пресс, 2012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lastRenderedPageBreak/>
              <w:t>Химия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8 а,б,в,г,д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Программа курса химии для 8-9 классов общеобразовательных учреждений. (Программа курса химии для 8-11 классов общеобразовательных учреждений / О.С. Габриелян. - М.: ДРОФА, 2011)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Габриелян О.С. Химия. 8 класс: учеб. для общеобразоват. учреждений. – М.: ДРОФА, 2012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Химия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9 а,б,в,г,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Программа курса химии для 8-9 классов общеобразовательных учреждений. (Программа курса химии для 8-11 классов общеобразовательных учреждений / О.С. Габриелян. - М.: ДРОФА, 2011)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 xml:space="preserve">Габриелян О.С. Химия. 9 класс: учеб. для общеобразоват. учреждений.  – М.: ДРОФА, 2010 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 xml:space="preserve">Химия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 xml:space="preserve">10 а(с-э), 10б 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 xml:space="preserve"> Программа курса химии для 10-11 классов общеобразовательных учреждений  (базовый уровень). (Программа курса химии для 8-11 классов общеобразовательных учреждений / О.С. Габриелян. - М.: ДРОФА, 2011)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Габриелян О.С. Химия. 10 Класс. Базовый уровень : учеб. для общеобразоват. учреждений.  – М.: ДРОФА, 2010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Химия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10 а (б-х)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Программа курса химии для 10-11 классов общеобразовательных учреждений  (профильный уровень). (Программа курса химии для 8-11 классов общеобразовательных учреждений / О.С. Габриелян. - М.: ДРОФА, 2011)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Габриелян О.С., Маскаев Ф.Н., Пономарев С.Ю., Теренин В.И. Химия. 10 Класс. Профильный уровень: учеб. для общеобразоват. учреждений.  – М.: ДРОФА, 2010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Химия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11  а(с-э), б(ф-м),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Программа курса химии для 10-11 классов общеобразовательных учреждений (базовый уровень). (Программа курса химии для 8-11 классов общеобразовательных учреждений / О.С. Габриелян. - М.: ДРОФА, 2011)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Габриелян О.С. Химия. 11 Класс. Базовый уровень : учеб. для общеобразоват. учреждений.  – М.: ДРОФА, 2011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Химия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11  а (общеобр.)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Программа курса химии для 10-11 классов общеобразовательных учреждений (базовый уровень). (Программа курса химии для 8-11 классов общеобразовательных учреждений / О.С. Габриелян. - М.: ДРОФА, 2011)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Габриелян О.С. Химия. 11 Класс. Базовый уровень : учеб. для общеобразоват. учреждений.  – М.: ДРОФА, 2011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Химия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11б (б-х, ф-х)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 xml:space="preserve">Программа курса химии для 10-11 классов общеобразовательных учреждений. (профильный уровень). (Программа курса химии для 8-11 классов </w:t>
            </w:r>
            <w:r w:rsidRPr="00930B3C">
              <w:lastRenderedPageBreak/>
              <w:t>общеобразовательных учреждений / О.С. Габриелян. - М.: ДРОФА, 2011)</w:t>
            </w:r>
          </w:p>
        </w:tc>
        <w:tc>
          <w:tcPr>
            <w:tcW w:w="1417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lastRenderedPageBreak/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</w:pPr>
            <w:r w:rsidRPr="00930B3C">
              <w:t>Габриелян О.С., Лысова Г.Г..  Химия. 11 Класс. Профильный уровень: учеб. для общеобразоват. учреждений.  – М.: ДРОФА, 2010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История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Д. Д. Данилов, А. В. Кузнецов, Д. В. Лисейцев «Программа «Российская и всеобщая история» 5-9 – й классы// Образовательная система «Школа 2100». Сборник программ. Основная школа. Старшая школа. – М., БАЛАСС, 2009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История Средних веков.6 класс/ С.В.Колпаков, М.В.Пономарев, В.А.Рогожкин, С.В. Тырин - М., Баласс, 2009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Российская история с древнейших времен до начала </w:t>
            </w:r>
            <w:r w:rsidRPr="00930B3C">
              <w:rPr>
                <w:rFonts w:ascii="Times New Roman" w:hAnsi="Times New Roman"/>
                <w:lang w:val="en-US"/>
              </w:rPr>
              <w:t>XVI</w:t>
            </w:r>
            <w:r w:rsidRPr="00930B3C">
              <w:rPr>
                <w:rFonts w:ascii="Times New Roman" w:hAnsi="Times New Roman"/>
              </w:rPr>
              <w:t>века. Изд. 2-е. – М., Баласс, 2010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 а,б,в,г,д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Образовательная система «Школа 2100»  « Программы  « Российская и  Всеобщая история» для 5 - 9 классов общеобразовательной школы. Д.Д.Данилов, А.В. Кузнецов, Д.В. Лисейцев. Москва, Баласс, 2009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Д.Д.Данилов,Н.С.Павлова,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В.А.Рогожкин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Российская история нового времени </w:t>
            </w:r>
            <w:r w:rsidRPr="00930B3C">
              <w:rPr>
                <w:rFonts w:ascii="Times New Roman" w:hAnsi="Times New Roman"/>
                <w:lang w:val="en-US"/>
              </w:rPr>
              <w:t>XVI</w:t>
            </w:r>
            <w:r w:rsidRPr="00930B3C">
              <w:rPr>
                <w:rFonts w:ascii="Times New Roman" w:hAnsi="Times New Roman"/>
              </w:rPr>
              <w:t xml:space="preserve"> – </w:t>
            </w:r>
            <w:r w:rsidRPr="00930B3C">
              <w:rPr>
                <w:rFonts w:ascii="Times New Roman" w:hAnsi="Times New Roman"/>
                <w:lang w:val="en-US"/>
              </w:rPr>
              <w:t>XVIII</w:t>
            </w:r>
            <w:r w:rsidRPr="00930B3C">
              <w:rPr>
                <w:rFonts w:ascii="Times New Roman" w:hAnsi="Times New Roman"/>
              </w:rPr>
              <w:t xml:space="preserve"> века.,БАЛАСС, 2010 г.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Д.Д.Данилов,С.С.Кузнецов,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А.В.Репников,В.А.Рогожкин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Всеобщая история нового времени конец </w:t>
            </w:r>
            <w:r w:rsidRPr="00930B3C">
              <w:rPr>
                <w:rFonts w:ascii="Times New Roman" w:hAnsi="Times New Roman"/>
                <w:lang w:val="en-US"/>
              </w:rPr>
              <w:t>XV</w:t>
            </w:r>
            <w:r w:rsidRPr="00930B3C">
              <w:rPr>
                <w:rFonts w:ascii="Times New Roman" w:hAnsi="Times New Roman"/>
              </w:rPr>
              <w:t>-</w:t>
            </w:r>
            <w:r w:rsidRPr="00930B3C">
              <w:rPr>
                <w:rFonts w:ascii="Times New Roman" w:hAnsi="Times New Roman"/>
                <w:lang w:val="en-US"/>
              </w:rPr>
              <w:t>XVIII</w:t>
            </w:r>
            <w:r w:rsidRPr="00930B3C">
              <w:rPr>
                <w:rFonts w:ascii="Times New Roman" w:hAnsi="Times New Roman"/>
              </w:rPr>
              <w:t>век, БАЛАСС 2011г.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 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Д. Д. Данилов, А. В. Кузнецов, Д. В. Лисейцев «Программа «Российская и всеобщая история» 5-9 – й классы// Образовательная система «Школа 2100». Сборник программ. Основная школа. Старшая школа. – М., БАЛАСС, 2009</w:t>
            </w:r>
          </w:p>
          <w:p w:rsidR="00056213" w:rsidRPr="00930B3C" w:rsidRDefault="00056213" w:rsidP="00930B3C">
            <w:pPr>
              <w:tabs>
                <w:tab w:val="left" w:pos="118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Российская история нового времени </w:t>
            </w:r>
            <w:r w:rsidRPr="00930B3C">
              <w:rPr>
                <w:rFonts w:ascii="Times New Roman" w:hAnsi="Times New Roman"/>
                <w:lang w:val="en-US"/>
              </w:rPr>
              <w:t>XVI</w:t>
            </w:r>
            <w:r w:rsidRPr="00930B3C">
              <w:rPr>
                <w:rFonts w:ascii="Times New Roman" w:hAnsi="Times New Roman"/>
              </w:rPr>
              <w:t>–</w:t>
            </w:r>
            <w:r w:rsidRPr="00930B3C">
              <w:rPr>
                <w:rFonts w:ascii="Times New Roman" w:hAnsi="Times New Roman"/>
                <w:lang w:val="en-US"/>
              </w:rPr>
              <w:t>XVIII</w:t>
            </w:r>
            <w:r w:rsidRPr="00930B3C">
              <w:rPr>
                <w:rFonts w:ascii="Times New Roman" w:hAnsi="Times New Roman"/>
              </w:rPr>
              <w:t>века. 7 класс – М., Баласс, 2009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Всеобщая история нового временя конец </w:t>
            </w:r>
            <w:r w:rsidRPr="00930B3C">
              <w:rPr>
                <w:rFonts w:ascii="Times New Roman" w:hAnsi="Times New Roman"/>
                <w:lang w:val="en-US"/>
              </w:rPr>
              <w:t>XV</w:t>
            </w:r>
            <w:r w:rsidRPr="00930B3C">
              <w:rPr>
                <w:rFonts w:ascii="Times New Roman" w:hAnsi="Times New Roman"/>
              </w:rPr>
              <w:t>-</w:t>
            </w:r>
            <w:r w:rsidRPr="00930B3C">
              <w:rPr>
                <w:rFonts w:ascii="Times New Roman" w:hAnsi="Times New Roman"/>
                <w:lang w:val="en-US"/>
              </w:rPr>
              <w:t>XVIII</w:t>
            </w:r>
            <w:r w:rsidRPr="00930B3C">
              <w:rPr>
                <w:rFonts w:ascii="Times New Roman" w:hAnsi="Times New Roman"/>
              </w:rPr>
              <w:t>век.7класс-Д.Д.Данилов,С.С.Кузнецова.А.В.Репников.В.А.Рогожкин. М.,Баласс,2009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8а,б,в,г,д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 Образовательная система «Школа 2100 « Программы  « Российская и Всеобщая история» для 5 - 9 классов общеобразовательной школы. Д.Д.Данилов, А.В. Кузнецов, Д.В. Лисейцев. Москва, Баласс, 2009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Д. Д. Данилов,Н. С. Павлова Российская история </w:t>
            </w:r>
            <w:r w:rsidRPr="00930B3C">
              <w:rPr>
                <w:rFonts w:ascii="Times New Roman" w:hAnsi="Times New Roman"/>
                <w:lang w:val="en-US"/>
              </w:rPr>
              <w:t>XIX</w:t>
            </w:r>
            <w:r w:rsidRPr="00930B3C">
              <w:rPr>
                <w:rFonts w:ascii="Times New Roman" w:hAnsi="Times New Roman"/>
              </w:rPr>
              <w:t xml:space="preserve"> – начала </w:t>
            </w:r>
            <w:r w:rsidRPr="00930B3C">
              <w:rPr>
                <w:rFonts w:ascii="Times New Roman" w:hAnsi="Times New Roman"/>
                <w:lang w:val="en-US"/>
              </w:rPr>
              <w:t>XX</w:t>
            </w:r>
            <w:r w:rsidRPr="00930B3C">
              <w:rPr>
                <w:rFonts w:ascii="Times New Roman" w:hAnsi="Times New Roman"/>
              </w:rPr>
              <w:t xml:space="preserve"> века.,БАЛАСС 2010 г.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Д. Д. Данилов,Н. С. Павлова, В. А. Рогожкин –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Всеобщая история. История нового времени,БАЛАСС,2010г.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9 а,б,в,г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Образовательная система «Школа 2100 « Программы  « Российская и Всеобщая история» для 5 - 9 классов общеобразовательной школы. Д.Д.Данилов, А.В. Кузнецов, Д.В. Лисейцев. Москва, Баласс, 2009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Д. Д. Данилов, Д. В. Лисейцев, В. А. Клоков, А. В. Кузнецов, С. С. Кузнецова, Н. С. Павлова, В. А. Рогожкин,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Российская история </w:t>
            </w:r>
            <w:r w:rsidRPr="00930B3C">
              <w:rPr>
                <w:rFonts w:ascii="Times New Roman" w:hAnsi="Times New Roman"/>
                <w:lang w:val="en-US"/>
              </w:rPr>
              <w:t>XX</w:t>
            </w:r>
            <w:r w:rsidRPr="00930B3C">
              <w:rPr>
                <w:rFonts w:ascii="Times New Roman" w:hAnsi="Times New Roman"/>
              </w:rPr>
              <w:t xml:space="preserve"> – начала </w:t>
            </w:r>
            <w:r w:rsidRPr="00930B3C">
              <w:rPr>
                <w:rFonts w:ascii="Times New Roman" w:hAnsi="Times New Roman"/>
                <w:lang w:val="en-US"/>
              </w:rPr>
              <w:t>XXI</w:t>
            </w:r>
            <w:r w:rsidRPr="00930B3C">
              <w:rPr>
                <w:rFonts w:ascii="Times New Roman" w:hAnsi="Times New Roman"/>
              </w:rPr>
              <w:t xml:space="preserve"> века: учебник для 9 – го класса,БАЛАСС,2010г.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Д.Д.Данилов, В.А.Рогожкин,С.С.Кузнецова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Всеобщая история История новейшего времени.,БАЛАСС,.2010г.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История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10 а,б (базовый уровень)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Программы общеобразовательных учреждений 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История 6-11 классы 3 издание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А.А.Данилов, Л.Г.Косулина,М. «Просвещение»,2008г.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А. А. Данилов, Л. Г. Косулина, М. Ю. Брандт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Россия и мир: древность, Средневековье. Новое время.,Просвещение,2010г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10а (профильный уровень) 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Style w:val="rvts6"/>
                <w:rFonts w:ascii="Times New Roman" w:hAnsi="Times New Roman"/>
                <w:shd w:val="clear" w:color="auto" w:fill="FFFFFF"/>
              </w:rPr>
              <w:t>История. «История России» 10-11 классов углублённый уровень под редакцией Н.И.Павленко, И.Л.Андреева, Л.М.Ляшенко, В.А.Твардоской, О.В.Волобуева, В.В. Журавлева,А.П.Ненорокова, В.В.Сухова и История. Всеобщая истории 10-11 классы базовый и углубленный уровень под редакцией О.В.Волобуева, М.В.Пономарева, В.А.Рогожкина, М. «Дрофа»,2013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outlineLvl w:val="2"/>
              <w:rPr>
                <w:rStyle w:val="rvts6"/>
                <w:rFonts w:ascii="Times New Roman" w:hAnsi="Times New Roman"/>
                <w:shd w:val="clear" w:color="auto" w:fill="FFFFFF"/>
              </w:rPr>
            </w:pPr>
            <w:r w:rsidRPr="00930B3C">
              <w:rPr>
                <w:rStyle w:val="rvts6"/>
                <w:rFonts w:ascii="Times New Roman" w:hAnsi="Times New Roman"/>
                <w:shd w:val="clear" w:color="auto" w:fill="FFFFFF"/>
              </w:rPr>
              <w:t xml:space="preserve">10 класс – Н.И.Павленко, И.Л.Андреев «История. История России с древнейших времен до конца </w:t>
            </w:r>
            <w:r w:rsidRPr="00930B3C">
              <w:rPr>
                <w:rStyle w:val="rvts6"/>
                <w:rFonts w:ascii="Times New Roman" w:hAnsi="Times New Roman"/>
                <w:shd w:val="clear" w:color="auto" w:fill="FFFFFF"/>
                <w:lang w:val="en-US"/>
              </w:rPr>
              <w:t>XVII</w:t>
            </w:r>
            <w:r w:rsidRPr="00930B3C">
              <w:rPr>
                <w:rStyle w:val="rvts6"/>
                <w:rFonts w:ascii="Times New Roman" w:hAnsi="Times New Roman"/>
                <w:shd w:val="clear" w:color="auto" w:fill="FFFFFF"/>
              </w:rPr>
              <w:t xml:space="preserve"> » Часть </w:t>
            </w:r>
            <w:r w:rsidRPr="00930B3C">
              <w:rPr>
                <w:rStyle w:val="rvts6"/>
                <w:rFonts w:ascii="Times New Roman" w:hAnsi="Times New Roman"/>
                <w:shd w:val="clear" w:color="auto" w:fill="FFFFFF"/>
                <w:lang w:val="en-US"/>
              </w:rPr>
              <w:t>I</w:t>
            </w:r>
            <w:r w:rsidRPr="00930B3C">
              <w:rPr>
                <w:rStyle w:val="rvts6"/>
                <w:rFonts w:ascii="Times New Roman" w:hAnsi="Times New Roman"/>
                <w:shd w:val="clear" w:color="auto" w:fill="FFFFFF"/>
              </w:rPr>
              <w:t xml:space="preserve">; Н.И.Павленко, Л.М.Ляшенко, В.А.Твардовская «История. История России </w:t>
            </w:r>
            <w:r w:rsidRPr="00930B3C">
              <w:rPr>
                <w:rStyle w:val="rvts6"/>
                <w:rFonts w:ascii="Times New Roman" w:hAnsi="Times New Roman"/>
                <w:shd w:val="clear" w:color="auto" w:fill="FFFFFF"/>
                <w:lang w:val="en-US"/>
              </w:rPr>
              <w:t>XVIII</w:t>
            </w:r>
            <w:r w:rsidRPr="00930B3C">
              <w:rPr>
                <w:rStyle w:val="rvts6"/>
                <w:rFonts w:ascii="Times New Roman" w:hAnsi="Times New Roman"/>
                <w:shd w:val="clear" w:color="auto" w:fill="FFFFFF"/>
              </w:rPr>
              <w:t xml:space="preserve"> – </w:t>
            </w:r>
            <w:r w:rsidRPr="00930B3C">
              <w:rPr>
                <w:rStyle w:val="rvts6"/>
                <w:rFonts w:ascii="Times New Roman" w:hAnsi="Times New Roman"/>
                <w:shd w:val="clear" w:color="auto" w:fill="FFFFFF"/>
                <w:lang w:val="en-US"/>
              </w:rPr>
              <w:t>XIX</w:t>
            </w:r>
            <w:r w:rsidRPr="00930B3C">
              <w:rPr>
                <w:rStyle w:val="rvts6"/>
                <w:rFonts w:ascii="Times New Roman" w:hAnsi="Times New Roman"/>
                <w:shd w:val="clear" w:color="auto" w:fill="FFFFFF"/>
              </w:rPr>
              <w:t xml:space="preserve"> века» Часть </w:t>
            </w:r>
            <w:r w:rsidRPr="00930B3C">
              <w:rPr>
                <w:rStyle w:val="rvts6"/>
                <w:rFonts w:ascii="Times New Roman" w:hAnsi="Times New Roman"/>
                <w:shd w:val="clear" w:color="auto" w:fill="FFFFFF"/>
                <w:lang w:val="en-US"/>
              </w:rPr>
              <w:t>II</w:t>
            </w:r>
            <w:r w:rsidRPr="00930B3C">
              <w:rPr>
                <w:rStyle w:val="rvts6"/>
                <w:rFonts w:ascii="Times New Roman" w:hAnsi="Times New Roman"/>
                <w:shd w:val="clear" w:color="auto" w:fill="FFFFFF"/>
              </w:rPr>
              <w:t xml:space="preserve"> углубленный уровень М. «Дрофа»,2013</w:t>
            </w:r>
          </w:p>
          <w:p w:rsidR="00056213" w:rsidRPr="00930B3C" w:rsidRDefault="00056213" w:rsidP="00930B3C">
            <w:pPr>
              <w:spacing w:after="0" w:line="240" w:lineRule="auto"/>
              <w:jc w:val="both"/>
              <w:outlineLvl w:val="2"/>
              <w:rPr>
                <w:rStyle w:val="rvts6"/>
                <w:rFonts w:ascii="Times New Roman" w:hAnsi="Times New Roman"/>
                <w:shd w:val="clear" w:color="auto" w:fill="FFFFFF"/>
              </w:rPr>
            </w:pPr>
            <w:r w:rsidRPr="00930B3C">
              <w:rPr>
                <w:rStyle w:val="rvts6"/>
                <w:rFonts w:ascii="Times New Roman" w:hAnsi="Times New Roman"/>
                <w:shd w:val="clear" w:color="auto" w:fill="FFFFFF"/>
              </w:rPr>
              <w:t>10 класс – О.В.Волобуев, А.А.Митрофанов, М.В.Пономарев «История. Всеобщая история.» базовый и углубленный уровни. М. «Дрофа»,2013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11 а,б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Программы общеобразовательных учреждений 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История 6-11 классы 3 издание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А.А.Данилов, Л.Г.Косулина,М. «Просвещение»,2008г.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Л. Н. Алексашкина, А. А. Данилов, Л. Г. Косулина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Россия и мир в ХХ – начале XXI века, Просвещение, 2008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 а,б,в,г,д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Style w:val="rvts6"/>
                <w:rFonts w:ascii="Times New Roman" w:hAnsi="Times New Roman"/>
                <w:shd w:val="clear" w:color="auto" w:fill="FFFFFF"/>
              </w:rPr>
              <w:t xml:space="preserve">«Обществознание» для 5-9 классов общеобразовательной школы под редакцией </w:t>
            </w:r>
            <w:r w:rsidRPr="00930B3C">
              <w:rPr>
                <w:rFonts w:ascii="Times New Roman" w:hAnsi="Times New Roman"/>
              </w:rPr>
              <w:t>Д.Д. Данилова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Д.Д.Данилов, Е.В.Сизова,М.Е.Турчина </w:t>
            </w:r>
            <w:r w:rsidRPr="00930B3C">
              <w:rPr>
                <w:rFonts w:ascii="Times New Roman" w:hAnsi="Times New Roman"/>
                <w:shd w:val="clear" w:color="auto" w:fill="FFFFFF"/>
              </w:rPr>
              <w:t>Обществознание. Учебник 5 класс. "Зачем изучать общество?"</w:t>
            </w:r>
            <w:r w:rsidRPr="00930B3C">
              <w:rPr>
                <w:rStyle w:val="apple-converted-space"/>
                <w:rFonts w:ascii="Times New Roman" w:hAnsi="Times New Roman"/>
                <w:color w:val="375F78"/>
                <w:shd w:val="clear" w:color="auto" w:fill="FFFFFF"/>
              </w:rPr>
              <w:t> 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БАЛАСС,2012г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 а,б,в,г,д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Style w:val="rvts6"/>
                <w:rFonts w:ascii="Times New Roman" w:hAnsi="Times New Roman"/>
                <w:shd w:val="clear" w:color="auto" w:fill="FFFFFF"/>
              </w:rPr>
              <w:t xml:space="preserve">«Обществознание» для 5-9 классов общеобразовательной школы под редакцией </w:t>
            </w:r>
            <w:r w:rsidRPr="00930B3C">
              <w:rPr>
                <w:rFonts w:ascii="Times New Roman" w:hAnsi="Times New Roman"/>
              </w:rPr>
              <w:t>Д.Д. Данилова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Д.Д. Данилов, Е.В.Сизова , С.М.Давыдова, А.А. Николаева и др.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 </w:t>
            </w:r>
            <w:r w:rsidRPr="00930B3C">
              <w:rPr>
                <w:rFonts w:ascii="Times New Roman" w:hAnsi="Times New Roman"/>
                <w:shd w:val="clear" w:color="auto" w:fill="FFFFFF"/>
              </w:rPr>
              <w:t>Обществознание. Учебник 6 класс. "Как устроен мир людей ?"</w:t>
            </w:r>
            <w:r w:rsidRPr="00930B3C">
              <w:rPr>
                <w:rStyle w:val="apple-converted-space"/>
                <w:rFonts w:ascii="Times New Roman" w:hAnsi="Times New Roman"/>
                <w:color w:val="375F78"/>
                <w:shd w:val="clear" w:color="auto" w:fill="FFFFFF"/>
              </w:rPr>
              <w:t> 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БАЛАСС,2013г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Style w:val="rvts6"/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Обществознание. Программы общеобразовательных учреждений 6 – 11 классы / Л. Н. Боголюбов, Н. И. Городецская, Л. Ф. Иванова – М., Просвещение, 2010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Обществоведение: человек. Природа. Общение: учеб.для 6 класса общеобразовательных учреждений / Л. Н. Боголюбов, Н. Ф. Виноградова, Н. И. Городецская – 3-е изд. – М., Просвещение, 201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7 а,б,в,г,д 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«Стандарты второго поколения» Обществознание 5-9 классы, М. «Просвещение», 2010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обществознание для 5 – 9 классов под руководством Л. Н. Боголюбова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Обществознание 7 класс.. Учебник для общеобразовательных учреждений  с приложением на электронном носителе под ред. Л. Н. Боголюбова Л.Ф.Ивановой М.,»Просвещение »,2013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Обществознание (включая экономику и </w:t>
            </w:r>
            <w:r w:rsidRPr="00930B3C">
              <w:rPr>
                <w:rFonts w:ascii="Times New Roman" w:hAnsi="Times New Roman"/>
              </w:rPr>
              <w:lastRenderedPageBreak/>
              <w:t>право)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7е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 общеобразовательных учреждений  6 – 11 классы Л.Н. Боголюбов, Н.И. Городецкая, Л.Ф. Иванова, А.И. Матвеева, М. Просвещение, 2009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Обществознание 7 класс, учебник для общеобразовательных учреждений под.ред. Л.Н.Боголюбова.,М.Просвещение,2012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Обществознание (включая экономику и право)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8 а,б,в,г,д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 общеобразовательных учреждений  6 – 11 классы Л.Н. Боголюбов, Н.И. Городецкая, Л.Ф. Иванова, А.И. Матвеева, М. Просвещение, 2009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Обществознание 8 класс, учебник для общеобразовательных учреждений под.ред. Л.Н.Боголюбова.,М.Просвещение,2011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Обществознание(включая экономику и право)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9а,б,в,г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 общеобразовательных учреждений  6-11классы, Л.Н.Боголюбов, Н.И.Городецкая, Л.Ф.Иванова ,А.И.Матвеева. ,М.Просвещение, 2009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Обществознание 9 класс, учебник для общеобразовательных учреждений под.ред. Л.Н.Боголюбова.,М.Просвещение,2011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10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 общеобразовательных учреждений  6-11классы, Л.Н.Боголюбов, Н.И.Городецкая,Л.Ф.Иванова, А.И.Матвеева. ,М.Просвещение, 2009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  <w:shd w:val="clear" w:color="auto" w:fill="FFFFFF"/>
              </w:rPr>
              <w:t>Боголюбов Л.Н., Городецкая Н.И., Матвеев А.И. / Под ред. Боголюбова Л.Н.</w:t>
            </w:r>
            <w:r w:rsidRPr="00930B3C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930B3C">
              <w:rPr>
                <w:rFonts w:ascii="Times New Roman" w:hAnsi="Times New Roman"/>
              </w:rPr>
              <w:t xml:space="preserve">Обществознание. 10 – 11 кл.,2009г. </w:t>
            </w:r>
          </w:p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10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 общеобразовательных учреждений  6 11классы, Л.Н.Боголюбов, Н.И.Городецкая, Л.Ф.Иванова, А.И.Матвеева. ,М.Просвещение, 2009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  <w:shd w:val="clear" w:color="auto" w:fill="FFFFFF"/>
              </w:rPr>
              <w:t>Боголюбов Л.Н., Лазебникова А.Ю., Смирнова Н.М. и др. / Под ред. Боголюбова Л.Н., Лазебниковой А.Ю.</w:t>
            </w:r>
            <w:r w:rsidRPr="00930B3C">
              <w:rPr>
                <w:rFonts w:ascii="Times New Roman" w:hAnsi="Times New Roman"/>
              </w:rPr>
              <w:t>Обществознание 10-11кл.,2010(профильный уровень)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Обществознание(включая экономику и право)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11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 общеобразовательных учреждений  6-11классы, Л.Н.Боголюбов, Н.И.Городецкая, Л.Ф.Иванова А.И.Матвеева, М.Просвещение, 2009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  <w:shd w:val="clear" w:color="auto" w:fill="FFFFFF"/>
              </w:rPr>
              <w:t>Боголюбов Л.Н., Городецкая Н.И., Матвеев А.И. / Под ред. Боголюбова Л.Н.</w:t>
            </w:r>
            <w:r w:rsidRPr="00930B3C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930B3C">
              <w:rPr>
                <w:rFonts w:ascii="Times New Roman" w:hAnsi="Times New Roman"/>
              </w:rPr>
              <w:t>Обществознание. 10 – 11 кл.,2009г.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11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 общеобразовательных учреждений  6-11классы, Л.Н.Боголюбов, Н.И.Городецкая, Л.Ф.Иванова, А.И.Матвеева, М.Просвещение, 2009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  <w:shd w:val="clear" w:color="auto" w:fill="FFFFFF"/>
              </w:rPr>
              <w:t>Боголюбов Л.Н., Городецкая Н.И., Матвеев А.И. / Под ред. Боголюбова Л.Н.</w:t>
            </w:r>
            <w:r w:rsidRPr="00930B3C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930B3C">
              <w:rPr>
                <w:rFonts w:ascii="Times New Roman" w:hAnsi="Times New Roman"/>
              </w:rPr>
              <w:t xml:space="preserve">Обществознание. 10 – 11 кл.,2009г. 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Право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10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Право. Профильный уровень. Программа курса «Право» 10-11кл., М.Русское слово,2006г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Певцова Е.А Право.Основы правовой культуры для 10(базовый и профильный уровни), в 2х частях,М.Русское 2009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Право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11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Право.Профильный уровень. Программа курса «Право» 10-11кл.,М.Русское слово,2006г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Певцова Е.А Право.Основы правовой культуры для 11(базовый и профильный уровни), М.Русское слово,2009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Технология,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5а,б,в,г,д индустриальные технологии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Технология: программа: 5-8 классы / А.Т. Тищенко, Н.В. Синица. - М.: Вентана-Граф,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Технология. Индустриальные технологии: 5 класс: учебник для учащихся общеобразовательных учреждений / А.Т.Тищенко, В.Д. Симоненко. - М.: Вентана-Граф, 2013.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 xml:space="preserve">Технология,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5а,б,в,г,д технологии ведения дома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Технология: программа: 5-8 классы / А.Т. Тищенко, Н.В. Синица. - М.: Вентана-Граф,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Технология. Технологии ведения дома: 5 класс: учебник для учащихся общеобразовательных учреждений / Н.В. Синица, В.Д. Симоненко. - М.: Вентана-Граф, 2013.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Технология,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6а,б,в,г,д индустриальные технологии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Технология: программа: 5-8 классы / А.Т. Тищенко, Н.В. Синица. - М.: Вентана-Граф,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Технология. Индустриальные технологии: 6 класс: учебник для учащихся общеобразовательных учреждений / А.Т.Тищенко, В.Д. Симоненко. - М.: Вентана-Граф, 2013.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Технология,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6а,б,в,г,д технологии ведения дома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Сасова И.А.,  Технология: программа: 5-8 классы/ И.А. Сасова. – М.: Вентана-Граф,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И.А.Сасова. Технология. Технологии ведения дома. 6 класс. Учебник для общеобразовательных учреждений. ФГОС/ И.А.Сасова, М.Б.Павлова, М.И.Гуревич; под редакцией И.А.Сасовой. - М.: Вентана-Граф, 2013.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Технология,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6е технический труд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Программа. Технология. Трудовое обучение 5-11 классы. Состав. Ю.Л. Хотунцев, В.Д. Симоненко, - М.: «Просвещение», 2008.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Технология. Технический труд. 6 класс. Учебник для учащихся общеобразовательных учреждений. Под ред. Симоненко В.Д. М.: «Вентана – Граф», 2011 г.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6е обслуживающий труд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Программа. Технология. Трудовое обучение 5-11 классы. Состав. Ю.Л. Хотунцев, В.Д. Симоненко, - М.: «Просвещение», 2008.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Крупская Ю.В., Кожина О.А., Синица Н.В. и др. /Под ред. Симоненко В.Д. Технология. Обслуживающий труд. 6 класс: учебник для учащихся общеобразовательных учреждений М.: «Вентана – Граф», 2011 г.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7а,б,в,г,д индустриальные технологии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Технология: программа: 5-8 классы / А.Т. Тищенко, Н.В. Синица. - М.: Вентана-Граф, 2012.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Технология. Индустриальные технологии: 7 класс: учебник для учащихся общеобразовательных учреждений / А.Т.Тищенко, В.Д. Симоненко. - М.: Вентана-Граф, 2014.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Технология,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7а,б,в,г,д</w:t>
            </w:r>
          </w:p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технологии ведения дома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Сасова И.А.,  Технология: программа: 5-8 классы/ И.А. Сасова. – М.: Вентана-Граф, 2013.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И.А.Сасова, М.Б.Павлова, А.Ю. Шатурина, М.И.Гуревич. Технология. Технологии ведения дома: 7 класс: учебник для учащихся общеобразовательных организаций. ФГОС/ Под редакцией И.А.Сасовой. - М.: Вентана-Граф, 2014.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7е технический труд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Программа. Технология. Трудовое обучение 5-11 классы. Состав. Ю.Л. Хотунцев, В.Д. Симоненко, - М.: «Просвещение», 2008.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Технология. Технический труд. 7 класс. Учебник для общеобразовательных учреждений. Под ред. Симоненко В.Д. М.: «Вентана – Граф», 2011 г.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7е обслуживающий труд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Программа. Технология. Трудовое обучение 5-11 классы. Состав. Ю.Л. Хотунцев, В.Д. Симоненко, - М.: «Просвещение», 2008.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Технология. Обслуживающий труд: 7 класс: учебник для учащихся общеобразовательных учреждений/ Синица Н.В., Табурчак О.В., Кожина О.А., и др. /Под ред. Симоненко В. Д. - 3-е изд., перераб. - М.: «Вентана – </w:t>
            </w:r>
            <w:r w:rsidRPr="00930B3C">
              <w:rPr>
                <w:rFonts w:ascii="Times New Roman" w:hAnsi="Times New Roman"/>
              </w:rPr>
              <w:lastRenderedPageBreak/>
              <w:t>Граф», 2011 г.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>Технология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8а,б,в,г,д</w:t>
            </w:r>
          </w:p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индустриальные технологии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Программа. Технология. Трудовое обучение 5-11 классы. Состав. Ю.Л. Хотунцев, В.Д. Симоненко, - М.: «Просвещение», 2008.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Технология: 8 класс: учебник для учащихся общеобразовательных учреждений.- 2-е изд., перераб./ Б. А. Гончаров Е.В., Елисеева, А.А. Электов и др.); под ред. В.Д. Симоненко. – М.: Вентана – Граф, 2011. – 208 с.: ил.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8а,б,в,г,д</w:t>
            </w:r>
          </w:p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технологии ведения дома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Сасова И.А.,  Технология: программа: 5-8 классы/ И.А. Сасова. – М.: Вентана-Граф, 2008.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Учебник для учащихся общеобразовательных учреждений. Технология 8 класс. Под редакцией. И.А.Сасовой. Авторы: М.Б.Павлова, И.А.Сасова, М.И.Гуревич, Дж.Питт. Москва. Издательский центр «Вентана – Граф» 2013г.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11а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Программа. Технология. Трудовое обучение 5-11 классы. Состав. Ю.Л. Хотунцев, В.Д. Симоненко, - М.: «Просвещение», 2008.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Технология: Учебник для учащихся 11 класса общеобразовательных учреждений, В.Д. Симоненко, Очинин О.П., Матяш Н.В., 2 изд.,.-М.: Вентана – Граф, 2008.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Министерства Российской Федерации. Музыка 1-4кл. Автор Е.Д.Критская,Т.С.Шмагина, Г.П.Сергеева Москва Просвещение 2013 г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Учебник для общеобразовательных учреждений. Музыка.2 класс. Авторы  Е.Д.Критская Просвещение Москва. 2012 г 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Министерства Российской Федерации. Музыка 1-4кл.  Автор  Е.Д.Критская,Т  С Шмагина, Г.П.Сергеева</w:t>
            </w:r>
          </w:p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Москва. Просвещение 2013 г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Учебник для общеобразовательных учреждений. Музыка.2 класс. Авторы  Е.Д.Критская Просвещение Москва. 2012 г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 Министерства Российской Федерации.Музыка 1-4 кл. Авторы Т С Шмагина, Е.Д Критская, Г.П. Сергеева Москва: Просвещение, 2013 г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Учебник для общеобразовательных учреждений. Музыка 3 класс. Авторы Е.Д.Критская Т.П.Сергеева  Просвещение Москва 2013г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Министерства Российской Федерации.Музыка 1-4 кл.Авторы Т.С.Шмагина Е.Д.Критская Г.П.Сергеева Москва Просвещение 2013 г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Учебник для общеобразовательных учреждений .Музыка 4 класс.Авторы Е.Д.Критская Т.П.Сергеева Просвещение Москва 2013 г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 а,б,в,г,д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Министерства Российской федерации.Музыка 5-7 классы АвторыЕ.Д.Критская.Т.С.Шмагина Г.П.Сергеева Москва Просвещение 2013г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Учебник для общеобразовательных учреждений.Музыка 5 класс Авторы Е.Д.Критская Т.П.Сергеева Просвещение Москва 2013г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 xml:space="preserve">Музыка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 а,б,в,г,д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общеобразова тельных учреждений по музыке.Музыка.5-9 классы.Авторы В.В.Алеев.Т.И.Науменко.Т.Н.Кичак Москва Просвещение 2012г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Учебник для общеобразовательных учреждений.Музыка.6 класс.Автора В.В.Алеев Т.И.Науменко.Москва Дрофа 2012 г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Музыка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общеобразова тельных учреждений по музыке.Музыка.5-8 классы.Авторы Д.Б.Кабалевский Москва Просвещение 2007г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Учебников нет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 а,б,в,г,д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общеобразовательных учреждений по  Музыка.5-9 классы Авторы В.В.Алеев  Т.И.Науменко Т.Н.Кичак Москва Просвещение 2012 г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Учебник для общеобразовательных учреждений.Музыка 7 класс.Авторы Т.И.Науменко В.В.Алеев Москва Дрофа 2014 г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Музыка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для общеобразова тельных учреждений по музыке.Музыка.5-8 классы.Авторы Д.Б.Кабалевский Москва Просвещение 2007г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0,5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Учебников нет</w:t>
            </w:r>
          </w:p>
        </w:tc>
      </w:tr>
      <w:tr w:rsidR="00056213" w:rsidRPr="00930B3C" w:rsidTr="00930B3C">
        <w:trPr>
          <w:trHeight w:val="1181"/>
        </w:trPr>
        <w:tc>
          <w:tcPr>
            <w:tcW w:w="1790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 а,б,в,г,д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Министерство Российской Федерации. Изобразительное искусство и художественный труд 1-9 классы.Составитель  Б.М. Неменский Москва. «Просвещение», 2009г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Учебник для общеобразовательных учреж-дений. Изобразительное искусство. Декоративно – прикладное искусство в жизни человека. 5 класс. Авторы: Горяева Н.А, О.В.Островская, Неменский Б.М. Москва. Просвещение 2013г.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 а,б,в,г,д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Министерство Российской Федерации. Изобразительное искусство и художественный труд 1-9 классы.Составитель  Б.М. Неменский Москва. «Просвещение», 2009г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Учебник для общеобразовательных учреж-дений. Изобразительное искусство. Декоративно – прикладное искусство в жизни человека. 6 класс. Авторы: Горяева Н.А, О.В.Островская, Неменский Б.М. Москва. Просвещение 2013г.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 а,б,в,г,д,е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Министерство Российской Федерации. Изобразительное искусство и художественный труд 1-9 классы.Составитель  Б.М. Неменский. Москва. «Просвещение», 2009г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Учебник для общеобразовательных учреждений. Изобразительное искусство. Дизайн и архитектура в жизни человека. Авторы: А.С.Питерских, Г.Е.Гуров, Б.М.Неменский. Москва. Просвещение 2013г.</w:t>
            </w:r>
          </w:p>
        </w:tc>
      </w:tr>
      <w:tr w:rsidR="00056213" w:rsidRPr="00930B3C" w:rsidTr="00930B3C">
        <w:trPr>
          <w:trHeight w:val="853"/>
        </w:trPr>
        <w:tc>
          <w:tcPr>
            <w:tcW w:w="1790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Искусство (изобразительное искусство и музыка)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8 а,б,в,г,д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Государственная примерная программа по мировой художественной культуре 5-11 классы Москва Дрофа 2010 г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Учебник для общеобразовательных учреждений.  Искусство 8-9 классы. Москва.   Просвещение 2013г.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Искусство (изобразительное искусство и музыка)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9 а,б,в,г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Государственная примерная программа по мировой художественной культуре 5-11 классы Москва. Дрофа 2010 г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Учебник для общеобразовательных учреждений.  Искусство 8-9 классы. Москва.   Просвещение 2013г.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 xml:space="preserve">Мировая художественная культура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11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  <w:color w:val="262626"/>
                <w:shd w:val="clear" w:color="auto" w:fill="FFFFFF"/>
              </w:rPr>
              <w:t>Государственная  примерная программа по мировой художественной культуре: 5-11 классы  Москва Дрофа 2010 г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Данилова Г.И.Мировая художественная культура от </w:t>
            </w:r>
            <w:r w:rsidRPr="00930B3C">
              <w:rPr>
                <w:rFonts w:ascii="Times New Roman" w:hAnsi="Times New Roman"/>
                <w:lang w:val="en-US"/>
              </w:rPr>
              <w:t>VII</w:t>
            </w:r>
            <w:r w:rsidRPr="00930B3C">
              <w:rPr>
                <w:rFonts w:ascii="Times New Roman" w:hAnsi="Times New Roman"/>
              </w:rPr>
              <w:t xml:space="preserve"> века до современности. Дрофа, 2012г.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1а,б,в,г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общеобразовательных учреждений, комплексная программа физического воспитания 1-11 классы. Автор: В.И. Лях,М.: Просвещение, 2011 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В.И. Лях,  Физическая культура. Учебник для общеобразовательных школ 1 - 4кл  - 2013 </w:t>
            </w:r>
          </w:p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2а,б,в,г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общеобразовательных учреждений, комплексная программа физического воспитания 1-11 классы. Автор: В.И. Лях,М.: Просвещение, 2011 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В.И. Лях,  Физическая культура. Учебник для общеобразовательных школ 1 - 4кл  - 2013 </w:t>
            </w:r>
          </w:p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3а,б,в,г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общеобразовательных учреждений, комплексная программа физического воспитания 1-11 классы. Автор: В.И. Лях,М.: Просвещение, 2011 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В.И. Лях,  Физическая культура. Учебник для общеобразовательных школ 1 - 4кл  - 2013 </w:t>
            </w:r>
          </w:p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4а,б,в,г,д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общеобразовательных учреждений, комплексная программа физического воспитания 1-11 классы. Автор: В.И. Лях,М.: Просвещение, 2011 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В.И. Лях,  Физическая культура. Учебник для общеобразовательных школ 1 - 4кл  - 2013 </w:t>
            </w:r>
          </w:p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5а,б,в,г,д,е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общеобразовательных учреждений, комплексная программа физического воспитания 1-11 классы. Автор: В.И. Лях,М.: Просвещение, 2011 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В.И. Лях,  Физическая культура. Учебник для общеобразовательных школ 8 - 9кл.  - 2012 </w:t>
            </w:r>
          </w:p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6а,б,в,г,д,е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общеобразовательных учреждений, комплексная программа физического воспитания 1-11 классы. Автор: В.И. Лях,М.: Просвещение, 2011 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В.И. Лях,  Физическая культура. Учебник для общеобразовательных школ 8 - 9кл.  - 2012 -</w:t>
            </w:r>
          </w:p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7а,б,в,г,д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общеобразовательных учреждений, комплексная программа физического воспитания 1-11 классы. Автор: В.И. Лях,М.: Просвещение, 2011 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В.И. Лях,  Физическая культура. Учебник для общеобразовательных школ 8 - 9кл.  - 2012 -</w:t>
            </w:r>
          </w:p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8а,б,в,г,д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общеобразовательных учреждений, комплексная программа физического воспитания 1-11 классы. Автор: В.И. Лях,М.: Просвещение, 2011 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В.И. Лях,  Физическая культура. Учебник для общеобразовательных школ 8 - 9кл.  - 2012 -</w:t>
            </w:r>
          </w:p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9а,б,в,г,д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общеобразовательных учреждений, комплексная программа физического воспитания 1-11 классы. Автор: В.И. Лях,М.: Просвещение, 2011 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В.И. Лях,  Физическая культура. Учебник для общеобразовательных школ 8 - 9кл.  - 2012 </w:t>
            </w:r>
          </w:p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10а,б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общеобразовательных учреждений, комплексная программа физического воспитания 1-11 классы. Автор: В.И. Лях,М.: Просвещение, 2011 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.И. Лях,  Физическая культура. Учебник для общеобразовательных школ 10 - 11кл.  2012 -</w:t>
            </w:r>
          </w:p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11а,б,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Программа общеобразовательных учреждений, комплексная программа физического воспитания 1-11 классы. Автор: В.И. Лях,М.: Просвещение, 2011 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3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.И. Лях,  Физическая культура. Учебник для общеобразовательных школ 10 - 11кл.  2012 </w:t>
            </w:r>
          </w:p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lastRenderedPageBreak/>
              <w:t xml:space="preserve">Основы безопасности жизнедеятельности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7а,б,в,г,д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 общеобразовательных учреждений. Основы безопасности жизнедеятельности 5-11 классы. Смирнов А.Т., М.: Просвещение, 2010г.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Смирнов А.Т. «Основы безопасности жизнедеятельности»для 7-х классов общеобразовательных учреждений М. Просвещение, 2014г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 xml:space="preserve">Основы безопасности жизнедеятельности 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8а,б,в,г,д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 общеобразовательных учреждений. Основы безопасности жизнедеятельности 5-11 классы. Смирнов А.Т., М.: Просвещение, 2010г.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Смирнов А.Т. «Основы безопасности жизнедеятельности»8 класс. М. Просвещение, 2012г.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10а,б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 общеобразовательных учреждений. Основы безопасности жизнедеятельности 5-11 классы. Смирнов А.Т., М.: Просвещение, 2010г.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М.П.Фролов. Под редакцией Воробьева  «Основы безопасности жизнедеятельности»10 класс. М. Просвещение, 2012г.</w:t>
            </w:r>
          </w:p>
        </w:tc>
      </w:tr>
      <w:tr w:rsidR="00056213" w:rsidRPr="00930B3C" w:rsidTr="00930B3C">
        <w:trPr>
          <w:trHeight w:val="700"/>
        </w:trPr>
        <w:tc>
          <w:tcPr>
            <w:tcW w:w="1790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287" w:type="dxa"/>
          </w:tcPr>
          <w:p w:rsidR="00056213" w:rsidRPr="00930B3C" w:rsidRDefault="00056213" w:rsidP="00930B3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11а,б</w:t>
            </w:r>
          </w:p>
        </w:tc>
        <w:tc>
          <w:tcPr>
            <w:tcW w:w="5253" w:type="dxa"/>
          </w:tcPr>
          <w:p w:rsidR="00056213" w:rsidRPr="00930B3C" w:rsidRDefault="00056213" w:rsidP="00930B3C">
            <w:pPr>
              <w:spacing w:after="0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Программы общеобразовательных учреждений. Основы безопасности жизнедеятельности 5-11 классы. Смирнов А.Т., М.: Просвещение, 2010г.</w:t>
            </w:r>
          </w:p>
        </w:tc>
        <w:tc>
          <w:tcPr>
            <w:tcW w:w="1417" w:type="dxa"/>
            <w:vAlign w:val="center"/>
          </w:tcPr>
          <w:p w:rsidR="00056213" w:rsidRPr="00930B3C" w:rsidRDefault="00056213" w:rsidP="00930B3C">
            <w:pPr>
              <w:spacing w:after="0"/>
              <w:jc w:val="center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1</w:t>
            </w:r>
          </w:p>
        </w:tc>
        <w:tc>
          <w:tcPr>
            <w:tcW w:w="5714" w:type="dxa"/>
          </w:tcPr>
          <w:p w:rsidR="00056213" w:rsidRPr="00930B3C" w:rsidRDefault="00056213" w:rsidP="00930B3C">
            <w:pPr>
              <w:spacing w:after="0"/>
              <w:rPr>
                <w:rFonts w:ascii="Times New Roman" w:hAnsi="Times New Roman"/>
              </w:rPr>
            </w:pPr>
            <w:r w:rsidRPr="00930B3C">
              <w:rPr>
                <w:rFonts w:ascii="Times New Roman" w:hAnsi="Times New Roman"/>
              </w:rPr>
              <w:t>М.П.Фролов. Под редакцией Воробьева  «Основы безопасности жизнедеятельности»11класс. М. Просвещение, 2012г.</w:t>
            </w:r>
          </w:p>
        </w:tc>
      </w:tr>
    </w:tbl>
    <w:p w:rsidR="00056213" w:rsidRDefault="00056213" w:rsidP="00107E5F">
      <w:pPr>
        <w:rPr>
          <w:rFonts w:ascii="Times New Roman" w:hAnsi="Times New Roman"/>
          <w:sz w:val="24"/>
          <w:szCs w:val="24"/>
        </w:rPr>
      </w:pPr>
    </w:p>
    <w:p w:rsidR="00056213" w:rsidRDefault="00056213" w:rsidP="00107E5F">
      <w:pPr>
        <w:rPr>
          <w:rFonts w:ascii="Times New Roman" w:hAnsi="Times New Roman"/>
          <w:sz w:val="24"/>
          <w:szCs w:val="24"/>
        </w:rPr>
      </w:pPr>
    </w:p>
    <w:p w:rsidR="00056213" w:rsidRDefault="00056213" w:rsidP="00107E5F">
      <w:pPr>
        <w:rPr>
          <w:rFonts w:ascii="Times New Roman" w:hAnsi="Times New Roman"/>
          <w:sz w:val="24"/>
          <w:szCs w:val="24"/>
        </w:rPr>
      </w:pPr>
    </w:p>
    <w:p w:rsidR="00056213" w:rsidRDefault="00056213" w:rsidP="00107E5F">
      <w:pPr>
        <w:rPr>
          <w:rFonts w:ascii="Times New Roman" w:hAnsi="Times New Roman"/>
          <w:sz w:val="24"/>
          <w:szCs w:val="24"/>
        </w:rPr>
      </w:pPr>
    </w:p>
    <w:p w:rsidR="00056213" w:rsidRDefault="00056213" w:rsidP="00107E5F">
      <w:pPr>
        <w:rPr>
          <w:rFonts w:ascii="Times New Roman" w:hAnsi="Times New Roman"/>
          <w:sz w:val="24"/>
          <w:szCs w:val="24"/>
        </w:rPr>
      </w:pPr>
    </w:p>
    <w:p w:rsidR="00056213" w:rsidRDefault="00056213" w:rsidP="00107E5F">
      <w:pPr>
        <w:rPr>
          <w:rFonts w:ascii="Times New Roman" w:hAnsi="Times New Roman"/>
          <w:sz w:val="24"/>
          <w:szCs w:val="24"/>
        </w:rPr>
      </w:pPr>
    </w:p>
    <w:p w:rsidR="00056213" w:rsidRDefault="00056213" w:rsidP="00107E5F">
      <w:pPr>
        <w:rPr>
          <w:rFonts w:ascii="Times New Roman" w:hAnsi="Times New Roman"/>
          <w:sz w:val="24"/>
          <w:szCs w:val="24"/>
        </w:rPr>
      </w:pPr>
    </w:p>
    <w:p w:rsidR="00056213" w:rsidRDefault="00056213" w:rsidP="00107E5F">
      <w:pPr>
        <w:rPr>
          <w:rFonts w:ascii="Times New Roman" w:hAnsi="Times New Roman"/>
          <w:sz w:val="24"/>
          <w:szCs w:val="24"/>
        </w:rPr>
      </w:pPr>
    </w:p>
    <w:p w:rsidR="00056213" w:rsidRDefault="00056213" w:rsidP="00107E5F">
      <w:pPr>
        <w:rPr>
          <w:rFonts w:ascii="Times New Roman" w:hAnsi="Times New Roman"/>
          <w:sz w:val="24"/>
          <w:szCs w:val="24"/>
        </w:rPr>
      </w:pPr>
    </w:p>
    <w:p w:rsidR="00056213" w:rsidRDefault="00056213" w:rsidP="00107E5F">
      <w:pPr>
        <w:rPr>
          <w:rFonts w:ascii="Times New Roman" w:hAnsi="Times New Roman"/>
          <w:sz w:val="24"/>
          <w:szCs w:val="24"/>
        </w:rPr>
      </w:pPr>
    </w:p>
    <w:p w:rsidR="00056213" w:rsidRDefault="00056213" w:rsidP="00107E5F">
      <w:pPr>
        <w:rPr>
          <w:rFonts w:ascii="Times New Roman" w:hAnsi="Times New Roman"/>
          <w:sz w:val="24"/>
          <w:szCs w:val="24"/>
        </w:rPr>
      </w:pPr>
    </w:p>
    <w:p w:rsidR="00056213" w:rsidRDefault="00056213" w:rsidP="00107E5F">
      <w:pPr>
        <w:rPr>
          <w:rFonts w:ascii="Times New Roman" w:hAnsi="Times New Roman"/>
          <w:sz w:val="24"/>
          <w:szCs w:val="24"/>
        </w:rPr>
      </w:pPr>
    </w:p>
    <w:p w:rsidR="00056213" w:rsidRDefault="00056213" w:rsidP="00107E5F">
      <w:pPr>
        <w:rPr>
          <w:rFonts w:ascii="Times New Roman" w:hAnsi="Times New Roman"/>
          <w:sz w:val="24"/>
          <w:szCs w:val="24"/>
        </w:rPr>
      </w:pPr>
    </w:p>
    <w:p w:rsidR="00056213" w:rsidRDefault="00056213" w:rsidP="00107E5F">
      <w:pPr>
        <w:rPr>
          <w:rFonts w:ascii="Times New Roman" w:hAnsi="Times New Roman"/>
          <w:sz w:val="24"/>
          <w:szCs w:val="24"/>
        </w:rPr>
      </w:pPr>
    </w:p>
    <w:p w:rsidR="00056213" w:rsidRDefault="00056213" w:rsidP="00107E5F">
      <w:pPr>
        <w:rPr>
          <w:rFonts w:ascii="Times New Roman" w:hAnsi="Times New Roman"/>
          <w:sz w:val="24"/>
          <w:szCs w:val="24"/>
        </w:rPr>
      </w:pPr>
    </w:p>
    <w:p w:rsidR="00056213" w:rsidRDefault="00056213" w:rsidP="00107E5F">
      <w:pPr>
        <w:rPr>
          <w:rFonts w:ascii="Times New Roman" w:hAnsi="Times New Roman"/>
          <w:sz w:val="24"/>
          <w:szCs w:val="24"/>
        </w:rPr>
      </w:pPr>
    </w:p>
    <w:p w:rsidR="00056213" w:rsidRDefault="00056213" w:rsidP="00107E5F">
      <w:pPr>
        <w:rPr>
          <w:rFonts w:ascii="Times New Roman" w:hAnsi="Times New Roman"/>
          <w:sz w:val="24"/>
          <w:szCs w:val="24"/>
        </w:rPr>
      </w:pPr>
    </w:p>
    <w:p w:rsidR="00056213" w:rsidRDefault="00056213" w:rsidP="00107E5F">
      <w:pPr>
        <w:rPr>
          <w:rFonts w:ascii="Times New Roman" w:hAnsi="Times New Roman"/>
          <w:sz w:val="24"/>
          <w:szCs w:val="24"/>
        </w:rPr>
      </w:pPr>
    </w:p>
    <w:p w:rsidR="00056213" w:rsidRDefault="00056213" w:rsidP="00107E5F">
      <w:pPr>
        <w:rPr>
          <w:rFonts w:ascii="Times New Roman" w:hAnsi="Times New Roman"/>
          <w:sz w:val="24"/>
          <w:szCs w:val="24"/>
        </w:rPr>
      </w:pPr>
    </w:p>
    <w:p w:rsidR="00056213" w:rsidRDefault="00056213" w:rsidP="00107E5F">
      <w:pPr>
        <w:rPr>
          <w:rFonts w:ascii="Times New Roman" w:hAnsi="Times New Roman"/>
          <w:sz w:val="24"/>
          <w:szCs w:val="24"/>
        </w:rPr>
      </w:pPr>
    </w:p>
    <w:p w:rsidR="00056213" w:rsidRPr="00F813E6" w:rsidRDefault="00056213" w:rsidP="00F813E6">
      <w:pPr>
        <w:jc w:val="center"/>
        <w:rPr>
          <w:rFonts w:ascii="Times New Roman" w:hAnsi="Times New Roman"/>
          <w:b/>
          <w:sz w:val="52"/>
          <w:szCs w:val="52"/>
          <w:lang w:eastAsia="ar-SA"/>
        </w:rPr>
      </w:pPr>
      <w:r w:rsidRPr="00F813E6">
        <w:rPr>
          <w:rFonts w:ascii="Times New Roman" w:hAnsi="Times New Roman"/>
          <w:b/>
          <w:sz w:val="52"/>
          <w:szCs w:val="52"/>
        </w:rPr>
        <w:t>Программно – методическое обеспечение муниципального автономного общеобразовательного учреждения «Средняя общеобразовательная школа № 12 с углубленным изучением отдельных предметов» городского округа город Стерлитамак Республики Башкортостан 2014-2015 учебный</w:t>
      </w:r>
      <w:r>
        <w:rPr>
          <w:rFonts w:ascii="Times New Roman" w:hAnsi="Times New Roman"/>
          <w:b/>
          <w:sz w:val="52"/>
          <w:szCs w:val="52"/>
        </w:rPr>
        <w:t xml:space="preserve"> год</w:t>
      </w:r>
    </w:p>
    <w:sectPr w:rsidR="00056213" w:rsidRPr="00F813E6" w:rsidSect="009D6520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4BA"/>
    <w:rsid w:val="00056213"/>
    <w:rsid w:val="000B3917"/>
    <w:rsid w:val="000F5EC3"/>
    <w:rsid w:val="00107E5F"/>
    <w:rsid w:val="00171563"/>
    <w:rsid w:val="001A5A36"/>
    <w:rsid w:val="001E236A"/>
    <w:rsid w:val="002C0ACE"/>
    <w:rsid w:val="00323F8C"/>
    <w:rsid w:val="003D2397"/>
    <w:rsid w:val="003F6991"/>
    <w:rsid w:val="00412B40"/>
    <w:rsid w:val="00442749"/>
    <w:rsid w:val="00497BE7"/>
    <w:rsid w:val="00553742"/>
    <w:rsid w:val="0057701D"/>
    <w:rsid w:val="0066757B"/>
    <w:rsid w:val="0068632B"/>
    <w:rsid w:val="006B463B"/>
    <w:rsid w:val="006E65AE"/>
    <w:rsid w:val="00773380"/>
    <w:rsid w:val="00795282"/>
    <w:rsid w:val="007B3AA6"/>
    <w:rsid w:val="007B4F79"/>
    <w:rsid w:val="007D7E5E"/>
    <w:rsid w:val="00817E8D"/>
    <w:rsid w:val="0087489D"/>
    <w:rsid w:val="008A08A4"/>
    <w:rsid w:val="008B64AA"/>
    <w:rsid w:val="008C3E32"/>
    <w:rsid w:val="00912C78"/>
    <w:rsid w:val="00930B3C"/>
    <w:rsid w:val="009D6520"/>
    <w:rsid w:val="009E0A00"/>
    <w:rsid w:val="00A2071C"/>
    <w:rsid w:val="00A32C26"/>
    <w:rsid w:val="00A6293D"/>
    <w:rsid w:val="00A645CD"/>
    <w:rsid w:val="00B10306"/>
    <w:rsid w:val="00B914BA"/>
    <w:rsid w:val="00BB1BBF"/>
    <w:rsid w:val="00C3570A"/>
    <w:rsid w:val="00C44067"/>
    <w:rsid w:val="00C919B1"/>
    <w:rsid w:val="00CF5AA5"/>
    <w:rsid w:val="00D05BF3"/>
    <w:rsid w:val="00D33726"/>
    <w:rsid w:val="00D940FD"/>
    <w:rsid w:val="00DA345A"/>
    <w:rsid w:val="00E8769A"/>
    <w:rsid w:val="00F2743A"/>
    <w:rsid w:val="00F813E6"/>
    <w:rsid w:val="00F96890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7FB88A-4DF6-4D49-9AE6-ADB13A9E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7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107E5F"/>
    <w:pPr>
      <w:suppressAutoHyphens/>
      <w:autoSpaceDN w:val="0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E876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E8769A"/>
    <w:rPr>
      <w:rFonts w:cs="Times New Roman"/>
    </w:rPr>
  </w:style>
  <w:style w:type="character" w:customStyle="1" w:styleId="FontStyle14">
    <w:name w:val="Font Style14"/>
    <w:uiPriority w:val="99"/>
    <w:rsid w:val="00E8769A"/>
    <w:rPr>
      <w:rFonts w:ascii="Times New Roman" w:hAnsi="Times New Roman"/>
      <w:color w:val="000000"/>
      <w:sz w:val="26"/>
    </w:rPr>
  </w:style>
  <w:style w:type="paragraph" w:customStyle="1" w:styleId="Style2">
    <w:name w:val="Style2"/>
    <w:basedOn w:val="a"/>
    <w:uiPriority w:val="99"/>
    <w:rsid w:val="00E8769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E8769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8769A"/>
  </w:style>
  <w:style w:type="character" w:customStyle="1" w:styleId="rvts6">
    <w:name w:val="rvts6"/>
    <w:uiPriority w:val="99"/>
    <w:rsid w:val="007B3A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ofa.ru/about/korinskaya/" TargetMode="External"/><Relationship Id="rId4" Type="http://schemas.openxmlformats.org/officeDocument/2006/relationships/hyperlink" Target="http://www.drofa.ru/about/dushi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35</Pages>
  <Words>12554</Words>
  <Characters>71559</Characters>
  <Application>Microsoft Office Word</Application>
  <DocSecurity>0</DocSecurity>
  <Lines>596</Lines>
  <Paragraphs>167</Paragraphs>
  <ScaleCrop>false</ScaleCrop>
  <Company/>
  <LinksUpToDate>false</LinksUpToDate>
  <CharactersWithSpaces>83946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Зарина Рахимова</cp:lastModifiedBy>
  <cp:revision>21</cp:revision>
  <cp:lastPrinted>2014-12-10T03:21:00Z</cp:lastPrinted>
  <dcterms:created xsi:type="dcterms:W3CDTF">2014-09-30T14:33:00Z</dcterms:created>
  <dcterms:modified xsi:type="dcterms:W3CDTF">2017-10-14T17:46:00Z</dcterms:modified>
</cp:coreProperties>
</file>